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C7337" w14:textId="77777777" w:rsidR="002B2FC9" w:rsidRPr="002E61D8" w:rsidRDefault="00D7645D"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r w:rsidR="00284471" w:rsidRPr="002E61D8">
        <w:rPr>
          <w:rFonts w:ascii="Times New Roman" w:eastAsia="Times New Roman" w:hAnsi="Times New Roman" w:cs="Times New Roman"/>
          <w:bCs/>
          <w:color w:val="000000"/>
          <w:sz w:val="24"/>
          <w:szCs w:val="24"/>
          <w:lang w:val="kk-KZ" w:eastAsia="ru-RU"/>
        </w:rPr>
        <w:t xml:space="preserve">                              </w:t>
      </w:r>
      <w:r w:rsidR="00284471" w:rsidRPr="00A671C9">
        <w:rPr>
          <w:rFonts w:ascii="Times New Roman" w:eastAsia="Times New Roman" w:hAnsi="Times New Roman" w:cs="Times New Roman"/>
          <w:bCs/>
          <w:color w:val="000000"/>
          <w:sz w:val="24"/>
          <w:szCs w:val="24"/>
          <w:lang w:eastAsia="ru-RU"/>
        </w:rPr>
        <w:t xml:space="preserve">    </w:t>
      </w:r>
      <w:r w:rsidR="002B1AF3" w:rsidRPr="002E61D8">
        <w:rPr>
          <w:rFonts w:ascii="Times New Roman" w:eastAsia="Times New Roman" w:hAnsi="Times New Roman" w:cs="Times New Roman"/>
          <w:bCs/>
          <w:color w:val="000000"/>
          <w:sz w:val="24"/>
          <w:szCs w:val="24"/>
          <w:lang w:val="kk-KZ" w:eastAsia="ru-RU"/>
        </w:rPr>
        <w:t xml:space="preserve"> </w:t>
      </w:r>
    </w:p>
    <w:p w14:paraId="741CD5FA" w14:textId="77777777" w:rsidR="002B2FC9" w:rsidRPr="008C73A5" w:rsidRDefault="002B2FC9" w:rsidP="008C73A5">
      <w:pPr>
        <w:spacing w:after="0" w:line="240" w:lineRule="auto"/>
        <w:rPr>
          <w:rFonts w:ascii="Times New Roman" w:eastAsia="Times New Roman" w:hAnsi="Times New Roman" w:cs="Times New Roman"/>
          <w:b/>
          <w:bCs/>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                                                                            </w:t>
      </w:r>
      <w:r w:rsidR="00284471" w:rsidRPr="002E61D8">
        <w:rPr>
          <w:rFonts w:ascii="Times New Roman" w:eastAsia="Times New Roman" w:hAnsi="Times New Roman" w:cs="Times New Roman"/>
          <w:b/>
          <w:bCs/>
          <w:color w:val="000000"/>
          <w:sz w:val="24"/>
          <w:szCs w:val="24"/>
          <w:lang w:val="kk-KZ" w:eastAsia="ru-RU"/>
        </w:rPr>
        <w:t xml:space="preserve">                          </w:t>
      </w:r>
      <w:r w:rsidR="00284471" w:rsidRPr="00A671C9">
        <w:rPr>
          <w:rFonts w:ascii="Times New Roman" w:eastAsia="Times New Roman" w:hAnsi="Times New Roman" w:cs="Times New Roman"/>
          <w:b/>
          <w:bCs/>
          <w:color w:val="000000"/>
          <w:sz w:val="24"/>
          <w:szCs w:val="24"/>
          <w:lang w:eastAsia="ru-RU"/>
        </w:rPr>
        <w:t xml:space="preserve">   </w:t>
      </w:r>
      <w:r w:rsidRPr="002E61D8">
        <w:rPr>
          <w:rFonts w:ascii="Times New Roman" w:eastAsia="Times New Roman" w:hAnsi="Times New Roman" w:cs="Times New Roman"/>
          <w:b/>
          <w:bCs/>
          <w:color w:val="000000"/>
          <w:sz w:val="24"/>
          <w:szCs w:val="24"/>
          <w:lang w:val="kk-KZ" w:eastAsia="ru-RU"/>
        </w:rPr>
        <w:t>ЦИКЛОГРАММА</w:t>
      </w:r>
    </w:p>
    <w:p w14:paraId="1149BF39" w14:textId="77777777" w:rsidR="002B2FC9" w:rsidRPr="002E61D8" w:rsidRDefault="009E0825"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539BAA8" w14:textId="77777777" w:rsidR="002B2FC9" w:rsidRPr="002E61D8" w:rsidRDefault="002B2FC9"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Өтпелі тақырып </w:t>
      </w:r>
      <w:r w:rsidRPr="002E61D8">
        <w:rPr>
          <w:rFonts w:ascii="Times New Roman" w:eastAsia="Times New Roman" w:hAnsi="Times New Roman" w:cs="Times New Roman"/>
          <w:b/>
          <w:color w:val="000000"/>
          <w:sz w:val="24"/>
          <w:szCs w:val="24"/>
          <w:lang w:val="kk-KZ" w:eastAsia="ru-RU"/>
        </w:rPr>
        <w:t>«Балабақша»</w:t>
      </w:r>
      <w:r w:rsidRPr="002E61D8">
        <w:rPr>
          <w:rFonts w:ascii="Times New Roman" w:eastAsia="Times New Roman" w:hAnsi="Times New Roman" w:cs="Times New Roman"/>
          <w:color w:val="000000"/>
          <w:sz w:val="24"/>
          <w:szCs w:val="24"/>
          <w:lang w:val="kk-KZ" w:eastAsia="ru-RU"/>
        </w:rPr>
        <w:t xml:space="preserve"> </w:t>
      </w:r>
    </w:p>
    <w:p w14:paraId="22BAADC7" w14:textId="367757F8" w:rsidR="002B2FC9" w:rsidRPr="002E61D8" w:rsidRDefault="00717C5D" w:rsidP="002E61D8">
      <w:pPr>
        <w:spacing w:after="0" w:line="240" w:lineRule="auto"/>
        <w:jc w:val="right"/>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«Біздің балабақша»                                 </w:t>
      </w:r>
      <w:r w:rsidR="00D015B8">
        <w:rPr>
          <w:rFonts w:ascii="Times New Roman" w:eastAsia="Times New Roman" w:hAnsi="Times New Roman" w:cs="Times New Roman"/>
          <w:b/>
          <w:color w:val="000000"/>
          <w:sz w:val="24"/>
          <w:szCs w:val="24"/>
          <w:lang w:val="kk-KZ" w:eastAsia="ru-RU"/>
        </w:rPr>
        <w:t xml:space="preserve">Мерзімі:  </w:t>
      </w:r>
      <w:r w:rsidR="00D015B8" w:rsidRPr="00D015B8">
        <w:rPr>
          <w:rFonts w:ascii="Times New Roman" w:eastAsia="Times New Roman" w:hAnsi="Times New Roman" w:cs="Times New Roman"/>
          <w:b/>
          <w:color w:val="000000"/>
          <w:sz w:val="24"/>
          <w:szCs w:val="24"/>
          <w:lang w:val="kk-KZ" w:eastAsia="ru-RU"/>
        </w:rPr>
        <w:t>01</w:t>
      </w:r>
      <w:r w:rsidRPr="002E61D8">
        <w:rPr>
          <w:rFonts w:ascii="Times New Roman" w:eastAsia="Times New Roman" w:hAnsi="Times New Roman" w:cs="Times New Roman"/>
          <w:b/>
          <w:color w:val="000000"/>
          <w:sz w:val="24"/>
          <w:szCs w:val="24"/>
          <w:lang w:val="kk-KZ" w:eastAsia="ru-RU"/>
        </w:rPr>
        <w:t>-</w:t>
      </w:r>
      <w:r w:rsidR="009E0825">
        <w:rPr>
          <w:rFonts w:ascii="Times New Roman" w:eastAsia="Times New Roman" w:hAnsi="Times New Roman" w:cs="Times New Roman"/>
          <w:b/>
          <w:color w:val="000000"/>
          <w:sz w:val="24"/>
          <w:szCs w:val="24"/>
          <w:lang w:val="kk-KZ" w:eastAsia="ru-RU"/>
        </w:rPr>
        <w:t>0</w:t>
      </w:r>
      <w:r w:rsidR="00D015B8" w:rsidRPr="00D015B8">
        <w:rPr>
          <w:rFonts w:ascii="Times New Roman" w:eastAsia="Times New Roman" w:hAnsi="Times New Roman" w:cs="Times New Roman"/>
          <w:b/>
          <w:color w:val="000000"/>
          <w:sz w:val="24"/>
          <w:szCs w:val="24"/>
          <w:lang w:val="kk-KZ" w:eastAsia="ru-RU"/>
        </w:rPr>
        <w:t>4</w:t>
      </w:r>
      <w:r w:rsidRPr="002E61D8">
        <w:rPr>
          <w:rFonts w:ascii="Times New Roman" w:eastAsia="Times New Roman" w:hAnsi="Times New Roman" w:cs="Times New Roman"/>
          <w:b/>
          <w:color w:val="000000"/>
          <w:sz w:val="24"/>
          <w:szCs w:val="24"/>
          <w:lang w:val="kk-KZ" w:eastAsia="ru-RU"/>
        </w:rPr>
        <w:t xml:space="preserve"> қыркүйек</w:t>
      </w:r>
      <w:r w:rsidR="00F90D40">
        <w:rPr>
          <w:rFonts w:ascii="Times New Roman" w:eastAsia="Times New Roman" w:hAnsi="Times New Roman" w:cs="Times New Roman"/>
          <w:b/>
          <w:color w:val="000000"/>
          <w:sz w:val="24"/>
          <w:szCs w:val="24"/>
          <w:lang w:val="kk-KZ" w:eastAsia="ru-RU"/>
        </w:rPr>
        <w:t>2021-22ж</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240"/>
        <w:gridCol w:w="2580"/>
        <w:gridCol w:w="2835"/>
        <w:gridCol w:w="3119"/>
        <w:gridCol w:w="2410"/>
        <w:gridCol w:w="141"/>
        <w:gridCol w:w="2835"/>
      </w:tblGrid>
      <w:tr w:rsidR="001E54DA" w:rsidRPr="002E61D8" w14:paraId="404D4E86" w14:textId="77777777" w:rsidTr="002E61D8">
        <w:trPr>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EA9709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bookmarkStart w:id="0" w:name="14e36952deee15132304917797da20eeec362e8d"/>
            <w:bookmarkStart w:id="1" w:name="0"/>
            <w:bookmarkEnd w:id="0"/>
            <w:bookmarkEnd w:id="1"/>
            <w:r w:rsidRPr="002E61D8">
              <w:rPr>
                <w:rFonts w:ascii="Times New Roman" w:eastAsia="Times New Roman" w:hAnsi="Times New Roman" w:cs="Times New Roman"/>
                <w:b/>
                <w:bCs/>
                <w:color w:val="000000"/>
                <w:sz w:val="24"/>
                <w:szCs w:val="24"/>
                <w:lang w:val="kk-KZ" w:eastAsia="ru-RU"/>
              </w:rPr>
              <w:t>Күн тәртібі</w:t>
            </w:r>
          </w:p>
        </w:tc>
        <w:tc>
          <w:tcPr>
            <w:tcW w:w="258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5519E7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738D88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1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D78DC8" w14:textId="77777777" w:rsidR="001E54DA" w:rsidRPr="002E61D8" w:rsidRDefault="001E54DA" w:rsidP="008C73A5">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Сәрсенбі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670A38" w14:textId="77777777" w:rsidR="001E54DA" w:rsidRPr="002E61D8" w:rsidRDefault="001E54DA" w:rsidP="008C73A5">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Бейсенбі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DFFFB01" w14:textId="77777777" w:rsidR="001E54DA" w:rsidRPr="002E61D8" w:rsidRDefault="001E54DA" w:rsidP="008C73A5">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Жұма</w:t>
            </w:r>
          </w:p>
        </w:tc>
      </w:tr>
      <w:tr w:rsidR="001E54DA" w:rsidRPr="002E61D8" w14:paraId="760F49E6" w14:textId="77777777" w:rsidTr="002E61D8">
        <w:trPr>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CA398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58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0CE70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06BC7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311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784C4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1280E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E8F51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06B720FB" w14:textId="77777777" w:rsidTr="002E61D8">
        <w:trPr>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392E588"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Балаларды қабылдау</w:t>
            </w:r>
          </w:p>
          <w:p w14:paraId="757C585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E54E0F6"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947066C"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4CE3AE6"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6B63EFA" w14:textId="77777777" w:rsidR="00C91BB8" w:rsidRPr="002E61D8" w:rsidRDefault="00C91BB8" w:rsidP="002E61D8">
            <w:pPr>
              <w:spacing w:after="0" w:line="240" w:lineRule="auto"/>
              <w:jc w:val="both"/>
              <w:rPr>
                <w:rFonts w:ascii="Times New Roman" w:eastAsia="Times New Roman" w:hAnsi="Times New Roman" w:cs="Times New Roman"/>
                <w:bCs/>
                <w:color w:val="000000"/>
                <w:sz w:val="24"/>
                <w:szCs w:val="24"/>
                <w:lang w:val="kk-KZ" w:eastAsia="ru-RU"/>
              </w:rPr>
            </w:pPr>
          </w:p>
          <w:p w14:paraId="589AEA37" w14:textId="77777777" w:rsidR="00C91BB8" w:rsidRPr="002E61D8" w:rsidRDefault="00C91BB8" w:rsidP="002E61D8">
            <w:pPr>
              <w:spacing w:after="0" w:line="240" w:lineRule="auto"/>
              <w:jc w:val="both"/>
              <w:rPr>
                <w:rFonts w:ascii="Times New Roman" w:eastAsia="Times New Roman" w:hAnsi="Times New Roman" w:cs="Times New Roman"/>
                <w:bCs/>
                <w:color w:val="000000"/>
                <w:sz w:val="24"/>
                <w:szCs w:val="24"/>
                <w:lang w:val="kk-KZ" w:eastAsia="ru-RU"/>
              </w:rPr>
            </w:pPr>
          </w:p>
          <w:p w14:paraId="4A182150" w14:textId="77777777" w:rsidR="00C91BB8" w:rsidRPr="002E61D8" w:rsidRDefault="00C91BB8" w:rsidP="002E61D8">
            <w:pPr>
              <w:spacing w:after="0" w:line="240" w:lineRule="auto"/>
              <w:jc w:val="both"/>
              <w:rPr>
                <w:rFonts w:ascii="Times New Roman" w:eastAsia="Times New Roman" w:hAnsi="Times New Roman" w:cs="Times New Roman"/>
                <w:bCs/>
                <w:color w:val="000000"/>
                <w:sz w:val="24"/>
                <w:szCs w:val="24"/>
                <w:lang w:val="kk-KZ" w:eastAsia="ru-RU"/>
              </w:rPr>
            </w:pPr>
          </w:p>
          <w:p w14:paraId="1AC2D20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0"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F0039D3"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балабақша туралы       әңгімелесу,  қарым-қатынас және көтеріңкі көңіл-күй орнатуға әртүрлі ойындар ұйымдастыру.  Жағымды  жағдай орнату.</w:t>
            </w:r>
          </w:p>
        </w:tc>
      </w:tr>
      <w:tr w:rsidR="001E54DA" w:rsidRPr="00F90D40" w14:paraId="0D2C13AF" w14:textId="77777777" w:rsidTr="002E61D8">
        <w:trPr>
          <w:trHeight w:val="2244"/>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A79020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03710" w14:textId="77777777" w:rsidR="001E54DA" w:rsidRPr="002E61D8" w:rsidRDefault="001E54D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color w:val="000000"/>
                <w:sz w:val="24"/>
                <w:szCs w:val="24"/>
                <w:lang w:val="kk-KZ"/>
              </w:rPr>
              <w:t xml:space="preserve">« Біздің балабақша» құрастыру материалымен ойындар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5D3D33" w14:textId="77777777" w:rsidR="00C91BB8" w:rsidRPr="002E61D8" w:rsidRDefault="001E54DA"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hAnsi="Times New Roman" w:cs="Times New Roman"/>
                <w:color w:val="000000"/>
                <w:sz w:val="24"/>
                <w:szCs w:val="24"/>
                <w:lang w:val="kk-KZ"/>
              </w:rPr>
              <w:t xml:space="preserve"> </w:t>
            </w:r>
            <w:r w:rsidR="00C91BB8" w:rsidRPr="002E61D8">
              <w:rPr>
                <w:rFonts w:ascii="Times New Roman" w:eastAsia="Times New Roman" w:hAnsi="Times New Roman" w:cs="Times New Roman"/>
                <w:b/>
                <w:sz w:val="24"/>
                <w:szCs w:val="24"/>
                <w:lang w:val="kk-KZ" w:eastAsia="ru-RU"/>
              </w:rPr>
              <w:t>«Достық» саусақ ойын жаттығу</w:t>
            </w:r>
          </w:p>
          <w:p w14:paraId="3B01A5F1" w14:textId="77777777" w:rsidR="001E54DA" w:rsidRPr="002E61D8" w:rsidRDefault="00C91BB8"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 xml:space="preserve"> балалардың саусақ маторикасын дамыту, ересектің айтуы бойынша қимылдар жасауға үйрету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7F547" w14:textId="77777777" w:rsidR="00C91BB8" w:rsidRPr="002E61D8" w:rsidRDefault="00C91BB8"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Көңілді аңдар»</w:t>
            </w:r>
          </w:p>
          <w:p w14:paraId="68997FC1" w14:textId="77777777" w:rsidR="00C91BB8" w:rsidRPr="002E61D8" w:rsidRDefault="00C91BB8"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музыкалық ойын жаттығу</w:t>
            </w:r>
          </w:p>
          <w:p w14:paraId="63C6FC95" w14:textId="77777777" w:rsidR="00C91BB8" w:rsidRPr="002E61D8" w:rsidRDefault="00C91BB8"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Мақсаты:</w:t>
            </w:r>
          </w:p>
          <w:p w14:paraId="63D4C86D" w14:textId="77777777" w:rsidR="00C91BB8" w:rsidRPr="002E61D8" w:rsidRDefault="00C91BB8"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әуенді тыңдай отырып, аңдардың қимылын жасау.</w:t>
            </w:r>
          </w:p>
          <w:p w14:paraId="7519F7CE" w14:textId="77777777" w:rsidR="001E54DA" w:rsidRPr="002E61D8" w:rsidRDefault="001E54DA" w:rsidP="002E61D8">
            <w:pPr>
              <w:spacing w:after="0" w:line="240" w:lineRule="auto"/>
              <w:rPr>
                <w:rFonts w:ascii="Times New Roman" w:hAnsi="Times New Roman" w:cs="Times New Roman"/>
                <w:color w:val="000000"/>
                <w:sz w:val="24"/>
                <w:szCs w:val="24"/>
                <w:lang w:val="en-US"/>
              </w:rPr>
            </w:pPr>
            <w:r w:rsidRPr="002E61D8">
              <w:rPr>
                <w:rFonts w:ascii="Times New Roman" w:hAnsi="Times New Roman" w:cs="Times New Roman"/>
                <w:color w:val="000000"/>
                <w:sz w:val="24"/>
                <w:szCs w:val="24"/>
                <w:lang w:val="kk-KZ"/>
              </w:rPr>
              <w:t xml:space="preserve">«Пішіндерді боя»,боямақтармен </w:t>
            </w:r>
            <w:r w:rsidR="00C91BB8" w:rsidRPr="002E61D8">
              <w:rPr>
                <w:rFonts w:ascii="Times New Roman" w:hAnsi="Times New Roman" w:cs="Times New Roman"/>
                <w:color w:val="000000"/>
                <w:sz w:val="24"/>
                <w:szCs w:val="24"/>
                <w:lang w:val="kk-KZ"/>
              </w:rPr>
              <w:t>жұмыс</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447D7F" w14:textId="77777777" w:rsidR="00C91BB8" w:rsidRPr="002E61D8" w:rsidRDefault="001E54DA"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hAnsi="Times New Roman" w:cs="Times New Roman"/>
                <w:color w:val="000000"/>
                <w:sz w:val="24"/>
                <w:szCs w:val="24"/>
                <w:lang w:val="kk-KZ"/>
              </w:rPr>
              <w:t xml:space="preserve"> </w:t>
            </w:r>
            <w:r w:rsidR="00C91BB8" w:rsidRPr="002E61D8">
              <w:rPr>
                <w:rFonts w:ascii="Times New Roman" w:eastAsia="Times New Roman" w:hAnsi="Times New Roman" w:cs="Times New Roman"/>
                <w:b/>
                <w:sz w:val="24"/>
                <w:szCs w:val="24"/>
                <w:lang w:val="kk-KZ" w:eastAsia="ru-RU"/>
              </w:rPr>
              <w:t>«Ғажайып қалта»</w:t>
            </w:r>
          </w:p>
          <w:p w14:paraId="5E8F14BA" w14:textId="77777777" w:rsidR="00C91BB8" w:rsidRPr="002E61D8" w:rsidRDefault="00C91BB8"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ойын-жаттығу</w:t>
            </w:r>
          </w:p>
          <w:p w14:paraId="321B0820" w14:textId="77777777" w:rsidR="00C91BB8" w:rsidRPr="002E61D8" w:rsidRDefault="00C91BB8"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Тақырыбы:</w:t>
            </w:r>
          </w:p>
          <w:p w14:paraId="521392B5" w14:textId="77777777" w:rsidR="00C91BB8" w:rsidRPr="002E61D8" w:rsidRDefault="00C91BB8"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ойыншықтардың атын атай білуге үйрету, ойыншықтар туралы түсініктерін кеңейту.</w:t>
            </w:r>
          </w:p>
          <w:p w14:paraId="53F016D9" w14:textId="77777777" w:rsidR="00C91BB8"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«Мозайка» үстел үсті ойыны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96EA8"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«Сұрақ-жауап» ойыны</w:t>
            </w:r>
          </w:p>
          <w:p w14:paraId="4B06E51E" w14:textId="77777777" w:rsidR="00C91BB8" w:rsidRPr="002E61D8" w:rsidRDefault="00C91BB8"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«Түрлі – түсті моншақтар» дидактикалық ойын </w:t>
            </w:r>
          </w:p>
          <w:p w14:paraId="629091AE" w14:textId="77777777" w:rsidR="00C91BB8" w:rsidRPr="002E61D8" w:rsidRDefault="00C91BB8" w:rsidP="002E61D8">
            <w:pPr>
              <w:spacing w:after="0" w:line="240" w:lineRule="auto"/>
              <w:rPr>
                <w:rFonts w:ascii="Times New Roman" w:eastAsia="Times New Roman" w:hAnsi="Times New Roman" w:cs="Times New Roman"/>
                <w:color w:val="FF0000"/>
                <w:sz w:val="24"/>
                <w:szCs w:val="24"/>
                <w:lang w:val="kk-KZ" w:eastAsia="ru-RU"/>
              </w:rPr>
            </w:pPr>
            <w:r w:rsidRPr="002E61D8">
              <w:rPr>
                <w:rFonts w:ascii="Times New Roman" w:eastAsia="Times New Roman" w:hAnsi="Times New Roman" w:cs="Times New Roman"/>
                <w:sz w:val="24"/>
                <w:szCs w:val="24"/>
                <w:lang w:val="kk-KZ" w:eastAsia="ru-RU"/>
              </w:rPr>
              <w:t>Мақсаты: балалардың саусақ маторикасын ойлау қабілетін дамыту</w:t>
            </w:r>
            <w:r w:rsidRPr="002E61D8">
              <w:rPr>
                <w:rFonts w:ascii="Times New Roman" w:eastAsia="Times New Roman" w:hAnsi="Times New Roman" w:cs="Times New Roman"/>
                <w:color w:val="FF0000"/>
                <w:sz w:val="24"/>
                <w:szCs w:val="24"/>
                <w:lang w:val="kk-KZ" w:eastAsia="ru-RU"/>
              </w:rPr>
              <w:t xml:space="preserve">. </w:t>
            </w:r>
          </w:p>
          <w:p w14:paraId="5F319B9F" w14:textId="77777777" w:rsidR="00C91BB8" w:rsidRPr="002E61D8" w:rsidRDefault="00C91BB8" w:rsidP="002E61D8">
            <w:pPr>
              <w:spacing w:after="0" w:line="240" w:lineRule="auto"/>
              <w:rPr>
                <w:rFonts w:ascii="Times New Roman" w:hAnsi="Times New Roman" w:cs="Times New Roman"/>
                <w:sz w:val="24"/>
                <w:szCs w:val="24"/>
                <w:lang w:val="kk-KZ"/>
              </w:rPr>
            </w:pPr>
          </w:p>
        </w:tc>
      </w:tr>
      <w:tr w:rsidR="001E54DA" w:rsidRPr="002E61D8" w14:paraId="581FF922" w14:textId="77777777" w:rsidTr="002E61D8">
        <w:trPr>
          <w:trHeight w:val="181"/>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FBC9C8"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78FA1D" w14:textId="77777777" w:rsidR="001E54DA" w:rsidRPr="002E61D8" w:rsidRDefault="001E54DA"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b/>
                <w:sz w:val="24"/>
                <w:szCs w:val="24"/>
                <w:lang w:val="kk-KZ"/>
              </w:rPr>
              <w:t xml:space="preserve">№1 </w:t>
            </w:r>
            <w:r w:rsidRPr="002E61D8">
              <w:rPr>
                <w:rFonts w:ascii="Times New Roman" w:hAnsi="Times New Roman" w:cs="Times New Roman"/>
                <w:b/>
                <w:color w:val="000000"/>
                <w:sz w:val="24"/>
                <w:szCs w:val="24"/>
                <w:lang w:val="kk-KZ"/>
              </w:rPr>
              <w:t>жаттығулар кешені</w:t>
            </w:r>
          </w:p>
        </w:tc>
      </w:tr>
      <w:tr w:rsidR="00C91BB8" w:rsidRPr="00F90D40" w14:paraId="638B4DE9" w14:textId="77777777" w:rsidTr="002E61D8">
        <w:trPr>
          <w:trHeight w:val="4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A57BF2" w14:textId="77777777" w:rsidR="00C91BB8" w:rsidRPr="002E61D8" w:rsidRDefault="00C91BB8"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p w14:paraId="3090D0A7" w14:textId="77777777" w:rsidR="00C91BB8" w:rsidRPr="002E61D8" w:rsidRDefault="00C91BB8"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lang w:val="kk-KZ"/>
              </w:rPr>
              <w:t xml:space="preserve">Ойындар, </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A15310" w14:textId="77777777" w:rsidR="00C91BB8" w:rsidRPr="002E61D8" w:rsidRDefault="00C91BB8" w:rsidP="002E61D8">
            <w:pPr>
              <w:spacing w:after="0" w:line="240" w:lineRule="auto"/>
              <w:jc w:val="center"/>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Балаларға ас ішуге көмектесу, қасықты дұрыс ұстауға дағдыландыру, ұқыпты ішуге тәрбиелеу.</w:t>
            </w:r>
          </w:p>
          <w:p w14:paraId="4DFC4FB9" w14:textId="77777777" w:rsidR="00C91BB8" w:rsidRPr="002E61D8" w:rsidRDefault="00C91BB8" w:rsidP="002E61D8">
            <w:pPr>
              <w:tabs>
                <w:tab w:val="left" w:pos="315"/>
                <w:tab w:val="left" w:pos="405"/>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Астан кейін беті-қолын жуып, сүртінуге дағдыландыру, тазалыққа баулу</w:t>
            </w:r>
          </w:p>
        </w:tc>
      </w:tr>
      <w:tr w:rsidR="00C91BB8" w:rsidRPr="00F90D40" w14:paraId="47AA3C0E" w14:textId="77777777" w:rsidTr="002E61D8">
        <w:trPr>
          <w:trHeight w:val="1263"/>
        </w:trPr>
        <w:tc>
          <w:tcPr>
            <w:tcW w:w="224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38DE73" w14:textId="77777777" w:rsidR="00C91BB8" w:rsidRPr="002E61D8" w:rsidRDefault="00C91BB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Ұйымдастырыл ған оқу қызметіне (ҰОҚ) дайындық</w:t>
            </w:r>
          </w:p>
        </w:tc>
        <w:tc>
          <w:tcPr>
            <w:tcW w:w="258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BAD6D2" w14:textId="77777777" w:rsidR="00C91BB8" w:rsidRPr="002E61D8" w:rsidRDefault="00C91BB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Сөздік ойын: «Балабақшадағы ойындар»</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FDF46" w14:textId="77777777" w:rsidR="00C91BB8" w:rsidRPr="002E61D8" w:rsidRDefault="00C91BB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«Бақшамыздағы апайлар»танысу,әңгімелесу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B567FC" w14:textId="77777777" w:rsidR="00C91BB8" w:rsidRPr="002E61D8" w:rsidRDefault="00C91BB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«Топтағы ойыншықтар» туралы әңгімелеу;ойнап болып жинауды үйрету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62E313" w14:textId="77777777" w:rsidR="00C91BB8" w:rsidRPr="002E61D8" w:rsidRDefault="00C91BB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AE100C" w14:textId="77777777" w:rsidR="00C91BB8" w:rsidRPr="002E61D8" w:rsidRDefault="00C91BB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Тақырыпқа сәйкес сөз құрау ойыны</w:t>
            </w:r>
          </w:p>
        </w:tc>
      </w:tr>
      <w:tr w:rsidR="001E54DA" w:rsidRPr="00F90D40" w14:paraId="1B2BE566" w14:textId="77777777" w:rsidTr="002E61D8">
        <w:trPr>
          <w:trHeight w:val="10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CEB88E"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8B06C3"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398F4540"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«Үйшік» ертегісі</w:t>
            </w:r>
          </w:p>
          <w:p w14:paraId="48607CFE"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Балаларды:</w:t>
            </w:r>
          </w:p>
          <w:p w14:paraId="38A806D2"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ертегілердің мазмұнын түсінуге, тыңдауға, бейнелі сөздерді есте сақтауға;</w:t>
            </w:r>
          </w:p>
          <w:p w14:paraId="211A8B5F"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кейіпкерлерді ойнағанда мінез-</w:t>
            </w:r>
            <w:r w:rsidRPr="002E61D8">
              <w:rPr>
                <w:rFonts w:ascii="Times New Roman" w:hAnsi="Times New Roman" w:cs="Times New Roman"/>
                <w:sz w:val="24"/>
                <w:szCs w:val="24"/>
                <w:shd w:val="clear" w:color="auto" w:fill="FFFFFF"/>
                <w:lang w:val="kk-KZ"/>
              </w:rPr>
              <w:lastRenderedPageBreak/>
              <w:t>құлқын бере білуге, интонациясын</w:t>
            </w:r>
          </w:p>
          <w:p w14:paraId="12617044"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қабылдауға;</w:t>
            </w:r>
          </w:p>
          <w:p w14:paraId="3F1C8F62" w14:textId="77777777" w:rsidR="001E54DA"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таныс ертегілерді сахналауға қатысу.</w:t>
            </w:r>
          </w:p>
          <w:p w14:paraId="45B582A9"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«Бақшаға барамын»</w:t>
            </w:r>
          </w:p>
          <w:p w14:paraId="5F6261FD"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Түрлі сипаттағы әндердің мазмұны мен көңіл күйін қабылдауды, бірдей қарқында ән салуға, бірінің артынан бірі   жүру барысында би ырғағын игеруді үйрету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560385" w14:textId="77777777" w:rsidR="007D77E1"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6AD1F2A2"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Допты,домалату.</w:t>
            </w:r>
          </w:p>
          <w:p w14:paraId="13563195"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«Еңбектеу»Сапта бір-біреуден жүру және жүгіру. Қарама-қарсы отырып, аяқты алшақ ұстап допты домалату. 4-6 м арқашықтыққа еңбектеу.</w:t>
            </w:r>
          </w:p>
          <w:p w14:paraId="6CB8D700" w14:textId="77777777" w:rsidR="009D5610" w:rsidRPr="00D015B8" w:rsidRDefault="00D015B8"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t>Математика негіздері</w:t>
            </w:r>
          </w:p>
          <w:p w14:paraId="0A1D0BD8"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1. Сан. «Көп», «біреу», «бір-бірден», «бір де біреуі жоқ» ұғымдары туралы түсініктерін қалыптастыру </w:t>
            </w:r>
          </w:p>
          <w:p w14:paraId="175C263A"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біртекті заттардан топтар құрастыру жəне олардың біреуін бөліп көрсету</w:t>
            </w:r>
          </w:p>
          <w:p w14:paraId="453340DB" w14:textId="77777777" w:rsidR="00AA492E" w:rsidRPr="00AA492E" w:rsidRDefault="00AA492E" w:rsidP="002E61D8">
            <w:pPr>
              <w:spacing w:after="0" w:line="240" w:lineRule="auto"/>
              <w:jc w:val="center"/>
              <w:rPr>
                <w:rFonts w:ascii="Times New Roman" w:eastAsia="Times New Roman" w:hAnsi="Times New Roman" w:cs="Times New Roman"/>
                <w:b/>
                <w:spacing w:val="-20"/>
                <w:sz w:val="24"/>
                <w:szCs w:val="24"/>
                <w:lang w:val="kk-KZ" w:eastAsia="ru-RU"/>
              </w:rPr>
            </w:pPr>
            <w:r w:rsidRPr="00AA492E">
              <w:rPr>
                <w:rFonts w:ascii="Times New Roman" w:eastAsia="Times New Roman" w:hAnsi="Times New Roman" w:cs="Times New Roman"/>
                <w:b/>
                <w:spacing w:val="-20"/>
                <w:sz w:val="24"/>
                <w:szCs w:val="24"/>
                <w:lang w:val="kk-KZ" w:eastAsia="ru-RU"/>
              </w:rPr>
              <w:t xml:space="preserve">«Ертегілер елінде» </w:t>
            </w:r>
          </w:p>
          <w:p w14:paraId="5A4BFDD4" w14:textId="77777777" w:rsidR="00AA492E" w:rsidRPr="00AA492E" w:rsidRDefault="00AA492E" w:rsidP="002E61D8">
            <w:pPr>
              <w:spacing w:after="0" w:line="240" w:lineRule="auto"/>
              <w:outlineLvl w:val="0"/>
              <w:rPr>
                <w:rFonts w:ascii="Times New Roman" w:eastAsia="Times New Roman" w:hAnsi="Times New Roman" w:cs="Times New Roman"/>
                <w:b/>
                <w:spacing w:val="-20"/>
                <w:sz w:val="24"/>
                <w:szCs w:val="24"/>
                <w:lang w:val="kk-KZ" w:eastAsia="ru-RU"/>
              </w:rPr>
            </w:pPr>
            <w:r w:rsidRPr="00AA492E">
              <w:rPr>
                <w:rFonts w:ascii="Times New Roman" w:eastAsia="Times New Roman" w:hAnsi="Times New Roman" w:cs="Times New Roman"/>
                <w:b/>
                <w:spacing w:val="-20"/>
                <w:sz w:val="24"/>
                <w:szCs w:val="24"/>
                <w:lang w:val="kk-KZ" w:eastAsia="ru-RU"/>
              </w:rPr>
              <w:t>Вариативтік компонент</w:t>
            </w:r>
          </w:p>
          <w:p w14:paraId="305599EA" w14:textId="77777777" w:rsidR="00AA492E" w:rsidRPr="00AA492E" w:rsidRDefault="00AA492E" w:rsidP="002E61D8">
            <w:pPr>
              <w:spacing w:after="0" w:line="240" w:lineRule="auto"/>
              <w:outlineLvl w:val="0"/>
              <w:rPr>
                <w:rFonts w:ascii="Times New Roman" w:eastAsia="Calibri" w:hAnsi="Times New Roman" w:cs="Times New Roman"/>
                <w:b/>
                <w:sz w:val="24"/>
                <w:szCs w:val="24"/>
                <w:lang w:val="kk-KZ" w:eastAsia="ru-RU"/>
              </w:rPr>
            </w:pPr>
            <w:r w:rsidRPr="00AA492E">
              <w:rPr>
                <w:rFonts w:ascii="Times New Roman" w:eastAsia="Times New Roman" w:hAnsi="Times New Roman" w:cs="Times New Roman"/>
                <w:b/>
                <w:spacing w:val="-20"/>
                <w:sz w:val="24"/>
                <w:szCs w:val="24"/>
                <w:lang w:val="kk-KZ" w:eastAsia="ru-RU"/>
              </w:rPr>
              <w:t xml:space="preserve"> </w:t>
            </w:r>
            <w:r w:rsidRPr="00AA492E">
              <w:rPr>
                <w:rFonts w:ascii="Times New Roman" w:eastAsia="Calibri" w:hAnsi="Times New Roman" w:cs="Times New Roman"/>
                <w:sz w:val="24"/>
                <w:szCs w:val="24"/>
                <w:lang w:val="kk-KZ" w:eastAsia="ru-RU"/>
              </w:rPr>
              <w:t>«Торғай мен мысық»</w:t>
            </w:r>
          </w:p>
          <w:p w14:paraId="5EFE6F10" w14:textId="77777777" w:rsidR="00AA492E" w:rsidRPr="00AA492E" w:rsidRDefault="00AA492E" w:rsidP="002E61D8">
            <w:pPr>
              <w:spacing w:after="0" w:line="240" w:lineRule="auto"/>
              <w:rPr>
                <w:rFonts w:ascii="Times New Roman" w:eastAsia="Calibri" w:hAnsi="Times New Roman" w:cs="Times New Roman"/>
                <w:sz w:val="24"/>
                <w:szCs w:val="24"/>
                <w:lang w:val="kk-KZ" w:eastAsia="ru-RU"/>
              </w:rPr>
            </w:pPr>
            <w:r w:rsidRPr="00AA492E">
              <w:rPr>
                <w:rFonts w:ascii="Times New Roman" w:eastAsia="Calibri" w:hAnsi="Times New Roman" w:cs="Times New Roman"/>
                <w:sz w:val="24"/>
                <w:szCs w:val="24"/>
                <w:lang w:val="kk-KZ" w:eastAsia="ru-RU"/>
              </w:rPr>
              <w:t>Мақсаты:</w:t>
            </w:r>
            <w:r w:rsidRPr="00AA492E">
              <w:rPr>
                <w:rFonts w:ascii="Times New Roman" w:eastAsia="Calibri" w:hAnsi="Times New Roman" w:cs="Times New Roman"/>
                <w:b/>
                <w:sz w:val="24"/>
                <w:szCs w:val="24"/>
                <w:lang w:val="kk-KZ" w:eastAsia="ru-RU"/>
              </w:rPr>
              <w:t xml:space="preserve"> </w:t>
            </w:r>
            <w:r w:rsidRPr="00AA492E">
              <w:rPr>
                <w:rFonts w:ascii="Times New Roman" w:eastAsia="Calibri" w:hAnsi="Times New Roman" w:cs="Times New Roman"/>
                <w:sz w:val="24"/>
                <w:szCs w:val="24"/>
                <w:lang w:val="kk-KZ" w:eastAsia="ru-RU"/>
              </w:rPr>
              <w:t>Балаларға «Торғай мен мысық» ертегісін оқып беріп, мазмұнымен таныстыру. Балаларды әңгімені мұқият тындай білуге уйгертіп, дамутушы орталықтар білуге үйретіп, дамытушы орталықтар арқылы балалардың шығармашылығын, арқылы балалардың шығармашылығын, танымын, тілін, ойлау қабілетін дамыту.</w:t>
            </w:r>
          </w:p>
          <w:p w14:paraId="61F79679" w14:textId="77777777" w:rsidR="009D5610" w:rsidRPr="002E61D8" w:rsidRDefault="009D5610" w:rsidP="002E61D8">
            <w:pPr>
              <w:pStyle w:val="a3"/>
              <w:rPr>
                <w:rFonts w:ascii="Times New Roman" w:hAnsi="Times New Roman" w:cs="Times New Roman"/>
                <w:sz w:val="24"/>
                <w:szCs w:val="24"/>
                <w:lang w:val="kk-KZ"/>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547BBE" w14:textId="77777777" w:rsidR="009D5610" w:rsidRPr="00D015B8" w:rsidRDefault="00D015B8" w:rsidP="002E61D8">
            <w:pPr>
              <w:pStyle w:val="a3"/>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Жапсыру</w:t>
            </w:r>
          </w:p>
          <w:p w14:paraId="2E1C156C"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«Балабақшадағы жиһаз</w:t>
            </w:r>
            <w:r w:rsidRPr="002E61D8">
              <w:rPr>
                <w:rFonts w:ascii="Times New Roman" w:eastAsia="Times New Roman" w:hAnsi="Times New Roman" w:cs="Times New Roman"/>
                <w:color w:val="000000"/>
                <w:sz w:val="24"/>
                <w:szCs w:val="24"/>
                <w:lang w:val="kk-KZ" w:eastAsia="ru-RU"/>
              </w:rPr>
              <w:t>»</w:t>
            </w:r>
          </w:p>
          <w:p w14:paraId="066E8B35" w14:textId="77777777" w:rsidR="007D77E1"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Дағдыларды қалыптастыру: дайын пішіндерден заттардың бейнесін жасауға үйрету; желімдеудің техникасы; ересектер даярлаған ірі жəне барынша ұсақ элементтерді орналастыру мен желімдей </w:t>
            </w:r>
            <w:r w:rsidRPr="002E61D8">
              <w:rPr>
                <w:rFonts w:ascii="Times New Roman" w:eastAsia="Times New Roman" w:hAnsi="Times New Roman" w:cs="Times New Roman"/>
                <w:color w:val="000000"/>
                <w:sz w:val="24"/>
                <w:szCs w:val="24"/>
                <w:lang w:val="kk-KZ" w:eastAsia="ru-RU"/>
              </w:rPr>
              <w:lastRenderedPageBreak/>
              <w:t>білуі; желімді қылқаламға ұқыпты түрде жағып алу, жаймадағы дайын пішіндерге жағу; желім қалдықтарын жою үшін майлықты пайдалану</w:t>
            </w:r>
          </w:p>
          <w:p w14:paraId="59DF21DB"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6022B1D6"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«Жау, жаңбыр бақшама!»</w:t>
            </w:r>
          </w:p>
          <w:p w14:paraId="2E0D526F"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5020312F"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7E0BAF23"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214AD478"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«Жүру.Жүгір»(далада)</w:t>
            </w:r>
          </w:p>
          <w:p w14:paraId="4EC5B1B8"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Сапта бір-біреуден жүру және жүгіру. Қос аяқпен басты затқа тигізіп секіру. Қарама-қарсы отырып, аяқты алшақ ұстап допты домалату.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3FCD8B"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57BCFDF9"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«Балабақша үйіміз».</w:t>
            </w:r>
          </w:p>
          <w:p w14:paraId="0868274E"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бөлмелері мен топтағы заттарды,  заттардың бөлшектерін ажыратып атауға,</w:t>
            </w:r>
          </w:p>
          <w:p w14:paraId="1EB899C1"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сөздегі дыбыстарды анық айтуға үйрету, </w:t>
            </w:r>
            <w:r w:rsidRPr="002E61D8">
              <w:rPr>
                <w:rFonts w:ascii="Times New Roman" w:eastAsia="Times New Roman" w:hAnsi="Times New Roman" w:cs="Times New Roman"/>
                <w:color w:val="000000"/>
                <w:sz w:val="24"/>
                <w:szCs w:val="24"/>
                <w:lang w:val="kk-KZ" w:eastAsia="ru-RU"/>
              </w:rPr>
              <w:lastRenderedPageBreak/>
              <w:t xml:space="preserve">ересектердің сөзін тыңдау жəне түсіну, </w:t>
            </w:r>
          </w:p>
          <w:p w14:paraId="2AEF405B" w14:textId="77777777" w:rsidR="007D77E1"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ересектермен əңгімелесу кезінде берілген сұрақтарды тыңдау жəне түсіне білу</w:t>
            </w:r>
          </w:p>
          <w:p w14:paraId="3784A239"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6504343"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«Секіру»Сапта бір-біреуден жүру және жүгіру. 4-6 м арқашықтыққа еңбектеу. Қос аяқпен басты затқа тигізіп секіру.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16A63"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02CB13FD"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«Топ бөлмесіндегі орындық»</w:t>
            </w:r>
          </w:p>
          <w:p w14:paraId="43CA70FB"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485D2B82"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əртүрлі түстегі жəне пішіндегі бөлшектерден қарапайым құрылыстар</w:t>
            </w:r>
          </w:p>
          <w:p w14:paraId="395AE814"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құрастыру;</w:t>
            </w:r>
          </w:p>
          <w:p w14:paraId="6F86168A"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бөлшектерді орналастыру жəне кірпіштерді қалау, пластиналарды тік</w:t>
            </w:r>
          </w:p>
          <w:p w14:paraId="061B8CB8" w14:textId="77777777" w:rsidR="007D77E1"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бағытта жəне көлденең орналастыру тəсілдерін пайдалану</w:t>
            </w:r>
          </w:p>
          <w:p w14:paraId="69F22790"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Сурет салу </w:t>
            </w:r>
          </w:p>
          <w:p w14:paraId="09E4AC69"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«Балабақшаға барар жолдар»</w:t>
            </w:r>
          </w:p>
          <w:p w14:paraId="24B6FD9B"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бағытта тура сызықтарды, олардың қиылысуын жүргізе білуді қалыптастыру</w:t>
            </w:r>
          </w:p>
        </w:tc>
      </w:tr>
      <w:tr w:rsidR="001E54DA" w:rsidRPr="002E61D8" w14:paraId="14A18D11" w14:textId="77777777" w:rsidTr="002E61D8">
        <w:trPr>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0C3578"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6C3E5F" w14:textId="77777777" w:rsidR="001E54DA" w:rsidRPr="002E61D8" w:rsidRDefault="00C91BB8"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 Балалардың серуенге қызығушылығын  туғызу:</w:t>
            </w:r>
          </w:p>
        </w:tc>
      </w:tr>
      <w:tr w:rsidR="001E54DA" w:rsidRPr="002E61D8" w14:paraId="74D9AFFE" w14:textId="77777777" w:rsidTr="002E61D8">
        <w:trPr>
          <w:trHeight w:val="18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AD94C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305FD7" w14:textId="77777777" w:rsidR="001E54DA" w:rsidRPr="002E61D8" w:rsidRDefault="009B732A"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Style w:val="extended-textshort"/>
                <w:rFonts w:ascii="Times New Roman" w:hAnsi="Times New Roman" w:cs="Times New Roman"/>
                <w:bCs/>
                <w:sz w:val="24"/>
                <w:szCs w:val="24"/>
              </w:rPr>
              <w:t>Серуен</w:t>
            </w:r>
            <w:r w:rsidRPr="002E61D8">
              <w:rPr>
                <w:rStyle w:val="extended-textshort"/>
                <w:rFonts w:ascii="Times New Roman" w:hAnsi="Times New Roman" w:cs="Times New Roman"/>
                <w:sz w:val="24"/>
                <w:szCs w:val="24"/>
              </w:rPr>
              <w:t xml:space="preserve"> </w:t>
            </w:r>
            <w:r w:rsidRPr="002E61D8">
              <w:rPr>
                <w:rStyle w:val="extended-textshort"/>
                <w:rFonts w:ascii="Times New Roman" w:hAnsi="Times New Roman" w:cs="Times New Roman"/>
                <w:bCs/>
                <w:sz w:val="24"/>
                <w:szCs w:val="24"/>
              </w:rPr>
              <w:t>№</w:t>
            </w:r>
            <w:r w:rsidRPr="002E61D8">
              <w:rPr>
                <w:rStyle w:val="extended-textshort"/>
                <w:rFonts w:ascii="Times New Roman" w:hAnsi="Times New Roman" w:cs="Times New Roman"/>
                <w:bCs/>
                <w:sz w:val="24"/>
                <w:szCs w:val="24"/>
                <w:lang w:val="kk-KZ"/>
              </w:rPr>
              <w:t>1</w:t>
            </w:r>
          </w:p>
        </w:tc>
      </w:tr>
      <w:tr w:rsidR="001E54DA" w:rsidRPr="002E61D8" w14:paraId="5CE02D65" w14:textId="77777777" w:rsidTr="002E61D8">
        <w:trPr>
          <w:trHeight w:val="34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18AE6"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7A7B7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0D3D83" w:rsidRPr="002E61D8">
              <w:rPr>
                <w:rFonts w:ascii="Times New Roman" w:eastAsia="Times New Roman" w:hAnsi="Times New Roman" w:cs="Times New Roman"/>
                <w:color w:val="000000" w:themeColor="text1"/>
                <w:sz w:val="24"/>
                <w:szCs w:val="24"/>
                <w:lang w:val="kk-KZ" w:eastAsia="ru-RU"/>
              </w:rPr>
              <w:t>Балалардың  реттілікпен киімдерін  шешіп, жинастыруы, қолдарын жуу, тазалыққа баулу.</w:t>
            </w:r>
          </w:p>
        </w:tc>
      </w:tr>
      <w:tr w:rsidR="001E54DA" w:rsidRPr="00F90D40" w14:paraId="2EB50302" w14:textId="77777777" w:rsidTr="002E61D8">
        <w:trPr>
          <w:trHeight w:val="13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A645E"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293A79" w14:textId="77777777" w:rsidR="001E54DA" w:rsidRPr="002E61D8" w:rsidRDefault="000D3D8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мәдениетті тамақтануға баулу  бойынша жеке жұмыс,әдептілік ережесін үйрету</w:t>
            </w:r>
          </w:p>
        </w:tc>
      </w:tr>
      <w:tr w:rsidR="001E54DA" w:rsidRPr="00F90D40" w14:paraId="46B4C376" w14:textId="77777777" w:rsidTr="002E61D8">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412F6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46DC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Балаларға өз төсек орындарын тауып жатуына көмектесу.</w:t>
            </w:r>
            <w:r w:rsidR="000D3D83" w:rsidRPr="002E61D8">
              <w:rPr>
                <w:rFonts w:ascii="Times New Roman" w:eastAsia="Times New Roman" w:hAnsi="Times New Roman" w:cs="Times New Roman"/>
                <w:color w:val="000000" w:themeColor="text1"/>
                <w:sz w:val="24"/>
                <w:szCs w:val="24"/>
                <w:lang w:val="kk-KZ" w:eastAsia="ru-RU"/>
              </w:rPr>
              <w:t xml:space="preserve"> Балалардың  тыныш ұйықтауына  жағымды жағдай  жасау</w:t>
            </w:r>
          </w:p>
        </w:tc>
      </w:tr>
      <w:tr w:rsidR="001E54DA" w:rsidRPr="00F90D40" w14:paraId="712825DB" w14:textId="77777777" w:rsidTr="002E61D8">
        <w:trPr>
          <w:trHeight w:val="66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BB610F"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87321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4799C505" w14:textId="77777777" w:rsidR="001E54DA" w:rsidRPr="002E61D8" w:rsidRDefault="001E54DA" w:rsidP="002E61D8">
            <w:pPr>
              <w:spacing w:after="0" w:line="240" w:lineRule="auto"/>
              <w:jc w:val="center"/>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Балалардың жалпақтабандылығының алдын алу жаттығуы қимылдарын жасату</w:t>
            </w:r>
          </w:p>
        </w:tc>
      </w:tr>
      <w:tr w:rsidR="001E54DA" w:rsidRPr="00F90D40" w14:paraId="22B303A6" w14:textId="77777777" w:rsidTr="002E61D8">
        <w:trPr>
          <w:trHeight w:val="113"/>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4148F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9999ED"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0D3D83" w:rsidRPr="002E61D8">
              <w:rPr>
                <w:rFonts w:ascii="Times New Roman" w:eastAsia="Times New Roman" w:hAnsi="Times New Roman" w:cs="Times New Roman"/>
                <w:color w:val="000000" w:themeColor="text1"/>
                <w:sz w:val="24"/>
                <w:szCs w:val="24"/>
                <w:lang w:val="kk-KZ" w:eastAsia="ru-RU"/>
              </w:rPr>
              <w:t>Балалардың назарын тағамға аудару,</w:t>
            </w:r>
            <w:r w:rsidR="00AA492E" w:rsidRPr="002E61D8">
              <w:rPr>
                <w:rFonts w:ascii="Times New Roman" w:eastAsia="Times New Roman" w:hAnsi="Times New Roman" w:cs="Times New Roman"/>
                <w:color w:val="000000" w:themeColor="text1"/>
                <w:sz w:val="24"/>
                <w:szCs w:val="24"/>
                <w:lang w:val="kk-KZ" w:eastAsia="ru-RU"/>
              </w:rPr>
              <w:t xml:space="preserve"> </w:t>
            </w:r>
            <w:r w:rsidR="000D3D83" w:rsidRPr="002E61D8">
              <w:rPr>
                <w:rFonts w:ascii="Times New Roman" w:eastAsia="Times New Roman" w:hAnsi="Times New Roman" w:cs="Times New Roman"/>
                <w:color w:val="000000" w:themeColor="text1"/>
                <w:sz w:val="24"/>
                <w:szCs w:val="24"/>
                <w:lang w:val="kk-KZ" w:eastAsia="ru-RU"/>
              </w:rPr>
              <w:t>ұқыпты тамақтануға баулу  бойынша жеке жұмыс</w:t>
            </w:r>
            <w:r w:rsidRPr="002E61D8">
              <w:rPr>
                <w:rFonts w:ascii="Times New Roman" w:eastAsia="Times New Roman" w:hAnsi="Times New Roman" w:cs="Times New Roman"/>
                <w:color w:val="000000"/>
                <w:sz w:val="24"/>
                <w:szCs w:val="24"/>
                <w:lang w:val="kk-KZ" w:eastAsia="ru-RU"/>
              </w:rPr>
              <w:tab/>
            </w:r>
          </w:p>
        </w:tc>
      </w:tr>
      <w:tr w:rsidR="001E54DA" w:rsidRPr="00F90D40" w14:paraId="004663CB" w14:textId="77777777" w:rsidTr="002E61D8">
        <w:trPr>
          <w:trHeight w:val="133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9FB605"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216B8E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2CC1578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1046CFE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07A3655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58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73242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Балабақша туралы әңгімелесу.</w:t>
            </w:r>
          </w:p>
          <w:p w14:paraId="363DCCF2"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Ойыншықтармен ойындар</w:t>
            </w:r>
          </w:p>
          <w:p w14:paraId="7BEC3A46" w14:textId="77777777" w:rsidR="000D3D83" w:rsidRPr="002E61D8" w:rsidRDefault="000D3D83" w:rsidP="002E61D8">
            <w:pPr>
              <w:spacing w:after="0" w:line="240" w:lineRule="auto"/>
              <w:ind w:right="-108"/>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«Қуыршақпен  танысайық»</w:t>
            </w:r>
            <w:r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308491E2" w14:textId="77777777" w:rsidR="000D3D83" w:rsidRPr="002E61D8" w:rsidRDefault="000D3D83" w:rsidP="002E61D8">
            <w:pPr>
              <w:spacing w:after="0" w:line="240" w:lineRule="auto"/>
              <w:ind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 </w:t>
            </w:r>
            <w:r w:rsidRPr="002E61D8">
              <w:rPr>
                <w:rFonts w:ascii="Times New Roman" w:eastAsia="Times New Roman" w:hAnsi="Times New Roman" w:cs="Times New Roman"/>
                <w:b/>
                <w:color w:val="000000" w:themeColor="text1"/>
                <w:sz w:val="24"/>
                <w:szCs w:val="24"/>
                <w:lang w:val="kk-KZ" w:eastAsia="ru-RU"/>
              </w:rPr>
              <w:t>Мақсаты:</w:t>
            </w:r>
          </w:p>
          <w:p w14:paraId="68DD47B7" w14:textId="77777777" w:rsidR="000D3D83" w:rsidRPr="002E61D8" w:rsidRDefault="000D3D83"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дене бөліктерін көрсетіп атай білуге үйрету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1535A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үйі»</w:t>
            </w:r>
          </w:p>
          <w:p w14:paraId="24B869B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Конструктормен құрылыстар</w:t>
            </w:r>
          </w:p>
          <w:p w14:paraId="51BD4D3A" w14:textId="77777777" w:rsidR="000D3D83" w:rsidRPr="002E61D8" w:rsidRDefault="000D3D8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«Түстес ыдысқа сал»  дидактикалық ойын:</w:t>
            </w:r>
          </w:p>
          <w:p w14:paraId="6648948B" w14:textId="77777777" w:rsidR="000D3D83" w:rsidRPr="002E61D8" w:rsidRDefault="000D3D83"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түрлі-түсті тастарды теріп алып, түстес ыдысқа салу арқылы саусақ  қимылын жетілдіру, бір-бірімен байланысты тура және кері әрекеттерді орындауға үйрету</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77769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«Балабақшадағы асхана»</w:t>
            </w:r>
          </w:p>
          <w:p w14:paraId="470DF78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с/р ойын</w:t>
            </w:r>
          </w:p>
          <w:p w14:paraId="7DDE6429" w14:textId="77777777" w:rsidR="000D3D83" w:rsidRPr="002E61D8" w:rsidRDefault="000D3D8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«Түстес сақинаны тап» дидактикалық ойын:</w:t>
            </w:r>
          </w:p>
          <w:p w14:paraId="57B582D6" w14:textId="77777777" w:rsidR="000D3D83" w:rsidRPr="002E61D8" w:rsidRDefault="000D3D83"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қызыл,   сары, жасыл, көкке боялған біртекті заттарды табуға үйретуді жалғастыру</w:t>
            </w:r>
          </w:p>
        </w:tc>
        <w:tc>
          <w:tcPr>
            <w:tcW w:w="255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69350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«Қуыршақты киіндіреміз» д/ойын</w:t>
            </w:r>
          </w:p>
          <w:p w14:paraId="0423BC2A" w14:textId="77777777" w:rsidR="000D3D83" w:rsidRPr="002E61D8" w:rsidRDefault="000D3D83"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«Мені қайтала»</w:t>
            </w:r>
            <w:r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69F64556" w14:textId="77777777" w:rsidR="000D3D83" w:rsidRPr="002E61D8" w:rsidRDefault="000D3D83" w:rsidP="002E61D8">
            <w:pPr>
              <w:spacing w:after="0" w:line="240" w:lineRule="auto"/>
              <w:ind w:left="-108" w:right="-108" w:firstLine="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p>
          <w:p w14:paraId="27CEE948" w14:textId="77777777" w:rsidR="000D3D83" w:rsidRPr="002E61D8" w:rsidRDefault="000D3D83"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ересектердің    сөзін қайталай отырып, сөздік қорын молайту, тілін жаттықтыру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D83E5B"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«Мозайка», «Конструктор» ойындары</w:t>
            </w:r>
          </w:p>
          <w:p w14:paraId="4DDD02AC" w14:textId="77777777" w:rsidR="000D3D83" w:rsidRPr="002E61D8" w:rsidRDefault="000D3D8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«Моншақты тіземіз» дидактикалық ойын. </w:t>
            </w:r>
          </w:p>
          <w:p w14:paraId="32BC639E" w14:textId="77777777" w:rsidR="000D3D83" w:rsidRPr="002E61D8" w:rsidRDefault="000D3D83"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Алақанына сиятын көлемдегі сақиналарды көлденеңінен жіпке тізу арқылы қол қимылын, саусақ бұлшық етін дамыту.</w:t>
            </w:r>
          </w:p>
        </w:tc>
      </w:tr>
      <w:tr w:rsidR="001E54DA" w:rsidRPr="002E61D8" w14:paraId="0FB1F045" w14:textId="77777777" w:rsidTr="002E61D8">
        <w:trPr>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6F097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69CBB05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58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39D19A"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2AD76A"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96C884"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551"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971C9C" w14:textId="77777777" w:rsidR="001E54DA" w:rsidRPr="002E61D8" w:rsidRDefault="001E54DA" w:rsidP="002E61D8">
            <w:pPr>
              <w:pStyle w:val="a3"/>
              <w:rPr>
                <w:rFonts w:ascii="Times New Roman" w:hAnsi="Times New Roman" w:cs="Times New Roman"/>
                <w:sz w:val="24"/>
                <w:szCs w:val="24"/>
                <w:lang w:val="kk-KZ"/>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317066"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1B497B73" w14:textId="77777777" w:rsidTr="002E61D8">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85B3A3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Серуенге дайындық</w:t>
            </w:r>
            <w:r w:rsidRPr="002E61D8">
              <w:rPr>
                <w:rFonts w:ascii="Times New Roman" w:hAnsi="Times New Roman" w:cs="Times New Roman"/>
                <w:sz w:val="24"/>
                <w:szCs w:val="24"/>
                <w:lang w:eastAsia="ru-RU"/>
              </w:rPr>
              <w:t xml:space="preserve"> </w:t>
            </w:r>
          </w:p>
        </w:tc>
        <w:tc>
          <w:tcPr>
            <w:tcW w:w="13920"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ED638B0" w14:textId="77777777" w:rsidR="001E54DA" w:rsidRPr="002E61D8" w:rsidRDefault="001E54DA" w:rsidP="002E61D8">
            <w:pPr>
              <w:pStyle w:val="a3"/>
              <w:rPr>
                <w:rFonts w:ascii="Times New Roman" w:hAnsi="Times New Roman" w:cs="Times New Roman"/>
                <w:sz w:val="24"/>
                <w:szCs w:val="24"/>
                <w:lang w:eastAsia="ru-RU"/>
              </w:rPr>
            </w:pPr>
          </w:p>
        </w:tc>
      </w:tr>
      <w:tr w:rsidR="001E54DA" w:rsidRPr="002E61D8" w14:paraId="7CB03022" w14:textId="77777777" w:rsidTr="002E61D8">
        <w:trPr>
          <w:trHeight w:val="74"/>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11B780" w14:textId="77777777" w:rsidR="001E54DA" w:rsidRPr="002E61D8" w:rsidRDefault="001E54DA" w:rsidP="002E61D8">
            <w:pPr>
              <w:pStyle w:val="a3"/>
              <w:rPr>
                <w:rFonts w:ascii="Times New Roman" w:hAnsi="Times New Roman" w:cs="Times New Roman"/>
                <w:sz w:val="24"/>
                <w:szCs w:val="24"/>
                <w:lang w:eastAsia="ru-RU"/>
              </w:rPr>
            </w:pPr>
          </w:p>
        </w:tc>
        <w:tc>
          <w:tcPr>
            <w:tcW w:w="13920"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B9A9B3" w14:textId="77777777" w:rsidR="001E54DA" w:rsidRPr="002E61D8" w:rsidRDefault="000D3D83"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1E54DA" w:rsidRPr="002E61D8" w14:paraId="2A015699" w14:textId="77777777" w:rsidTr="002E61D8">
        <w:trPr>
          <w:trHeight w:val="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38F13" w14:textId="77777777" w:rsidR="001E54DA" w:rsidRPr="002E61D8" w:rsidRDefault="001E54DA"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49627" w14:textId="77777777" w:rsidR="001E54DA" w:rsidRPr="002E61D8" w:rsidRDefault="009B732A" w:rsidP="002E61D8">
            <w:pPr>
              <w:pStyle w:val="a3"/>
              <w:jc w:val="center"/>
              <w:rPr>
                <w:rFonts w:ascii="Times New Roman" w:hAnsi="Times New Roman" w:cs="Times New Roman"/>
                <w:sz w:val="24"/>
                <w:szCs w:val="24"/>
                <w:lang w:val="kk-KZ" w:eastAsia="ru-RU"/>
              </w:rPr>
            </w:pPr>
            <w:r w:rsidRPr="002E61D8">
              <w:rPr>
                <w:rStyle w:val="extended-textshort"/>
                <w:rFonts w:ascii="Times New Roman" w:hAnsi="Times New Roman" w:cs="Times New Roman"/>
                <w:bCs/>
                <w:sz w:val="24"/>
                <w:szCs w:val="24"/>
              </w:rPr>
              <w:t>Серуен</w:t>
            </w:r>
            <w:r w:rsidRPr="002E61D8">
              <w:rPr>
                <w:rStyle w:val="extended-textshort"/>
                <w:rFonts w:ascii="Times New Roman" w:hAnsi="Times New Roman" w:cs="Times New Roman"/>
                <w:sz w:val="24"/>
                <w:szCs w:val="24"/>
              </w:rPr>
              <w:t xml:space="preserve"> </w:t>
            </w:r>
            <w:r w:rsidRPr="002E61D8">
              <w:rPr>
                <w:rStyle w:val="extended-textshort"/>
                <w:rFonts w:ascii="Times New Roman" w:hAnsi="Times New Roman" w:cs="Times New Roman"/>
                <w:bCs/>
                <w:sz w:val="24"/>
                <w:szCs w:val="24"/>
              </w:rPr>
              <w:t>№</w:t>
            </w:r>
            <w:r w:rsidRPr="002E61D8">
              <w:rPr>
                <w:rStyle w:val="extended-textshort"/>
                <w:rFonts w:ascii="Times New Roman" w:hAnsi="Times New Roman" w:cs="Times New Roman"/>
                <w:bCs/>
                <w:sz w:val="24"/>
                <w:szCs w:val="24"/>
                <w:lang w:val="kk-KZ"/>
              </w:rPr>
              <w:t>2</w:t>
            </w:r>
          </w:p>
        </w:tc>
      </w:tr>
      <w:tr w:rsidR="00AA492E" w:rsidRPr="00F90D40" w14:paraId="730731C4" w14:textId="77777777" w:rsidTr="002E61D8">
        <w:trPr>
          <w:trHeight w:val="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63EBF3" w14:textId="77777777" w:rsidR="00AA492E" w:rsidRPr="002E61D8" w:rsidRDefault="00AA492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Кешкі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5F7DE0" w14:textId="77777777" w:rsidR="00AA492E" w:rsidRPr="002E61D8" w:rsidRDefault="00AA492E" w:rsidP="002E61D8">
            <w:pPr>
              <w:spacing w:after="0" w:line="240" w:lineRule="auto"/>
              <w:jc w:val="center"/>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Балаларға ас ішуге көмектесу, қасықты дұрыс ұстауға дағдыландыру, ұқыпты ішуге тәрбиелеу.</w:t>
            </w:r>
          </w:p>
          <w:p w14:paraId="3E6CE7D8" w14:textId="77777777" w:rsidR="00AA492E" w:rsidRPr="002E61D8" w:rsidRDefault="00AA492E" w:rsidP="002E61D8">
            <w:pPr>
              <w:pStyle w:val="a3"/>
              <w:jc w:val="center"/>
              <w:rPr>
                <w:rStyle w:val="extended-textshort"/>
                <w:rFonts w:ascii="Times New Roman" w:hAnsi="Times New Roman" w:cs="Times New Roman"/>
                <w:bCs/>
                <w:sz w:val="24"/>
                <w:szCs w:val="24"/>
                <w:lang w:val="kk-KZ"/>
              </w:rPr>
            </w:pPr>
          </w:p>
        </w:tc>
      </w:tr>
      <w:tr w:rsidR="001E54DA" w:rsidRPr="002E61D8" w14:paraId="2356A66B" w14:textId="77777777" w:rsidTr="002E61D8">
        <w:trPr>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0D266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76DD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балабақшадағы өмірімен танысуға мүмкіндік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8EFB3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балалардың документтерін түгендеуді ескерту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48933F"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5B42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балабақшаға бейімделуі туралы кеңестер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1BFA1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r>
    </w:tbl>
    <w:p w14:paraId="4E3B0AB9" w14:textId="77777777" w:rsidR="002B2FC9" w:rsidRPr="002E61D8" w:rsidRDefault="002B2FC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A17295B" w14:textId="77777777" w:rsidR="002B2FC9" w:rsidRPr="002E61D8" w:rsidRDefault="002B2FC9"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759A7334"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142885A"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075C547"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11E13CE" w14:textId="77777777" w:rsidR="002B2FC9"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9EA8599" w14:textId="77777777" w:rsidR="00D015B8" w:rsidRDefault="00D015B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5142E86" w14:textId="77777777" w:rsidR="00D015B8" w:rsidRDefault="00D015B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249B2C1" w14:textId="77777777" w:rsidR="00D015B8" w:rsidRPr="002E61D8" w:rsidRDefault="00D015B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05B7B6A" w14:textId="77777777" w:rsidR="00615D04" w:rsidRPr="002E61D8" w:rsidRDefault="00615D04" w:rsidP="002E61D8">
      <w:pPr>
        <w:tabs>
          <w:tab w:val="left" w:pos="2235"/>
        </w:tabs>
        <w:spacing w:after="0" w:line="240" w:lineRule="auto"/>
        <w:rPr>
          <w:rFonts w:ascii="Times New Roman" w:eastAsia="Times New Roman" w:hAnsi="Times New Roman" w:cs="Times New Roman"/>
          <w:b/>
          <w:bCs/>
          <w:color w:val="000000"/>
          <w:sz w:val="24"/>
          <w:szCs w:val="24"/>
          <w:lang w:val="kk-KZ" w:eastAsia="ru-RU"/>
        </w:rPr>
      </w:pPr>
    </w:p>
    <w:p w14:paraId="009A8188"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267E0CC" w14:textId="77777777" w:rsidR="005528E1" w:rsidRPr="002E61D8" w:rsidRDefault="00472758"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2627DA43" w14:textId="77777777" w:rsidR="00001169" w:rsidRPr="002E61D8" w:rsidRDefault="00001169" w:rsidP="00181DD6">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61ED0DB6" w14:textId="77777777" w:rsidR="00B972D8" w:rsidRPr="002E61D8" w:rsidRDefault="009E0825" w:rsidP="00181DD6">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E33E2FF" w14:textId="77777777" w:rsidR="00001169" w:rsidRPr="002E61D8" w:rsidRDefault="00B972D8"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001169" w:rsidRPr="002E61D8">
        <w:rPr>
          <w:rFonts w:ascii="Times New Roman" w:eastAsia="Times New Roman" w:hAnsi="Times New Roman" w:cs="Times New Roman"/>
          <w:color w:val="000000"/>
          <w:sz w:val="24"/>
          <w:szCs w:val="24"/>
          <w:lang w:val="kk-KZ" w:eastAsia="ru-RU"/>
        </w:rPr>
        <w:t xml:space="preserve">Өтпелі тақырып </w:t>
      </w:r>
      <w:r w:rsidR="00001169" w:rsidRPr="002E61D8">
        <w:rPr>
          <w:rFonts w:ascii="Times New Roman" w:eastAsia="Times New Roman" w:hAnsi="Times New Roman" w:cs="Times New Roman"/>
          <w:b/>
          <w:color w:val="000000"/>
          <w:sz w:val="24"/>
          <w:szCs w:val="24"/>
          <w:lang w:val="kk-KZ" w:eastAsia="ru-RU"/>
        </w:rPr>
        <w:t>«Балабақша»</w:t>
      </w:r>
      <w:r w:rsidR="00001169" w:rsidRPr="002E61D8">
        <w:rPr>
          <w:rFonts w:ascii="Times New Roman" w:eastAsia="Times New Roman" w:hAnsi="Times New Roman" w:cs="Times New Roman"/>
          <w:color w:val="000000"/>
          <w:sz w:val="24"/>
          <w:szCs w:val="24"/>
          <w:lang w:val="kk-KZ" w:eastAsia="ru-RU"/>
        </w:rPr>
        <w:t xml:space="preserve"> </w:t>
      </w:r>
    </w:p>
    <w:p w14:paraId="07982F5A" w14:textId="77777777" w:rsidR="00001169"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«ОЙЫНШЫҚТАР»                                   </w:t>
      </w:r>
      <w:r w:rsidR="00D015B8">
        <w:rPr>
          <w:rFonts w:ascii="Times New Roman" w:eastAsia="Times New Roman" w:hAnsi="Times New Roman" w:cs="Times New Roman"/>
          <w:b/>
          <w:color w:val="000000"/>
          <w:sz w:val="24"/>
          <w:szCs w:val="24"/>
          <w:lang w:val="kk-KZ" w:eastAsia="ru-RU"/>
        </w:rPr>
        <w:t xml:space="preserve">                     МЕРЗІМІ: 07-11</w:t>
      </w:r>
      <w:r w:rsidRPr="002E61D8">
        <w:rPr>
          <w:rFonts w:ascii="Times New Roman" w:eastAsia="Times New Roman" w:hAnsi="Times New Roman" w:cs="Times New Roman"/>
          <w:b/>
          <w:color w:val="000000"/>
          <w:sz w:val="24"/>
          <w:szCs w:val="24"/>
          <w:lang w:val="kk-KZ" w:eastAsia="ru-RU"/>
        </w:rPr>
        <w:t>.</w:t>
      </w:r>
      <w:r w:rsidRPr="002E61D8">
        <w:rPr>
          <w:rFonts w:ascii="Times New Roman" w:eastAsia="Times New Roman" w:hAnsi="Times New Roman" w:cs="Times New Roman"/>
          <w:b/>
          <w:bCs/>
          <w:i/>
          <w:iCs/>
          <w:color w:val="000000"/>
          <w:sz w:val="24"/>
          <w:szCs w:val="24"/>
          <w:lang w:val="kk-KZ" w:eastAsia="ru-RU"/>
        </w:rPr>
        <w:t xml:space="preserve"> қыркүйек</w:t>
      </w:r>
      <w:r w:rsidRPr="002E61D8">
        <w:rPr>
          <w:rFonts w:ascii="Times New Roman" w:eastAsia="Times New Roman" w:hAnsi="Times New Roman" w:cs="Times New Roman"/>
          <w:b/>
          <w:color w:val="000000"/>
          <w:sz w:val="24"/>
          <w:szCs w:val="24"/>
          <w:lang w:val="kk-KZ" w:eastAsia="ru-RU"/>
        </w:rPr>
        <w:t xml:space="preserve"> </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127"/>
        <w:gridCol w:w="2126"/>
        <w:gridCol w:w="703"/>
        <w:gridCol w:w="6"/>
        <w:gridCol w:w="2004"/>
        <w:gridCol w:w="831"/>
        <w:gridCol w:w="2552"/>
        <w:gridCol w:w="2835"/>
        <w:gridCol w:w="2976"/>
      </w:tblGrid>
      <w:tr w:rsidR="001E54DA" w:rsidRPr="002E61D8" w14:paraId="73C3FDEE" w14:textId="77777777" w:rsidTr="00F15181">
        <w:trPr>
          <w:trHeight w:val="517"/>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5D339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690DB8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E43BD4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7C2810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BDCB0C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77785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E50B9F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F9EA3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39B9C3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08371C5E" w14:textId="77777777" w:rsidTr="00F15181">
        <w:trPr>
          <w:trHeight w:val="51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F1968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7ED9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D2971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FA3F8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638AB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CD475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523A5AE7" w14:textId="77777777" w:rsidTr="00F15181">
        <w:trPr>
          <w:trHeight w:val="605"/>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547FF5D"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61C7BF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DCD4D4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081AC22A"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0597742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E503DD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033"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761E928"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F90D40" w14:paraId="28191DD9" w14:textId="77777777" w:rsidTr="00F15181">
        <w:trPr>
          <w:trHeight w:val="1546"/>
        </w:trPr>
        <w:tc>
          <w:tcPr>
            <w:tcW w:w="212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3BE32A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AD9C2" w14:textId="77777777" w:rsidR="000D3D83" w:rsidRPr="002E61D8" w:rsidRDefault="000D3D83"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Әңгімелесу: Біз қалай ойнаймыз.</w:t>
            </w:r>
          </w:p>
          <w:p w14:paraId="7F70C92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«Түсін ажырату» д/о «Танып ал да атын ата»</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2E485" w14:textId="77777777" w:rsidR="009B732A" w:rsidRPr="002E61D8" w:rsidRDefault="001E54DA"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9B732A" w:rsidRPr="002E61D8">
              <w:rPr>
                <w:rFonts w:ascii="Times New Roman" w:eastAsia="Times New Roman" w:hAnsi="Times New Roman" w:cs="Times New Roman"/>
                <w:color w:val="000000"/>
                <w:sz w:val="24"/>
                <w:szCs w:val="24"/>
                <w:lang w:val="kk-KZ" w:eastAsia="ru-RU"/>
              </w:rPr>
              <w:t>«Ойыншықтар» тақырыбында мазмұнды суреттер қарастыру</w:t>
            </w:r>
          </w:p>
          <w:p w14:paraId="2F659111" w14:textId="77777777" w:rsidR="001E54DA" w:rsidRPr="002E61D8" w:rsidRDefault="001E54DA"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«Дәл осындай пішіндерді тап» </w:t>
            </w:r>
          </w:p>
          <w:p w14:paraId="667B0F57" w14:textId="77777777" w:rsidR="001E54DA" w:rsidRPr="002E61D8" w:rsidRDefault="001E54DA"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087877"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 дүкені» альбом ұсыну. </w:t>
            </w:r>
          </w:p>
          <w:p w14:paraId="52022A5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«Конструктор» ойыны</w:t>
            </w:r>
          </w:p>
          <w:p w14:paraId="382060B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«Түстерін тап» д/о</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C37E2"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 неге көңілсіз» әңгімелесу. </w:t>
            </w:r>
          </w:p>
          <w:p w14:paraId="3468B14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Достық жайлы әңгімелесу «Менің атым» ойыны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665C12"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p>
          <w:p w14:paraId="04E6DF8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Достық жайлы әңгімелесу «Менің атым» ойыны</w:t>
            </w:r>
          </w:p>
        </w:tc>
      </w:tr>
      <w:tr w:rsidR="001E54DA" w:rsidRPr="002E61D8" w14:paraId="13E65DDF" w14:textId="77777777" w:rsidTr="00F15181">
        <w:trPr>
          <w:trHeight w:val="276"/>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9ADA5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B6DA2D"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ADCCE62" w14:textId="77777777" w:rsidR="001E54DA" w:rsidRPr="002E61D8" w:rsidRDefault="001E54D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№1 Жаттығулар кешені</w:t>
            </w:r>
          </w:p>
        </w:tc>
      </w:tr>
      <w:tr w:rsidR="001E54DA" w:rsidRPr="002E61D8" w14:paraId="651DCC8C" w14:textId="77777777" w:rsidTr="00F15181">
        <w:trPr>
          <w:trHeight w:val="505"/>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ABE671"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439E4" w14:textId="77777777" w:rsidR="001E54DA" w:rsidRPr="002E61D8" w:rsidRDefault="009B732A" w:rsidP="002E61D8">
            <w:pPr>
              <w:tabs>
                <w:tab w:val="left" w:pos="3497"/>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w:t>
            </w:r>
            <w:r w:rsidRPr="002E61D8">
              <w:rPr>
                <w:rFonts w:ascii="Times New Roman" w:eastAsia="Times New Roman" w:hAnsi="Times New Roman" w:cs="Times New Roman"/>
                <w:color w:val="000000" w:themeColor="text1"/>
                <w:sz w:val="24"/>
                <w:szCs w:val="24"/>
                <w:lang w:val="kk-KZ" w:eastAsia="ru-RU"/>
              </w:rPr>
              <w:t>аларды ұқыпты,төкпей шашпай жеуге дағдыландыру.Өз-өзіне қызмет ету дағдыларын қалыптастыру.</w:t>
            </w:r>
          </w:p>
        </w:tc>
      </w:tr>
      <w:tr w:rsidR="001E54DA" w:rsidRPr="00F90D40" w14:paraId="53DF6709" w14:textId="77777777" w:rsidTr="00F15181">
        <w:trPr>
          <w:trHeight w:val="226"/>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33D0634"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3CF9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9B732A" w:rsidRPr="00F90D40" w14:paraId="43356813" w14:textId="77777777" w:rsidTr="00F15181">
        <w:trPr>
          <w:trHeight w:val="68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80B14A" w14:textId="77777777" w:rsidR="009B732A" w:rsidRPr="002E61D8" w:rsidRDefault="009B732A" w:rsidP="002E61D8">
            <w:pPr>
              <w:spacing w:after="0" w:line="240" w:lineRule="auto"/>
              <w:rPr>
                <w:rFonts w:ascii="Times New Roman" w:hAnsi="Times New Roman" w:cs="Times New Roman"/>
                <w:b/>
                <w:sz w:val="24"/>
                <w:szCs w:val="24"/>
                <w:lang w:val="kk-KZ"/>
              </w:rPr>
            </w:pPr>
          </w:p>
        </w:tc>
        <w:tc>
          <w:tcPr>
            <w:tcW w:w="282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E48BD" w14:textId="77777777" w:rsidR="009B732A" w:rsidRPr="002E61D8" w:rsidRDefault="009B732A" w:rsidP="002E61D8">
            <w:pPr>
              <w:spacing w:after="0" w:line="240" w:lineRule="auto"/>
              <w:jc w:val="both"/>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«Сақинаны </w:t>
            </w:r>
          </w:p>
          <w:p w14:paraId="14D940DF" w14:textId="77777777" w:rsidR="009B732A" w:rsidRPr="002E61D8" w:rsidRDefault="009B732A" w:rsidP="002E61D8">
            <w:pPr>
              <w:spacing w:after="0" w:line="240" w:lineRule="auto"/>
              <w:jc w:val="both"/>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айналдыру»</w:t>
            </w:r>
          </w:p>
          <w:p w14:paraId="6D9A660E" w14:textId="77777777" w:rsidR="009B732A" w:rsidRPr="002E61D8" w:rsidRDefault="009B732A" w:rsidP="002E61D8">
            <w:pPr>
              <w:spacing w:after="0" w:line="240" w:lineRule="auto"/>
              <w:jc w:val="both"/>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ойын-жаттығу:</w:t>
            </w:r>
          </w:p>
          <w:p w14:paraId="574A0605"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Сақинаны </w:t>
            </w:r>
          </w:p>
          <w:p w14:paraId="4DD5CD0D"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екі қолмен ұстап, оңға, солға айналдыру </w:t>
            </w:r>
          </w:p>
          <w:p w14:paraId="1E284065"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арқылы балалардың </w:t>
            </w:r>
          </w:p>
          <w:p w14:paraId="093B1FE9"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саусақ және білек </w:t>
            </w:r>
          </w:p>
          <w:p w14:paraId="3C43F07B"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бұлшық еттерін </w:t>
            </w:r>
          </w:p>
          <w:p w14:paraId="156D796D"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жетілдіру.</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D7FCCD" w14:textId="77777777" w:rsidR="009B732A" w:rsidRPr="002E61D8" w:rsidRDefault="009B732A" w:rsidP="002E61D8">
            <w:pPr>
              <w:spacing w:after="0" w:line="240" w:lineRule="auto"/>
              <w:ind w:left="-108"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«Сақинаны кигізу» Үстел-үсті ойыны:</w:t>
            </w:r>
          </w:p>
          <w:p w14:paraId="300A12C6" w14:textId="77777777" w:rsidR="009B732A" w:rsidRPr="002E61D8" w:rsidRDefault="009B732A" w:rsidP="002E61D8">
            <w:pPr>
              <w:spacing w:after="0" w:line="240" w:lineRule="auto"/>
              <w:ind w:left="-108" w:right="-108"/>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Сақиналарды тұғырға кигізу арқылы саусақ қимылын, көзбен бағдарлай алуын дамыту.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7F08A7" w14:textId="77777777" w:rsidR="009B732A"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«Бұл не?» дидактикалық ойын: </w:t>
            </w:r>
          </w:p>
          <w:p w14:paraId="5D7BB686"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Фотосуреттен көріп, есте сақтауын жетілдіру.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1613EF" w14:textId="77777777" w:rsidR="009B732A"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w:t>
            </w:r>
            <w:r w:rsidRPr="002E61D8">
              <w:rPr>
                <w:rFonts w:ascii="Times New Roman" w:eastAsia="Times New Roman" w:hAnsi="Times New Roman" w:cs="Times New Roman"/>
                <w:b/>
                <w:color w:val="000000" w:themeColor="text1"/>
                <w:sz w:val="24"/>
                <w:szCs w:val="24"/>
                <w:lang w:val="kk-KZ" w:eastAsia="ru-RU"/>
              </w:rPr>
              <w:t xml:space="preserve">Не қалай дыбыстайды?» саусақ ойыны : </w:t>
            </w:r>
          </w:p>
          <w:p w14:paraId="6007AF2F"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Кейіпкерлерді   ит, мысық, тышқан, әтеш) көрсетіп, дыбысын салуға үйрету. Қуанышты көңіл-күй сыйлау.   </w:t>
            </w:r>
          </w:p>
          <w:p w14:paraId="21D8858D"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884625" w14:textId="77777777" w:rsidR="009B732A"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«Ұяшыққа орналастыр» дидактикалық ойын: </w:t>
            </w:r>
          </w:p>
          <w:p w14:paraId="28F7BDB4"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Екі түрлі пішінді заттың әрқайсысын өз ұяшығына орналастыруға үйрету, ойлауын дамыту, қол қимылын жетілдіру</w:t>
            </w:r>
          </w:p>
        </w:tc>
      </w:tr>
      <w:tr w:rsidR="009B732A" w:rsidRPr="00F90D40" w14:paraId="4C499DD4" w14:textId="77777777" w:rsidTr="00F15181">
        <w:trPr>
          <w:trHeight w:val="132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677E4" w14:textId="77777777" w:rsidR="009B732A" w:rsidRPr="002E61D8" w:rsidRDefault="009B732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82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92619D"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Русский язык </w:t>
            </w:r>
          </w:p>
          <w:p w14:paraId="20B77A36"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«Наши игрушки» </w:t>
            </w:r>
          </w:p>
          <w:p w14:paraId="39D8299B"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Обучать правильному произношению гласных </w:t>
            </w:r>
          </w:p>
          <w:p w14:paraId="34C0FDCB"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звуков, формировать навыки понимания и восприятия </w:t>
            </w:r>
          </w:p>
          <w:p w14:paraId="6AD53075"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lastRenderedPageBreak/>
              <w:t>названий игрушек,  отвечать на короткие вопросы простыми предложениями</w:t>
            </w:r>
          </w:p>
          <w:p w14:paraId="0FB0DEEF"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w:t>
            </w:r>
          </w:p>
          <w:p w14:paraId="0F6535FE"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«Менің достарым»</w:t>
            </w:r>
          </w:p>
          <w:p w14:paraId="38D50978"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Түрлі сипаттағы аспапта орындалған пьесаларды </w:t>
            </w:r>
          </w:p>
          <w:p w14:paraId="5FD92346"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тыңдауға, бірдей қарқында ән салуға, бірінің артынан бірі  жүру </w:t>
            </w:r>
            <w:r w:rsidR="001C07EB" w:rsidRPr="002E61D8">
              <w:rPr>
                <w:rFonts w:ascii="Times New Roman" w:hAnsi="Times New Roman" w:cs="Times New Roman"/>
                <w:sz w:val="24"/>
                <w:szCs w:val="24"/>
                <w:shd w:val="clear" w:color="auto" w:fill="FFFFFF"/>
                <w:lang w:val="kk-KZ"/>
              </w:rPr>
              <w:t xml:space="preserve"> </w:t>
            </w:r>
            <w:r w:rsidRPr="002E61D8">
              <w:rPr>
                <w:rFonts w:ascii="Times New Roman" w:hAnsi="Times New Roman" w:cs="Times New Roman"/>
                <w:sz w:val="24"/>
                <w:szCs w:val="24"/>
                <w:shd w:val="clear" w:color="auto" w:fill="FFFFFF"/>
                <w:lang w:val="kk-KZ"/>
              </w:rPr>
              <w:t>барысында би ырғағын игеруді үйрету.</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2B16BD" w14:textId="77777777" w:rsidR="009B732A" w:rsidRPr="002E61D8" w:rsidRDefault="009B732A"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18141021"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Допты домалату. Еңбектеу</w:t>
            </w:r>
          </w:p>
          <w:p w14:paraId="54BB6FB2"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Сапта бірінің артынан бірі жүру және жүгіру. Қарама-қарсы отырып, аяқты алшақ ұстап допты </w:t>
            </w:r>
            <w:r w:rsidRPr="002E61D8">
              <w:rPr>
                <w:rFonts w:ascii="Times New Roman" w:eastAsia="Calibri" w:hAnsi="Times New Roman" w:cs="Times New Roman"/>
                <w:sz w:val="24"/>
                <w:szCs w:val="24"/>
                <w:lang w:val="kk-KZ"/>
              </w:rPr>
              <w:lastRenderedPageBreak/>
              <w:t>домалату. «Жыланша» арасы алшақ тұрған заттар арасымен еңбектеу</w:t>
            </w:r>
          </w:p>
          <w:p w14:paraId="35B8D1DD" w14:textId="77777777" w:rsidR="009B732A" w:rsidRPr="002E61D8" w:rsidRDefault="00D015B8" w:rsidP="002E61D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0E57C8BB"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Сан. «Көп», «біреу», «бір-бірден», «бір де біреуі жоқ» ұғымдары туралы</w:t>
            </w:r>
          </w:p>
          <w:p w14:paraId="58BC5F4F"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түсініктерін қалыптастыру.</w:t>
            </w:r>
          </w:p>
          <w:p w14:paraId="4DA14E70"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Дағдыларды қалыптастыру:</w:t>
            </w:r>
          </w:p>
          <w:p w14:paraId="404AF861"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біртекті заттардан топтар құрастыру жəне олардың біреуін бөліп көрсету;  бөлмедегі заттарды ажырату жəне олардың санын анықтау</w:t>
            </w:r>
          </w:p>
          <w:p w14:paraId="172764FA" w14:textId="77777777" w:rsidR="00160371" w:rsidRPr="00160371" w:rsidRDefault="00160371" w:rsidP="00160371">
            <w:pPr>
              <w:spacing w:after="0" w:line="240" w:lineRule="auto"/>
              <w:jc w:val="center"/>
              <w:rPr>
                <w:rFonts w:ascii="Times New Roman" w:eastAsia="Times New Roman" w:hAnsi="Times New Roman" w:cs="Times New Roman"/>
                <w:b/>
                <w:sz w:val="24"/>
                <w:szCs w:val="24"/>
                <w:lang w:val="kk-KZ" w:eastAsia="ru-RU"/>
              </w:rPr>
            </w:pPr>
            <w:r w:rsidRPr="00160371">
              <w:rPr>
                <w:rFonts w:ascii="Times New Roman" w:eastAsia="Times New Roman" w:hAnsi="Times New Roman" w:cs="Times New Roman"/>
                <w:b/>
                <w:sz w:val="24"/>
                <w:szCs w:val="24"/>
                <w:lang w:val="kk-KZ" w:eastAsia="ru-RU"/>
              </w:rPr>
              <w:t xml:space="preserve">«Ертегілер елінде» </w:t>
            </w:r>
          </w:p>
          <w:p w14:paraId="5D598616" w14:textId="77777777" w:rsidR="00160371" w:rsidRPr="00160371" w:rsidRDefault="00160371" w:rsidP="00160371">
            <w:pPr>
              <w:spacing w:after="0" w:line="240" w:lineRule="auto"/>
              <w:jc w:val="center"/>
              <w:rPr>
                <w:rFonts w:ascii="Times New Roman" w:eastAsia="Times New Roman" w:hAnsi="Times New Roman" w:cs="Times New Roman"/>
                <w:b/>
                <w:sz w:val="24"/>
                <w:szCs w:val="24"/>
                <w:lang w:val="kk-KZ" w:eastAsia="ru-RU"/>
              </w:rPr>
            </w:pPr>
            <w:r w:rsidRPr="00160371">
              <w:rPr>
                <w:rFonts w:ascii="Times New Roman" w:eastAsia="Times New Roman" w:hAnsi="Times New Roman" w:cs="Times New Roman"/>
                <w:b/>
                <w:sz w:val="24"/>
                <w:szCs w:val="24"/>
                <w:lang w:val="kk-KZ" w:eastAsia="ru-RU"/>
              </w:rPr>
              <w:t>вариативтік компонент</w:t>
            </w:r>
          </w:p>
          <w:p w14:paraId="4E79EDD5" w14:textId="77777777" w:rsidR="00160371" w:rsidRPr="00160371" w:rsidRDefault="00160371" w:rsidP="00160371">
            <w:pPr>
              <w:spacing w:after="0" w:line="240" w:lineRule="auto"/>
              <w:outlineLvl w:val="0"/>
              <w:rPr>
                <w:rFonts w:ascii="Times New Roman" w:eastAsia="Calibri" w:hAnsi="Times New Roman" w:cs="Times New Roman"/>
                <w:b/>
                <w:sz w:val="24"/>
                <w:szCs w:val="24"/>
                <w:lang w:val="kk-KZ" w:eastAsia="ru-RU"/>
              </w:rPr>
            </w:pPr>
            <w:r w:rsidRPr="00160371">
              <w:rPr>
                <w:rFonts w:ascii="Times New Roman" w:eastAsia="Calibri" w:hAnsi="Times New Roman" w:cs="Times New Roman"/>
                <w:b/>
                <w:sz w:val="24"/>
                <w:szCs w:val="24"/>
                <w:lang w:val="kk-KZ" w:eastAsia="ru-RU"/>
              </w:rPr>
              <w:t xml:space="preserve">Ұр тоқпақ ертегісі </w:t>
            </w:r>
          </w:p>
          <w:p w14:paraId="36A5D72D" w14:textId="77777777" w:rsidR="009B732A" w:rsidRPr="002E61D8" w:rsidRDefault="00160371" w:rsidP="00160371">
            <w:pPr>
              <w:pStyle w:val="a3"/>
              <w:rPr>
                <w:rFonts w:ascii="Times New Roman" w:eastAsia="Calibri" w:hAnsi="Times New Roman" w:cs="Times New Roman"/>
                <w:sz w:val="24"/>
                <w:szCs w:val="24"/>
                <w:lang w:val="kk-KZ"/>
              </w:rPr>
            </w:pPr>
            <w:r w:rsidRPr="00160371">
              <w:rPr>
                <w:rFonts w:ascii="Times New Roman" w:eastAsia="Calibri" w:hAnsi="Times New Roman" w:cs="Times New Roman"/>
                <w:sz w:val="24"/>
                <w:szCs w:val="24"/>
                <w:lang w:val="kk-KZ" w:eastAsia="ru-RU"/>
              </w:rPr>
              <w:t>Мақсаты: Ертегі мазмұнын айту арқылы сөздік қорларын молайту,тілін дамыту. Балалардың қиылалын дамыта отырып,адалдыққа,мейірімділікке тәрбиелеу.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3CA82D"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lastRenderedPageBreak/>
              <w:t>Музыка</w:t>
            </w:r>
          </w:p>
          <w:p w14:paraId="190C7D1F"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Түрлі сипаттағы аспапта орындалған пьесаларды </w:t>
            </w:r>
          </w:p>
          <w:p w14:paraId="0F28DFA3"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тыңдауға, есте сақтауға, әнді </w:t>
            </w:r>
          </w:p>
          <w:p w14:paraId="2E182DBB"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сергек, ширақ, әндете, айтуға, әуенмен бірге би қозғалыстарының қарапайым элементтерін орындауға үйрету</w:t>
            </w:r>
          </w:p>
          <w:p w14:paraId="709F3DA4"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Жаратылыстану </w:t>
            </w:r>
          </w:p>
          <w:p w14:paraId="280CAD32"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«Менде қандай ойыншық бар?»</w:t>
            </w:r>
          </w:p>
          <w:p w14:paraId="095D314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Үй жануарлары мен олардың төлдері туралы білімдерін бекіту.  Жануарлардың  дене бөліктерін  атауға үйрету (танау, құйрық, аяқтар)</w:t>
            </w:r>
          </w:p>
          <w:p w14:paraId="57394484"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Дидактикалық ойын: «Жануарды сипатта»</w:t>
            </w:r>
          </w:p>
          <w:p w14:paraId="4B066B39" w14:textId="77777777" w:rsidR="009B732A" w:rsidRPr="002E61D8" w:rsidRDefault="009B732A"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504C396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«Секіру. Допты домалату» (далада)</w:t>
            </w:r>
          </w:p>
          <w:p w14:paraId="174414F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Сапта бірінің артынан бірі жүру және жүгіру. Қос аяқпен басты затқа тигізіп секіру. Қарама-қарсы отырып, аяқты алшақ ұстап допты домалату.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E61A8F"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lastRenderedPageBreak/>
              <w:t>Сөйлеуді дамыту</w:t>
            </w:r>
          </w:p>
          <w:p w14:paraId="7B95A1F5"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«Менің ойыншығым»</w:t>
            </w:r>
          </w:p>
          <w:p w14:paraId="3673352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Сөздік қор:</w:t>
            </w:r>
          </w:p>
          <w:p w14:paraId="7CCC053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1) ойын мен ойын жаттығулары арқылы сөздік қорын кеңейту; </w:t>
            </w:r>
          </w:p>
          <w:p w14:paraId="39F20C11"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2)заттардың бөлшектерін ажыратуға жəне атауға үйрету;</w:t>
            </w:r>
          </w:p>
          <w:p w14:paraId="15C5BB6D"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3)балалардың сөйлеу тілін заттардың қасиеті мен сапасын білдіретін сөздермен байыту;</w:t>
            </w:r>
          </w:p>
          <w:p w14:paraId="5DB3F081"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4) жалпы белгілері бойынша заттарды топтастыру (ойыншықтар)</w:t>
            </w:r>
          </w:p>
          <w:p w14:paraId="5B1E6FA3" w14:textId="77777777" w:rsidR="009B732A" w:rsidRPr="002E61D8" w:rsidRDefault="009B732A"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39AD93D6"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Еңбектеу.</w:t>
            </w:r>
          </w:p>
          <w:p w14:paraId="530D477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Допты домалату.</w:t>
            </w:r>
          </w:p>
          <w:p w14:paraId="3F7C82F1"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Сапта бірінің артынан бірі жүру және жүгіру. «Жыланша» арасы алшақ тұрған заттар арасымен еңбектеу.  Қарама-қарсы отырып, аяқты алшақ ұстап допты домалату. «Жыланша» арасы алшақ тұрған заттар арасымен еңбектеу.  </w:t>
            </w:r>
          </w:p>
          <w:p w14:paraId="26B82D0C"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Аяқты алшақ ұстап допты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4E281"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lastRenderedPageBreak/>
              <w:t xml:space="preserve">Қоршаған ортамен танысу </w:t>
            </w:r>
          </w:p>
          <w:p w14:paraId="0A922ABC"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«Менің үйім, менің тобым»</w:t>
            </w:r>
          </w:p>
          <w:p w14:paraId="247E26CC"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Балабақша, балабақша қызметкерлері туралы ұғымдарын кеңейту;</w:t>
            </w:r>
          </w:p>
          <w:p w14:paraId="16A328EF"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Қоршаған ортаны қабылдау, кеңістікте бағдарлау. Заттар, ойыншықтар, кітаптар жəне ыдыстарға ұқыптылықпен қарауға</w:t>
            </w:r>
          </w:p>
          <w:p w14:paraId="0C661256"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тəрбиелеу</w:t>
            </w:r>
          </w:p>
          <w:p w14:paraId="42DA1D3C"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Сурет салу </w:t>
            </w:r>
          </w:p>
          <w:p w14:paraId="44A05A87"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«Доп»</w:t>
            </w:r>
          </w:p>
          <w:p w14:paraId="56BDD963"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Дөңгелек пішінді заттардың суретін салу</w:t>
            </w:r>
          </w:p>
        </w:tc>
      </w:tr>
      <w:tr w:rsidR="009B732A" w:rsidRPr="00F90D40" w14:paraId="2EB86759" w14:textId="77777777" w:rsidTr="00F15181">
        <w:trPr>
          <w:trHeight w:val="18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38B950" w14:textId="77777777" w:rsidR="009B732A" w:rsidRPr="002E61D8" w:rsidRDefault="009B732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2A1018" w14:textId="77777777" w:rsidR="009B732A" w:rsidRPr="002E61D8" w:rsidRDefault="009B732A" w:rsidP="002E61D8">
            <w:pPr>
              <w:tabs>
                <w:tab w:val="left" w:pos="2833"/>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9B732A" w:rsidRPr="002E61D8" w14:paraId="738DE7E1" w14:textId="77777777" w:rsidTr="00F15181">
        <w:trPr>
          <w:trHeight w:val="205"/>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619A45"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683A36" w14:textId="77777777" w:rsidR="009B732A" w:rsidRPr="002E61D8" w:rsidRDefault="00641613"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Серуен </w:t>
            </w:r>
            <w:r w:rsidR="009B732A" w:rsidRPr="002E61D8">
              <w:rPr>
                <w:rFonts w:ascii="Times New Roman" w:eastAsia="Times New Roman" w:hAnsi="Times New Roman" w:cs="Times New Roman"/>
                <w:color w:val="000000"/>
                <w:sz w:val="24"/>
                <w:szCs w:val="24"/>
                <w:lang w:val="kk-KZ" w:eastAsia="ru-RU"/>
              </w:rPr>
              <w:t xml:space="preserve">№3 </w:t>
            </w:r>
          </w:p>
        </w:tc>
      </w:tr>
      <w:tr w:rsidR="009B732A" w:rsidRPr="002E61D8" w14:paraId="25D7C270" w14:textId="77777777" w:rsidTr="00F15181">
        <w:trPr>
          <w:trHeight w:val="18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05A0C6" w14:textId="77777777" w:rsidR="009B732A" w:rsidRPr="002E61D8" w:rsidRDefault="009B732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F5840D" w14:textId="77777777" w:rsidR="009B732A" w:rsidRPr="002E61D8" w:rsidRDefault="009B732A" w:rsidP="002E61D8">
            <w:pPr>
              <w:tabs>
                <w:tab w:val="left" w:pos="2247"/>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r>
            <w:r w:rsidRPr="002E61D8">
              <w:rPr>
                <w:rFonts w:ascii="Times New Roman" w:eastAsia="Times New Roman" w:hAnsi="Times New Roman" w:cs="Times New Roman"/>
                <w:color w:val="000000" w:themeColor="text1"/>
                <w:sz w:val="24"/>
                <w:szCs w:val="24"/>
                <w:lang w:val="kk-KZ" w:eastAsia="ru-RU"/>
              </w:rPr>
              <w:t>Балалардың  реттілікпен киімдерін  шешіп, жинастыруы, қолдарын жуу, тазалыққа баулу.</w:t>
            </w:r>
          </w:p>
        </w:tc>
      </w:tr>
      <w:tr w:rsidR="009B732A" w:rsidRPr="00F90D40" w14:paraId="6AF8537B" w14:textId="77777777" w:rsidTr="00F15181">
        <w:trPr>
          <w:trHeight w:val="187"/>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4B02C0" w14:textId="77777777" w:rsidR="009B732A" w:rsidRPr="002E61D8" w:rsidRDefault="009B732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B56535" w14:textId="77777777" w:rsidR="009B732A" w:rsidRPr="002E61D8" w:rsidRDefault="009B732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 мәдениетті тамақтануға баулу  бойынша жеке жұмыс; әдеп ережесі</w:t>
            </w:r>
          </w:p>
        </w:tc>
      </w:tr>
      <w:tr w:rsidR="009B732A" w:rsidRPr="00F90D40" w14:paraId="7A309A2B" w14:textId="77777777" w:rsidTr="00F15181">
        <w:trPr>
          <w:trHeight w:val="36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A77C7C"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F82FA" w14:textId="77777777" w:rsidR="009B732A" w:rsidRPr="002E61D8" w:rsidRDefault="009B732A" w:rsidP="002E61D8">
            <w:pPr>
              <w:tabs>
                <w:tab w:val="left" w:pos="4668"/>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r>
            <w:r w:rsidR="00641613" w:rsidRPr="002E61D8">
              <w:rPr>
                <w:rFonts w:ascii="Times New Roman" w:eastAsia="Times New Roman" w:hAnsi="Times New Roman" w:cs="Times New Roman"/>
                <w:color w:val="000000" w:themeColor="text1"/>
                <w:sz w:val="24"/>
                <w:szCs w:val="24"/>
                <w:lang w:val="kk-KZ" w:eastAsia="ru-RU"/>
              </w:rPr>
              <w:t>Балалардың  тыныш ұйықтауына  жағымды жағдай  жасау</w:t>
            </w:r>
          </w:p>
        </w:tc>
      </w:tr>
      <w:tr w:rsidR="009B732A" w:rsidRPr="00F90D40" w14:paraId="35B410F2" w14:textId="77777777" w:rsidTr="00F15181">
        <w:trPr>
          <w:trHeight w:val="74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74C4C" w14:textId="77777777" w:rsidR="009B732A" w:rsidRPr="002E61D8" w:rsidRDefault="009B732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ауа,сушаралары</w:t>
            </w:r>
            <w:r w:rsidRPr="002E61D8">
              <w:rPr>
                <w:rFonts w:ascii="Times New Roman" w:eastAsia="Times New Roman" w:hAnsi="Times New Roman" w:cs="Times New Roman"/>
                <w:color w:val="000000"/>
                <w:sz w:val="24"/>
                <w:szCs w:val="24"/>
                <w:lang w:val="kk-KZ" w:eastAsia="ru-RU"/>
              </w:rPr>
              <w:t xml:space="preserve">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56D003" w14:textId="77777777" w:rsidR="00641613" w:rsidRPr="002E61D8" w:rsidRDefault="00641613"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Жалпақ табандылықтың алдын алу мақсатында  </w:t>
            </w:r>
            <w:r w:rsidRPr="002E61D8">
              <w:rPr>
                <w:rFonts w:ascii="Times New Roman" w:eastAsia="Times New Roman" w:hAnsi="Times New Roman" w:cs="Times New Roman"/>
                <w:color w:val="000000"/>
                <w:sz w:val="24"/>
                <w:szCs w:val="24"/>
                <w:lang w:val="kk-KZ" w:eastAsia="ru-RU"/>
              </w:rPr>
              <w:t>денсаулық жалаушыларымен жүру</w:t>
            </w:r>
            <w:r w:rsidRPr="002E61D8">
              <w:rPr>
                <w:rFonts w:ascii="Times New Roman" w:eastAsia="Times New Roman" w:hAnsi="Times New Roman" w:cs="Times New Roman"/>
                <w:color w:val="000000" w:themeColor="text1"/>
                <w:sz w:val="24"/>
                <w:szCs w:val="24"/>
                <w:lang w:val="kk-KZ" w:eastAsia="ru-RU"/>
              </w:rPr>
              <w:t>, мәдени-гигеналық дағдыларды  орындау.</w:t>
            </w:r>
          </w:p>
          <w:p w14:paraId="0576B2C0" w14:textId="77777777" w:rsidR="009B732A" w:rsidRPr="002E61D8" w:rsidRDefault="009B732A"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9B732A" w:rsidRPr="00F90D40" w14:paraId="3A48CA42" w14:textId="77777777" w:rsidTr="00F15181">
        <w:trPr>
          <w:trHeight w:val="253"/>
        </w:trPr>
        <w:tc>
          <w:tcPr>
            <w:tcW w:w="212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FAD94C"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4033"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6F1A17" w14:textId="77777777" w:rsidR="009B732A" w:rsidRPr="002E61D8" w:rsidRDefault="00641613" w:rsidP="002E61D8">
            <w:pPr>
              <w:tabs>
                <w:tab w:val="left" w:pos="4905"/>
                <w:tab w:val="center" w:pos="5945"/>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 мәдениетті тамақтануға баулу  бойынша жеке жұмыс</w:t>
            </w:r>
          </w:p>
        </w:tc>
      </w:tr>
      <w:tr w:rsidR="009B732A" w:rsidRPr="00F90D40" w14:paraId="77E8EA28" w14:textId="77777777" w:rsidTr="00F15181">
        <w:trPr>
          <w:trHeight w:val="1246"/>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842104" w14:textId="77777777" w:rsidR="009B732A" w:rsidRPr="002E61D8" w:rsidRDefault="009B732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8F36488"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C647338"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p>
          <w:p w14:paraId="34A525ED"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p>
          <w:p w14:paraId="3EACD53B" w14:textId="77777777" w:rsidR="009B732A" w:rsidRPr="002E61D8" w:rsidRDefault="009B732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2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7D1400" w14:textId="77777777" w:rsidR="00641613" w:rsidRPr="002E61D8" w:rsidRDefault="00641613"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9B732A" w:rsidRPr="002E61D8">
              <w:rPr>
                <w:rFonts w:ascii="Times New Roman" w:eastAsia="Times New Roman" w:hAnsi="Times New Roman" w:cs="Times New Roman"/>
                <w:color w:val="000000"/>
                <w:sz w:val="24"/>
                <w:szCs w:val="24"/>
                <w:lang w:val="kk-KZ" w:eastAsia="ru-RU"/>
              </w:rPr>
              <w:t xml:space="preserve">«Менің </w:t>
            </w:r>
            <w:r w:rsidRPr="002E61D8">
              <w:rPr>
                <w:rFonts w:ascii="Times New Roman" w:eastAsia="Times New Roman" w:hAnsi="Times New Roman" w:cs="Times New Roman"/>
                <w:color w:val="000000"/>
                <w:sz w:val="24"/>
                <w:szCs w:val="24"/>
                <w:lang w:val="kk-KZ" w:eastAsia="ru-RU"/>
              </w:rPr>
              <w:t>ойыншықтарым</w:t>
            </w:r>
            <w:r w:rsidR="009B732A" w:rsidRPr="002E61D8">
              <w:rPr>
                <w:rFonts w:ascii="Times New Roman" w:eastAsia="Times New Roman" w:hAnsi="Times New Roman" w:cs="Times New Roman"/>
                <w:color w:val="000000"/>
                <w:sz w:val="24"/>
                <w:szCs w:val="24"/>
                <w:lang w:val="kk-KZ" w:eastAsia="ru-RU"/>
              </w:rPr>
              <w:t xml:space="preserve">» тақырыбына </w:t>
            </w:r>
            <w:r w:rsidRPr="002E61D8">
              <w:rPr>
                <w:rFonts w:ascii="Times New Roman" w:eastAsia="Times New Roman" w:hAnsi="Times New Roman" w:cs="Times New Roman"/>
                <w:color w:val="000000"/>
                <w:sz w:val="24"/>
                <w:szCs w:val="24"/>
                <w:lang w:val="kk-KZ" w:eastAsia="ru-RU"/>
              </w:rPr>
              <w:t>суреттер</w:t>
            </w:r>
            <w:r w:rsidR="009B732A" w:rsidRPr="002E61D8">
              <w:rPr>
                <w:rFonts w:ascii="Times New Roman" w:eastAsia="Times New Roman" w:hAnsi="Times New Roman" w:cs="Times New Roman"/>
                <w:color w:val="000000"/>
                <w:sz w:val="24"/>
                <w:szCs w:val="24"/>
                <w:lang w:val="kk-KZ" w:eastAsia="ru-RU"/>
              </w:rPr>
              <w:t xml:space="preserve"> құрастыру</w:t>
            </w:r>
          </w:p>
          <w:p w14:paraId="6474F620" w14:textId="77777777" w:rsidR="00641613" w:rsidRPr="002E61D8" w:rsidRDefault="00641613" w:rsidP="002E61D8">
            <w:pPr>
              <w:spacing w:after="0" w:line="240" w:lineRule="auto"/>
              <w:ind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«Көңілді қаламдар» дидактикалық ойын. </w:t>
            </w:r>
          </w:p>
          <w:p w14:paraId="76131751" w14:textId="77777777" w:rsidR="009B732A" w:rsidRPr="002E61D8" w:rsidRDefault="0064161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Балаларды бояулардың түстерін эмоциялы қабылдауға, қаламмен қағазға сурет салуға үйрету.</w:t>
            </w:r>
          </w:p>
        </w:tc>
        <w:tc>
          <w:tcPr>
            <w:tcW w:w="271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727BA1"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 Құрылыс материалдарымен достарына үй құрастыру</w:t>
            </w:r>
            <w:r w:rsidR="00641613" w:rsidRPr="002E61D8">
              <w:rPr>
                <w:rFonts w:ascii="Times New Roman" w:eastAsia="Times New Roman" w:hAnsi="Times New Roman" w:cs="Times New Roman"/>
                <w:color w:val="000000"/>
                <w:sz w:val="24"/>
                <w:szCs w:val="24"/>
                <w:lang w:val="kk-KZ" w:eastAsia="ru-RU"/>
              </w:rPr>
              <w:t>.</w:t>
            </w:r>
          </w:p>
          <w:p w14:paraId="23FDBD69"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«Аңдарды табайық» дидактикалық ойын. </w:t>
            </w:r>
          </w:p>
          <w:p w14:paraId="58582A87"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Суреттегі жануарлардың ерекшеліктерін, іс-қимылдарын, дыбысын  ажыратуға және сала білуге үйретуді жалғастыру.</w:t>
            </w:r>
          </w:p>
        </w:tc>
        <w:tc>
          <w:tcPr>
            <w:tcW w:w="338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645E86"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жаттығу</w:t>
            </w:r>
          </w:p>
          <w:p w14:paraId="2A8B2095" w14:textId="77777777" w:rsidR="00641613"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Ойыншықтарды жуамыз. «Орныңды тап» қ/ойын </w:t>
            </w:r>
            <w:r w:rsidR="00641613" w:rsidRPr="002E61D8">
              <w:rPr>
                <w:rFonts w:ascii="Times New Roman" w:eastAsia="Times New Roman" w:hAnsi="Times New Roman" w:cs="Times New Roman"/>
                <w:b/>
                <w:color w:val="000000" w:themeColor="text1"/>
                <w:sz w:val="24"/>
                <w:szCs w:val="24"/>
                <w:lang w:val="kk-KZ" w:eastAsia="ru-RU"/>
              </w:rPr>
              <w:t xml:space="preserve">«Күннің сәулесі шықты» дидактикалық ойын. </w:t>
            </w:r>
          </w:p>
          <w:p w14:paraId="366DCF2B" w14:textId="77777777" w:rsidR="009B732A"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Күн туралы түсінігін кеңейту,  «Ыстық», «Терледім», «Көлеңкеге тығылайық» сөздерінің мағынасына қарай қимыл жасауға үйрету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B172B3" w14:textId="77777777" w:rsidR="009B732A" w:rsidRPr="002E61D8" w:rsidRDefault="009B732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«Кімнің заттары?»</w:t>
            </w:r>
          </w:p>
          <w:p w14:paraId="0B89FAD9" w14:textId="77777777" w:rsidR="009B732A" w:rsidRPr="002E61D8" w:rsidRDefault="009B732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«Пазылдар» « Мозайка»   </w:t>
            </w:r>
          </w:p>
          <w:p w14:paraId="476904B0" w14:textId="77777777" w:rsidR="00641613" w:rsidRPr="002E61D8" w:rsidRDefault="00641613" w:rsidP="002E61D8">
            <w:pPr>
              <w:spacing w:after="0" w:line="240" w:lineRule="auto"/>
              <w:ind w:left="-108" w:right="-108" w:firstLine="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«Бөпешім қонаққа келді» дидактикалық ойын. </w:t>
            </w:r>
          </w:p>
          <w:p w14:paraId="22E5B413" w14:textId="77777777" w:rsidR="00641613" w:rsidRPr="002E61D8" w:rsidRDefault="0064161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Мақсаты: Балаларды дене мүшелерін көрсете отырып,атай білуге үйрету</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39F21A"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Сюжеттік ойыншықтармен ойындар «Емхана» с/р ойыны «Құрылыс» с/р ойын  </w:t>
            </w:r>
          </w:p>
          <w:p w14:paraId="0709A7F0"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«Қорбаңдаған аю». Дидактикалық ойын: </w:t>
            </w:r>
          </w:p>
          <w:p w14:paraId="187C6986"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Аю туралы түсінік беру, аю образына кіру, жүрісін салу, ойын ойнау арқылы қызығушылығын дамыту</w:t>
            </w:r>
          </w:p>
        </w:tc>
      </w:tr>
      <w:tr w:rsidR="00641613" w:rsidRPr="002E61D8" w14:paraId="6E2378FF" w14:textId="77777777" w:rsidTr="00F15181">
        <w:trPr>
          <w:trHeight w:val="870"/>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6BEE60" w14:textId="77777777" w:rsidR="00641613" w:rsidRPr="002E61D8" w:rsidRDefault="0064161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70A4BDCD" w14:textId="77777777" w:rsidR="00641613" w:rsidRPr="002E61D8" w:rsidRDefault="00641613"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12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125502" w14:textId="77777777" w:rsidR="00641613" w:rsidRPr="002E61D8" w:rsidRDefault="00641613" w:rsidP="002E61D8">
            <w:pPr>
              <w:spacing w:after="0" w:line="240" w:lineRule="auto"/>
              <w:ind w:right="-108"/>
              <w:rPr>
                <w:rFonts w:ascii="Times New Roman" w:eastAsia="Times New Roman" w:hAnsi="Times New Roman" w:cs="Times New Roman"/>
                <w:color w:val="000000" w:themeColor="text1"/>
                <w:sz w:val="24"/>
                <w:szCs w:val="24"/>
                <w:lang w:val="kk-KZ" w:eastAsia="ru-RU"/>
              </w:rPr>
            </w:pPr>
          </w:p>
        </w:tc>
        <w:tc>
          <w:tcPr>
            <w:tcW w:w="271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543187"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p>
        </w:tc>
        <w:tc>
          <w:tcPr>
            <w:tcW w:w="338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FCCEFF"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9E0D5D" w14:textId="77777777" w:rsidR="00641613" w:rsidRPr="002E61D8" w:rsidRDefault="00641613" w:rsidP="002E61D8">
            <w:pPr>
              <w:spacing w:after="0" w:line="240" w:lineRule="auto"/>
              <w:ind w:left="-108" w:right="-108" w:firstLine="108"/>
              <w:rPr>
                <w:rFonts w:ascii="Times New Roman" w:eastAsia="Times New Roman" w:hAnsi="Times New Roman" w:cs="Times New Roman"/>
                <w:color w:val="000000" w:themeColor="text1"/>
                <w:sz w:val="24"/>
                <w:szCs w:val="24"/>
                <w:lang w:val="kk-KZ" w:eastAsia="ru-RU"/>
              </w:rPr>
            </w:pPr>
          </w:p>
        </w:tc>
        <w:tc>
          <w:tcPr>
            <w:tcW w:w="297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738505" w14:textId="77777777" w:rsidR="00641613" w:rsidRPr="002E61D8" w:rsidRDefault="00641613" w:rsidP="002E61D8">
            <w:pPr>
              <w:spacing w:after="0" w:line="240" w:lineRule="auto"/>
              <w:rPr>
                <w:rFonts w:ascii="Times New Roman" w:eastAsia="Times New Roman" w:hAnsi="Times New Roman" w:cs="Times New Roman"/>
                <w:color w:val="000000" w:themeColor="text1"/>
                <w:sz w:val="24"/>
                <w:szCs w:val="24"/>
                <w:lang w:val="kk-KZ" w:eastAsia="ru-RU"/>
              </w:rPr>
            </w:pPr>
          </w:p>
          <w:p w14:paraId="62C301A8" w14:textId="77777777" w:rsidR="00641613" w:rsidRPr="002E61D8" w:rsidRDefault="00641613" w:rsidP="002E61D8">
            <w:pPr>
              <w:spacing w:after="0" w:line="240" w:lineRule="auto"/>
              <w:rPr>
                <w:rFonts w:ascii="Times New Roman" w:eastAsia="Times New Roman" w:hAnsi="Times New Roman" w:cs="Times New Roman"/>
                <w:color w:val="000000" w:themeColor="text1"/>
                <w:sz w:val="24"/>
                <w:szCs w:val="24"/>
                <w:lang w:val="kk-KZ" w:eastAsia="ru-RU"/>
              </w:rPr>
            </w:pPr>
          </w:p>
        </w:tc>
      </w:tr>
      <w:tr w:rsidR="00641613" w:rsidRPr="002E61D8" w14:paraId="09C1C024" w14:textId="77777777" w:rsidTr="00F15181">
        <w:trPr>
          <w:trHeight w:val="134"/>
        </w:trPr>
        <w:tc>
          <w:tcPr>
            <w:tcW w:w="2127"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1E5CF36"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033"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84B3F21" w14:textId="77777777" w:rsidR="00641613" w:rsidRPr="002E61D8" w:rsidRDefault="00641613" w:rsidP="002E61D8">
            <w:pPr>
              <w:spacing w:after="0" w:line="240" w:lineRule="auto"/>
              <w:jc w:val="both"/>
              <w:rPr>
                <w:rFonts w:ascii="Times New Roman" w:eastAsia="Times New Roman" w:hAnsi="Times New Roman" w:cs="Times New Roman"/>
                <w:color w:val="000000"/>
                <w:sz w:val="24"/>
                <w:szCs w:val="24"/>
                <w:lang w:eastAsia="ru-RU"/>
              </w:rPr>
            </w:pPr>
          </w:p>
        </w:tc>
      </w:tr>
      <w:tr w:rsidR="00641613" w:rsidRPr="002E61D8" w14:paraId="5A23A494" w14:textId="77777777" w:rsidTr="00F15181">
        <w:trPr>
          <w:trHeight w:val="130"/>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4CED0" w14:textId="77777777" w:rsidR="00641613" w:rsidRPr="002E61D8" w:rsidRDefault="00641613" w:rsidP="002E61D8">
            <w:pPr>
              <w:spacing w:after="0" w:line="240" w:lineRule="auto"/>
              <w:rPr>
                <w:rFonts w:ascii="Times New Roman" w:eastAsia="Times New Roman" w:hAnsi="Times New Roman" w:cs="Times New Roman"/>
                <w:iCs/>
                <w:color w:val="000000"/>
                <w:sz w:val="24"/>
                <w:szCs w:val="24"/>
                <w:lang w:eastAsia="ru-RU"/>
              </w:rPr>
            </w:pPr>
          </w:p>
        </w:tc>
        <w:tc>
          <w:tcPr>
            <w:tcW w:w="14033"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AEE213" w14:textId="77777777" w:rsidR="00641613" w:rsidRPr="002E61D8" w:rsidRDefault="0064161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641613" w:rsidRPr="002E61D8" w14:paraId="51A6BEA1" w14:textId="77777777" w:rsidTr="00F15181">
        <w:trPr>
          <w:trHeight w:val="39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DAC04" w14:textId="77777777" w:rsidR="00641613" w:rsidRPr="002E61D8" w:rsidRDefault="00641613"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6CDEA9" w14:textId="77777777" w:rsidR="00641613" w:rsidRPr="002E61D8" w:rsidRDefault="0064161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№4</w:t>
            </w:r>
          </w:p>
        </w:tc>
      </w:tr>
      <w:tr w:rsidR="00160371" w:rsidRPr="00F90D40" w14:paraId="22F01403" w14:textId="77777777" w:rsidTr="00F15181">
        <w:trPr>
          <w:trHeight w:val="39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BFA0A" w14:textId="77777777" w:rsidR="00160371" w:rsidRPr="002E61D8" w:rsidRDefault="00160371"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E3F30C" w14:textId="77777777" w:rsidR="00160371" w:rsidRPr="002E61D8" w:rsidRDefault="0016037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 мәдениетті тамақтануға баулу  бойынша жеке жұмыс; әдеп ережесі</w:t>
            </w:r>
          </w:p>
        </w:tc>
      </w:tr>
      <w:tr w:rsidR="00641613" w:rsidRPr="00F90D40" w14:paraId="3979B913" w14:textId="77777777" w:rsidTr="00F15181">
        <w:trPr>
          <w:trHeight w:val="157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3C8C48"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DE9428"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кеңес «Балаға қандай ойыншық алуға болады?»</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E66884"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өздері үйде не істей алатыны  туралы сұрап,әңгімелесу әңгімелесу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4493AE"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Психологтың  кеңесі: «Балалармен тіл табысу,достаса білу»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E245AB"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 «Бала өміріндегі ойыншықтардың маңызы»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97613A"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көшеде өзін-өзі ұстауы»ауызша әңгіме</w:t>
            </w:r>
          </w:p>
        </w:tc>
      </w:tr>
    </w:tbl>
    <w:p w14:paraId="0DBDE0ED" w14:textId="77777777" w:rsidR="00001169" w:rsidRPr="002E61D8" w:rsidRDefault="0000116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86AA177" w14:textId="77777777" w:rsidR="00282074" w:rsidRPr="002E61D8" w:rsidRDefault="0000116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DC12301" w14:textId="77777777" w:rsidR="00282074" w:rsidRPr="002E61D8" w:rsidRDefault="00282074" w:rsidP="002E61D8">
      <w:pPr>
        <w:spacing w:after="0" w:line="240" w:lineRule="auto"/>
        <w:rPr>
          <w:rFonts w:ascii="Times New Roman" w:hAnsi="Times New Roman" w:cs="Times New Roman"/>
          <w:sz w:val="24"/>
          <w:szCs w:val="24"/>
          <w:lang w:val="kk-KZ"/>
        </w:rPr>
      </w:pPr>
    </w:p>
    <w:p w14:paraId="3568AFDC" w14:textId="77777777" w:rsidR="00D015B8" w:rsidRDefault="00873AF1"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0C2F643D"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11253F6C"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5CFEBBBE"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337559FE"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380A2351" w14:textId="77777777" w:rsidR="009336B0" w:rsidRPr="002E61D8" w:rsidRDefault="00E05E6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 </w:t>
      </w:r>
      <w:r w:rsidR="00282074" w:rsidRPr="002E61D8">
        <w:rPr>
          <w:rFonts w:ascii="Times New Roman" w:eastAsia="Times New Roman" w:hAnsi="Times New Roman" w:cs="Times New Roman"/>
          <w:b/>
          <w:bCs/>
          <w:color w:val="000000"/>
          <w:sz w:val="24"/>
          <w:szCs w:val="24"/>
          <w:lang w:val="kk-KZ" w:eastAsia="ru-RU"/>
        </w:rPr>
        <w:t xml:space="preserve"> </w:t>
      </w:r>
      <w:r w:rsidR="009336B0" w:rsidRPr="002E61D8">
        <w:rPr>
          <w:rFonts w:ascii="Times New Roman" w:eastAsia="Times New Roman" w:hAnsi="Times New Roman" w:cs="Times New Roman"/>
          <w:b/>
          <w:bCs/>
          <w:color w:val="000000"/>
          <w:sz w:val="24"/>
          <w:szCs w:val="24"/>
          <w:lang w:val="kk-KZ" w:eastAsia="ru-RU"/>
        </w:rPr>
        <w:t xml:space="preserve">ЦИКЛОГРАММА </w:t>
      </w:r>
      <w:r w:rsidR="00E50C29" w:rsidRPr="002E61D8">
        <w:rPr>
          <w:rFonts w:ascii="Times New Roman" w:eastAsia="Times New Roman" w:hAnsi="Times New Roman" w:cs="Times New Roman"/>
          <w:b/>
          <w:bCs/>
          <w:i/>
          <w:iCs/>
          <w:color w:val="000000"/>
          <w:sz w:val="24"/>
          <w:szCs w:val="24"/>
          <w:lang w:val="kk-KZ" w:eastAsia="ru-RU"/>
        </w:rPr>
        <w:tab/>
      </w:r>
    </w:p>
    <w:p w14:paraId="77F99D2F" w14:textId="77777777" w:rsidR="001E54DA"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9E0825">
        <w:rPr>
          <w:rFonts w:ascii="Times New Roman" w:eastAsia="Times New Roman" w:hAnsi="Times New Roman" w:cs="Times New Roman"/>
          <w:b/>
          <w:bCs/>
          <w:color w:val="000000"/>
          <w:sz w:val="24"/>
          <w:szCs w:val="24"/>
          <w:lang w:val="kk-KZ" w:eastAsia="ru-RU"/>
        </w:rPr>
        <w:t>Орта топ</w:t>
      </w:r>
    </w:p>
    <w:p w14:paraId="3E100E35" w14:textId="77777777" w:rsidR="009336B0" w:rsidRPr="002E61D8" w:rsidRDefault="009336B0" w:rsidP="002E61D8">
      <w:pPr>
        <w:tabs>
          <w:tab w:val="left" w:pos="3225"/>
          <w:tab w:val="center" w:pos="7285"/>
        </w:tabs>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Өтпелі тақырып </w:t>
      </w:r>
      <w:r w:rsidRPr="002E61D8">
        <w:rPr>
          <w:rFonts w:ascii="Times New Roman" w:eastAsia="Times New Roman" w:hAnsi="Times New Roman" w:cs="Times New Roman"/>
          <w:b/>
          <w:color w:val="000000"/>
          <w:sz w:val="24"/>
          <w:szCs w:val="24"/>
          <w:lang w:val="kk-KZ" w:eastAsia="ru-RU"/>
        </w:rPr>
        <w:t>«Балабақша»</w:t>
      </w:r>
      <w:r w:rsidRPr="002E61D8">
        <w:rPr>
          <w:rFonts w:ascii="Times New Roman" w:eastAsia="Times New Roman" w:hAnsi="Times New Roman" w:cs="Times New Roman"/>
          <w:color w:val="000000"/>
          <w:sz w:val="24"/>
          <w:szCs w:val="24"/>
          <w:lang w:val="kk-KZ" w:eastAsia="ru-RU"/>
        </w:rPr>
        <w:t xml:space="preserve"> </w:t>
      </w:r>
    </w:p>
    <w:p w14:paraId="08FDE418" w14:textId="77777777" w:rsidR="009336B0"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«Тату доспыз бәріміз»                   </w:t>
      </w:r>
      <w:r w:rsidR="00D015B8">
        <w:rPr>
          <w:rFonts w:ascii="Times New Roman" w:eastAsia="Times New Roman" w:hAnsi="Times New Roman" w:cs="Times New Roman"/>
          <w:b/>
          <w:color w:val="000000"/>
          <w:sz w:val="24"/>
          <w:szCs w:val="24"/>
          <w:lang w:val="kk-KZ" w:eastAsia="ru-RU"/>
        </w:rPr>
        <w:t xml:space="preserve">                     Мерзімі: 14-18</w:t>
      </w: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
          <w:iCs/>
          <w:color w:val="000000"/>
          <w:sz w:val="24"/>
          <w:szCs w:val="24"/>
          <w:lang w:val="kk-KZ" w:eastAsia="ru-RU"/>
        </w:rPr>
        <w:t>қыркүйек</w:t>
      </w:r>
    </w:p>
    <w:tbl>
      <w:tblPr>
        <w:tblW w:w="16132" w:type="dxa"/>
        <w:tblInd w:w="-856" w:type="dxa"/>
        <w:shd w:val="clear" w:color="auto" w:fill="FFFFFF"/>
        <w:tblLayout w:type="fixed"/>
        <w:tblCellMar>
          <w:left w:w="0" w:type="dxa"/>
          <w:right w:w="0" w:type="dxa"/>
        </w:tblCellMar>
        <w:tblLook w:val="04A0" w:firstRow="1" w:lastRow="0" w:firstColumn="1" w:lastColumn="0" w:noHBand="0" w:noVBand="1"/>
      </w:tblPr>
      <w:tblGrid>
        <w:gridCol w:w="2382"/>
        <w:gridCol w:w="1868"/>
        <w:gridCol w:w="652"/>
        <w:gridCol w:w="60"/>
        <w:gridCol w:w="1459"/>
        <w:gridCol w:w="1518"/>
        <w:gridCol w:w="2551"/>
        <w:gridCol w:w="255"/>
        <w:gridCol w:w="2439"/>
        <w:gridCol w:w="113"/>
        <w:gridCol w:w="2835"/>
      </w:tblGrid>
      <w:tr w:rsidR="001E54DA" w:rsidRPr="002E61D8" w14:paraId="77B44DEC" w14:textId="77777777" w:rsidTr="00160371">
        <w:trPr>
          <w:trHeight w:val="517"/>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24223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8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418C5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5B1E92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4B620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7FD6C7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3789C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DAD114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7D7C6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01B706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3BD048ED" w14:textId="77777777" w:rsidTr="00160371">
        <w:trPr>
          <w:trHeight w:val="517"/>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1E588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8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36642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ACAF0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3028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45836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CE2E3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5CD1B961" w14:textId="77777777" w:rsidTr="00160371">
        <w:trPr>
          <w:trHeight w:val="650"/>
        </w:trPr>
        <w:tc>
          <w:tcPr>
            <w:tcW w:w="238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08A8EA1"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E8E8AD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D71E1A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4E9B0CE" w14:textId="77777777" w:rsidR="001E54DA" w:rsidRPr="002E61D8" w:rsidRDefault="001E54DA" w:rsidP="002E61D8">
            <w:pPr>
              <w:spacing w:after="0" w:line="240" w:lineRule="auto"/>
              <w:ind w:right="-80"/>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430CE7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F6C856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1470E7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E02FF1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75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3FFF11E"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2E61D8" w14:paraId="4B9DD61D" w14:textId="77777777" w:rsidTr="00160371">
        <w:trPr>
          <w:trHeight w:val="1954"/>
        </w:trPr>
        <w:tc>
          <w:tcPr>
            <w:tcW w:w="238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4C1A1E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6C97F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Балаларға таңертең амандасуды үйрету;</w:t>
            </w:r>
          </w:p>
          <w:p w14:paraId="380FE85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«Қонаққа кім келді?»</w:t>
            </w:r>
          </w:p>
          <w:p w14:paraId="5550BE6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Педагогтің сипаттамасы бойынша топтағы </w:t>
            </w:r>
            <w:r w:rsidR="00726819" w:rsidRPr="002E61D8">
              <w:rPr>
                <w:rFonts w:ascii="Times New Roman" w:hAnsi="Times New Roman" w:cs="Times New Roman"/>
                <w:sz w:val="24"/>
                <w:szCs w:val="24"/>
                <w:lang w:val="kk-KZ" w:eastAsia="ru-RU"/>
              </w:rPr>
              <w:t xml:space="preserve">достарын </w:t>
            </w:r>
            <w:r w:rsidRPr="002E61D8">
              <w:rPr>
                <w:rFonts w:ascii="Times New Roman" w:hAnsi="Times New Roman" w:cs="Times New Roman"/>
                <w:sz w:val="24"/>
                <w:szCs w:val="24"/>
                <w:lang w:val="kk-KZ" w:eastAsia="ru-RU"/>
              </w:rPr>
              <w:t>атау.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A62242"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Ойыншықтармен ойнау;</w:t>
            </w:r>
          </w:p>
          <w:p w14:paraId="217CFC78"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доп»</w:t>
            </w:r>
          </w:p>
          <w:p w14:paraId="52EE4DCD"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Педагог шеңбердің сыртында тұрып,жерде отырған балаларға допты кімге домалату керектігін айтып тұрады(аттарын есінде сақтау мақсатында ойнатылады)</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2B92E2"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b/>
                <w:bCs/>
                <w:color w:val="3C4046"/>
                <w:lang w:val="kk-KZ"/>
              </w:rPr>
              <w:t>«Достық</w:t>
            </w:r>
          </w:p>
          <w:p w14:paraId="71AEA0AB"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b/>
                <w:bCs/>
                <w:color w:val="3C4046"/>
                <w:lang w:val="kk-KZ"/>
              </w:rPr>
              <w:t>көмек» ойыны</w:t>
            </w:r>
            <w:r w:rsidRPr="002E61D8">
              <w:rPr>
                <w:color w:val="3C4046"/>
                <w:lang w:val="kk-KZ"/>
              </w:rPr>
              <w:t xml:space="preserve"> </w:t>
            </w:r>
          </w:p>
          <w:p w14:paraId="5356C5A4"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b/>
                <w:bCs/>
                <w:color w:val="3C4046"/>
                <w:lang w:val="kk-KZ"/>
              </w:rPr>
              <w:t>Мақсаты:</w:t>
            </w:r>
          </w:p>
          <w:p w14:paraId="42E918CB"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color w:val="3C4046"/>
                <w:lang w:val="kk-KZ"/>
              </w:rPr>
              <w:t>Ойын барысында балалар достық көмек жасаудың мәнін тереңіре тусініп,бір-біріне</w:t>
            </w:r>
          </w:p>
          <w:p w14:paraId="0368F306" w14:textId="77777777" w:rsidR="001E54DA"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3C4046"/>
                <w:sz w:val="24"/>
                <w:szCs w:val="24"/>
              </w:rPr>
              <w:t>көмектесугеәрқашан әзір болуға тәрбиеленеді</w:t>
            </w:r>
            <w:r w:rsidR="001E54DA" w:rsidRPr="002E61D8">
              <w:rPr>
                <w:rFonts w:ascii="Times New Roman" w:hAnsi="Times New Roman" w:cs="Times New Roman"/>
                <w:sz w:val="24"/>
                <w:szCs w:val="24"/>
                <w:lang w:val="kk-KZ" w:eastAsia="ru-RU"/>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3FE766" w14:textId="77777777" w:rsidR="00641613" w:rsidRPr="002E61D8" w:rsidRDefault="00641613" w:rsidP="002E61D8">
            <w:pPr>
              <w:pStyle w:val="ab"/>
              <w:spacing w:after="0" w:afterAutospacing="0"/>
              <w:rPr>
                <w:lang w:val="kk-KZ"/>
              </w:rPr>
            </w:pPr>
            <w:r w:rsidRPr="002E61D8">
              <w:rPr>
                <w:lang w:val="kk-KZ"/>
              </w:rPr>
              <w:t>«Достық» саусақ ойын жаттығу Мақсаты: балалардың саусақ маторикасын дамыту, ересектің айтуы бойынша қимылдар жасауға үйрет</w:t>
            </w:r>
          </w:p>
          <w:p w14:paraId="6A9D1310" w14:textId="77777777" w:rsidR="001E54DA" w:rsidRPr="002E61D8" w:rsidRDefault="001E54DA" w:rsidP="002E61D8">
            <w:pPr>
              <w:pStyle w:val="a3"/>
              <w:rPr>
                <w:rFonts w:ascii="Times New Roman" w:hAnsi="Times New Roman" w:cs="Times New Roman"/>
                <w:sz w:val="24"/>
                <w:szCs w:val="24"/>
                <w:lang w:val="kk-KZ"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F132F1" w14:textId="77777777" w:rsidR="001E54DA"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«Досым неге көңілсіз?» әңгімелесу</w:t>
            </w:r>
          </w:p>
          <w:p w14:paraId="0E3C1122" w14:textId="77777777" w:rsidR="001E54DA" w:rsidRPr="002E61D8" w:rsidRDefault="001E54DA" w:rsidP="002E61D8">
            <w:pPr>
              <w:pStyle w:val="a3"/>
              <w:rPr>
                <w:rFonts w:ascii="Times New Roman" w:hAnsi="Times New Roman" w:cs="Times New Roman"/>
                <w:sz w:val="24"/>
                <w:szCs w:val="24"/>
                <w:lang w:val="kk-KZ" w:eastAsia="ru-RU"/>
              </w:rPr>
            </w:pPr>
          </w:p>
          <w:p w14:paraId="316A0711"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6AD597E2" w14:textId="77777777" w:rsidTr="00160371">
        <w:trPr>
          <w:trHeight w:val="304"/>
        </w:trPr>
        <w:tc>
          <w:tcPr>
            <w:tcW w:w="238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2C068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043E45"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1E54DA" w:rsidRPr="002E61D8" w14:paraId="3AB4796F" w14:textId="77777777" w:rsidTr="00160371">
        <w:trPr>
          <w:trHeight w:val="543"/>
        </w:trPr>
        <w:tc>
          <w:tcPr>
            <w:tcW w:w="2382" w:type="dxa"/>
            <w:tcBorders>
              <w:top w:val="single" w:sz="4" w:space="0" w:color="auto"/>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1F30B4FF"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9C6E7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w:t>
            </w:r>
          </w:p>
          <w:p w14:paraId="4E47485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Сылдырлайды мөлдір су,</w:t>
            </w:r>
          </w:p>
          <w:p w14:paraId="1FAEFB6A" w14:textId="77777777" w:rsidR="001E54DA" w:rsidRPr="002E61D8" w:rsidRDefault="001E54DA"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16EFC1C4" w14:textId="77777777" w:rsidR="001E54DA" w:rsidRPr="002E61D8" w:rsidRDefault="001E54DA"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06E92EC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tc>
      </w:tr>
      <w:tr w:rsidR="001E54DA" w:rsidRPr="00F90D40" w14:paraId="64192553" w14:textId="77777777" w:rsidTr="00160371">
        <w:trPr>
          <w:trHeight w:val="281"/>
        </w:trPr>
        <w:tc>
          <w:tcPr>
            <w:tcW w:w="2382" w:type="dxa"/>
            <w:vMerge w:val="restart"/>
            <w:tcBorders>
              <w:top w:val="single" w:sz="4" w:space="0" w:color="auto"/>
              <w:left w:val="single" w:sz="4" w:space="0" w:color="auto"/>
              <w:right w:val="single" w:sz="4" w:space="0" w:color="000000"/>
            </w:tcBorders>
            <w:shd w:val="clear" w:color="auto" w:fill="FFFFFF"/>
            <w:tcMar>
              <w:top w:w="0" w:type="dxa"/>
              <w:left w:w="108" w:type="dxa"/>
              <w:bottom w:w="0" w:type="dxa"/>
              <w:right w:w="108" w:type="dxa"/>
            </w:tcMar>
          </w:tcPr>
          <w:p w14:paraId="38A37BCE"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Ұйымдастырлған оқу қызметіне (ҰОҚ) дайындық </w:t>
            </w:r>
          </w:p>
        </w:tc>
        <w:tc>
          <w:tcPr>
            <w:tcW w:w="13750" w:type="dxa"/>
            <w:gridSpan w:val="10"/>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1579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F90D40" w14:paraId="65BC562D" w14:textId="77777777" w:rsidTr="00160371">
        <w:trPr>
          <w:trHeight w:val="2962"/>
        </w:trPr>
        <w:tc>
          <w:tcPr>
            <w:tcW w:w="2382" w:type="dxa"/>
            <w:vMerge/>
            <w:tcBorders>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33B9BE4A"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C5EE40"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«Тыныштық»</w:t>
            </w:r>
          </w:p>
          <w:p w14:paraId="7F52177D"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Педагогтың мына сөздеріне сәйкес қимылдар жасайды:</w:t>
            </w:r>
          </w:p>
          <w:p w14:paraId="0B5C1B90" w14:textId="77777777" w:rsidR="001E54DA" w:rsidRPr="002E61D8" w:rsidRDefault="001E54DA" w:rsidP="002E61D8">
            <w:pPr>
              <w:spacing w:after="0" w:line="240" w:lineRule="auto"/>
              <w:rPr>
                <w:rFonts w:ascii="Times New Roman" w:hAnsi="Times New Roman" w:cs="Times New Roman"/>
                <w:color w:val="000000"/>
                <w:sz w:val="24"/>
                <w:szCs w:val="24"/>
                <w:lang w:val="kk-KZ"/>
              </w:rPr>
            </w:pPr>
          </w:p>
          <w:p w14:paraId="679A0E3F"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Бөгеуде де тыныштық,</w:t>
            </w:r>
          </w:p>
          <w:p w14:paraId="1C2163CD"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 да тербелмейді,</w:t>
            </w:r>
          </w:p>
          <w:p w14:paraId="47FE6BF1"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Қамыс та шуламайды,</w:t>
            </w:r>
          </w:p>
          <w:p w14:paraId="067FC66F"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Сәбилер ұйықтайды.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C478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Сөздік ойын </w:t>
            </w:r>
          </w:p>
          <w:p w14:paraId="79819AA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7C17D05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Педагогтың қимылын сөзбен тауып айтады.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A160D1"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«Тыныштық»</w:t>
            </w:r>
          </w:p>
          <w:p w14:paraId="220C1475"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Педагогтың мына сөздеріне сәйкес қимылдар жасайды:</w:t>
            </w:r>
          </w:p>
          <w:p w14:paraId="4479A0E0" w14:textId="77777777" w:rsidR="001E54DA" w:rsidRPr="002E61D8" w:rsidRDefault="001E54DA" w:rsidP="002E61D8">
            <w:pPr>
              <w:spacing w:after="0" w:line="240" w:lineRule="auto"/>
              <w:rPr>
                <w:rFonts w:ascii="Times New Roman" w:hAnsi="Times New Roman" w:cs="Times New Roman"/>
                <w:color w:val="000000"/>
                <w:sz w:val="24"/>
                <w:szCs w:val="24"/>
                <w:lang w:val="kk-KZ"/>
              </w:rPr>
            </w:pPr>
          </w:p>
          <w:p w14:paraId="091D7916"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Бөгеуде де тыныштық,</w:t>
            </w:r>
          </w:p>
          <w:p w14:paraId="4ABAEDF3"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 да тербелмейді,</w:t>
            </w:r>
          </w:p>
          <w:p w14:paraId="00475C85"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Қамыс та шуламайды,</w:t>
            </w:r>
          </w:p>
          <w:p w14:paraId="4CB51A9B"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Сәбилер ұйықтайды.  </w:t>
            </w:r>
          </w:p>
          <w:p w14:paraId="5ACA804E" w14:textId="77777777" w:rsidR="001E54DA" w:rsidRPr="002E61D8" w:rsidRDefault="001E54DA" w:rsidP="002E61D8">
            <w:pPr>
              <w:spacing w:after="0" w:line="240" w:lineRule="auto"/>
              <w:rPr>
                <w:rFonts w:ascii="Times New Roman" w:hAnsi="Times New Roman" w:cs="Times New Roman"/>
                <w:color w:val="000000"/>
                <w:sz w:val="24"/>
                <w:szCs w:val="24"/>
                <w:lang w:val="kk-KZ"/>
              </w:rPr>
            </w:pPr>
          </w:p>
          <w:p w14:paraId="25A909F4"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F926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«Жоғары және төмен»</w:t>
            </w:r>
          </w:p>
          <w:p w14:paraId="61D0858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Ойыншықтардың сөрелердегі тұрған орнын анықтау.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9FA5E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Сөздік ойын </w:t>
            </w:r>
          </w:p>
          <w:p w14:paraId="62AB325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5CB6A3F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Педагогтың қимылын сөзбен тауып айтады.</w:t>
            </w:r>
          </w:p>
        </w:tc>
      </w:tr>
      <w:tr w:rsidR="001E54DA" w:rsidRPr="002E61D8" w14:paraId="58526ED3" w14:textId="77777777" w:rsidTr="00160371">
        <w:trPr>
          <w:trHeight w:val="41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2DF55"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E7154" w14:textId="77777777" w:rsidR="009D5610" w:rsidRPr="002E61D8" w:rsidRDefault="009D56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1ACE9F3A" w14:textId="77777777" w:rsidR="009D5610" w:rsidRPr="002E61D8" w:rsidRDefault="009D56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«Бауырсақ» ертегісі</w:t>
            </w:r>
          </w:p>
          <w:p w14:paraId="03BF235B"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Балаларды:</w:t>
            </w:r>
          </w:p>
          <w:p w14:paraId="56BBFEC6"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ертегілердің мазмұнын түсінуге, тыңдауға, бейнелі сөздерді есте сақтауға;  кейіпкерлерді ойнағанда мінез-құлқын бере білуге, интонациясын</w:t>
            </w:r>
          </w:p>
          <w:p w14:paraId="0529CBEC" w14:textId="77777777" w:rsidR="001E54DA"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қабылдауға.</w:t>
            </w:r>
          </w:p>
          <w:p w14:paraId="2F80D5FB"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«Қуыршақ</w:t>
            </w:r>
            <w:r w:rsidRPr="002E61D8">
              <w:rPr>
                <w:rFonts w:ascii="Times New Roman" w:hAnsi="Times New Roman" w:cs="Times New Roman"/>
                <w:sz w:val="24"/>
                <w:szCs w:val="24"/>
                <w:shd w:val="clear" w:color="auto" w:fill="FFFFFF"/>
                <w:lang w:val="kk-KZ"/>
              </w:rPr>
              <w:t>»</w:t>
            </w:r>
          </w:p>
          <w:p w14:paraId="7C9DCF54"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Пьесаның көңілді мазмұнына эмоциялы көңіл-күй танытуға, әнді сергек, ширақ, әндете, айтуға,     әуенмен бірге би қозғалыстарының қарапайым элементтерін орындауға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7BEDA" w14:textId="77777777" w:rsidR="007D77E1"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8D19C6C"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Секіру Жүгіру </w:t>
            </w:r>
          </w:p>
          <w:p w14:paraId="6C6A8BEF"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аяқтап басты затқа тигізе отырып секіру. Сапта бір-бірлеп  жүгіру</w:t>
            </w:r>
          </w:p>
          <w:p w14:paraId="4E875293"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3877A9E5"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Сан. «Көп», «біреу», «бір-бірден», «бір де біреуі жоқ» ұғымдары туралы түсініктерін қалыптастыру.</w:t>
            </w:r>
          </w:p>
          <w:p w14:paraId="61BD7D85"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3D855486"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біртекті заттардан топтар құрастыру жəне олардың біреуін бөліп көрсету; бөлмедегі заттарды ажырату жəне олардың санын анықтау</w:t>
            </w:r>
          </w:p>
          <w:p w14:paraId="3F086029" w14:textId="77777777" w:rsidR="0097016F" w:rsidRPr="0097016F" w:rsidRDefault="0097016F" w:rsidP="0097016F">
            <w:pPr>
              <w:spacing w:after="0" w:line="240" w:lineRule="auto"/>
              <w:jc w:val="both"/>
              <w:rPr>
                <w:rFonts w:ascii="Times New Roman" w:eastAsia="Times New Roman" w:hAnsi="Times New Roman" w:cs="Times New Roman"/>
                <w:color w:val="000000"/>
                <w:sz w:val="24"/>
                <w:szCs w:val="24"/>
                <w:lang w:val="kk-KZ" w:eastAsia="ru-RU"/>
              </w:rPr>
            </w:pPr>
            <w:r w:rsidRPr="0097016F">
              <w:rPr>
                <w:rFonts w:ascii="Times New Roman" w:eastAsia="Times New Roman" w:hAnsi="Times New Roman" w:cs="Times New Roman"/>
                <w:b/>
                <w:sz w:val="24"/>
                <w:szCs w:val="24"/>
                <w:lang w:val="kk-KZ" w:eastAsia="ru-RU"/>
              </w:rPr>
              <w:t>«Ертегілер елінде» вариативтік компонент</w:t>
            </w:r>
          </w:p>
          <w:p w14:paraId="3F5DE9AC" w14:textId="77777777" w:rsidR="0097016F" w:rsidRPr="0097016F" w:rsidRDefault="0097016F" w:rsidP="0097016F">
            <w:pPr>
              <w:spacing w:after="0" w:line="240" w:lineRule="auto"/>
              <w:outlineLvl w:val="0"/>
              <w:rPr>
                <w:rFonts w:ascii="Times New Roman" w:eastAsia="Calibri" w:hAnsi="Times New Roman" w:cs="Times New Roman"/>
                <w:b/>
                <w:sz w:val="24"/>
                <w:szCs w:val="24"/>
                <w:lang w:val="kk-KZ" w:eastAsia="ru-RU"/>
              </w:rPr>
            </w:pPr>
            <w:r w:rsidRPr="0097016F">
              <w:rPr>
                <w:rFonts w:ascii="Times New Roman" w:eastAsia="Calibri" w:hAnsi="Times New Roman" w:cs="Times New Roman"/>
                <w:b/>
                <w:sz w:val="24"/>
                <w:szCs w:val="24"/>
                <w:lang w:val="kk-KZ" w:eastAsia="ru-RU"/>
              </w:rPr>
              <w:t>Тапқыр қоян</w:t>
            </w:r>
          </w:p>
          <w:p w14:paraId="10DA5117" w14:textId="77777777" w:rsidR="0097016F" w:rsidRPr="0097016F" w:rsidRDefault="0097016F" w:rsidP="0097016F">
            <w:pPr>
              <w:spacing w:after="0" w:line="240" w:lineRule="auto"/>
              <w:rPr>
                <w:rFonts w:ascii="Times New Roman" w:eastAsia="Calibri" w:hAnsi="Times New Roman" w:cs="Times New Roman"/>
                <w:sz w:val="24"/>
                <w:szCs w:val="24"/>
                <w:lang w:val="kk-KZ" w:eastAsia="ru-RU"/>
              </w:rPr>
            </w:pPr>
            <w:r w:rsidRPr="0097016F">
              <w:rPr>
                <w:rFonts w:ascii="Times New Roman" w:eastAsia="Calibri" w:hAnsi="Times New Roman" w:cs="Times New Roman"/>
                <w:sz w:val="24"/>
                <w:szCs w:val="24"/>
                <w:lang w:val="kk-KZ" w:eastAsia="ru-RU"/>
              </w:rPr>
              <w:t>Мақсаты</w:t>
            </w:r>
            <w:r w:rsidRPr="0097016F">
              <w:rPr>
                <w:rFonts w:ascii="Times New Roman" w:eastAsia="Calibri" w:hAnsi="Times New Roman" w:cs="Times New Roman"/>
                <w:b/>
                <w:sz w:val="24"/>
                <w:szCs w:val="24"/>
                <w:lang w:val="kk-KZ" w:eastAsia="ru-RU"/>
              </w:rPr>
              <w:t xml:space="preserve">: </w:t>
            </w:r>
            <w:r w:rsidRPr="0097016F">
              <w:rPr>
                <w:rFonts w:ascii="Times New Roman" w:eastAsia="Calibri" w:hAnsi="Times New Roman" w:cs="Times New Roman"/>
                <w:sz w:val="24"/>
                <w:szCs w:val="24"/>
                <w:lang w:val="kk-KZ" w:eastAsia="ru-RU"/>
              </w:rPr>
              <w:t>Ертегіге деген қызығушылығын арттыру,ертегі кейіпкерлерін таныстыра отырып ,сахналық қойылым арқылы балаларды ынталандыру ортаға бейімдеу.</w:t>
            </w:r>
          </w:p>
          <w:p w14:paraId="22659E86" w14:textId="77777777" w:rsidR="009D5610" w:rsidRPr="002E61D8" w:rsidRDefault="009D5610" w:rsidP="002E61D8">
            <w:pPr>
              <w:pStyle w:val="a3"/>
              <w:rPr>
                <w:rFonts w:ascii="Times New Roman" w:hAnsi="Times New Roman" w:cs="Times New Roman"/>
                <w:sz w:val="24"/>
                <w:szCs w:val="24"/>
                <w:lang w:val="kk-KZ"/>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F32E1"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Мүсіндеу</w:t>
            </w:r>
          </w:p>
          <w:p w14:paraId="3DCF9E0E"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«Доптар»</w:t>
            </w:r>
          </w:p>
          <w:p w14:paraId="60EF6164" w14:textId="77777777" w:rsidR="007D77E1"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ермексаздың қасиеттерімен танысу дағдыларын жетілдіру. Ермексаз кесектерінен бөліп алу, дөңгелектеу дағдыларын қалыптастыру</w:t>
            </w:r>
          </w:p>
          <w:p w14:paraId="5A781F28"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4D50159A"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«Досыма арналған дәрумендер»</w:t>
            </w:r>
          </w:p>
          <w:p w14:paraId="14598725"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Туған өлкенің кейбір өсімдіктері, көкөністері туралы қарапайым ұғымдарды қалыптастыру, кейбір көкөністерді дəмінен ажырату жəне атау</w:t>
            </w:r>
          </w:p>
          <w:p w14:paraId="49A253E2"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378DCD7"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Сапқа тұру. </w:t>
            </w:r>
          </w:p>
          <w:p w14:paraId="7EBD18D7" w14:textId="77777777" w:rsidR="009D5610"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Сапта бір-бірлеп жүру. Шеңберге тұтас топпен тұру дағдыларын қалыптастыру (тəрбиешінің көмегімен, бағдар бойынша)жүру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6EF04F"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3605D872"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«Тазалықтын досы»</w:t>
            </w:r>
            <w:r w:rsidRPr="002E61D8">
              <w:rPr>
                <w:rFonts w:ascii="Times New Roman" w:hAnsi="Times New Roman" w:cs="Times New Roman"/>
                <w:sz w:val="24"/>
                <w:szCs w:val="24"/>
                <w:lang w:val="kk-KZ" w:eastAsia="ru-RU"/>
              </w:rPr>
              <w:t xml:space="preserve"> А.Меңжанова. Әңгімелесу</w:t>
            </w:r>
          </w:p>
          <w:p w14:paraId="194D6DC6"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4A790F09"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дыбыстарды айта білуге;</w:t>
            </w:r>
          </w:p>
          <w:p w14:paraId="21429866"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дыбыстардың артикуляциясын нақтылау жəне бекіту;</w:t>
            </w:r>
          </w:p>
          <w:p w14:paraId="12DD4983" w14:textId="77777777" w:rsidR="007D77E1"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артикуляциялық аппаратты дамыту</w:t>
            </w:r>
          </w:p>
          <w:p w14:paraId="4E59F2DE" w14:textId="77777777" w:rsidR="00D2508E" w:rsidRPr="002E61D8" w:rsidRDefault="00D2508E"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BC7050A"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Жүгіру. Еңбектеу </w:t>
            </w:r>
          </w:p>
          <w:p w14:paraId="4D193B08"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Бірінің артынан бірі жүгіру. Тура бағытта 4–6 метр арақашықтықта еңбектеу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FA790C"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Құрастыру </w:t>
            </w:r>
          </w:p>
          <w:p w14:paraId="3302A4B7"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«Досыма арналған диван және төсек»</w:t>
            </w:r>
          </w:p>
          <w:p w14:paraId="0775D4C7"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4E709708" w14:textId="77777777" w:rsidR="007D77E1"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əртүрлі түстегі жəне пішіндегі бөлшектерден қарапайым құрылыстар құрастыру; бөлшектерді орналастыру жəне кірпіштерді қалау, пластиналарды тік бағытта жəне көлденең орналастыру тəсілдерін пайдалану; ірі жəне ұсақ құрылыс материалдарынан құрастыру; көп түсті құрылым құрастыру; үлгі бойынша құрастыр</w:t>
            </w:r>
          </w:p>
          <w:p w14:paraId="505EE559"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 </w:t>
            </w:r>
          </w:p>
          <w:p w14:paraId="63916032"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«Балапан және мысық достығы»</w:t>
            </w:r>
          </w:p>
          <w:p w14:paraId="5B244856"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Түрлі бағытта тура сызықтарды, олардың қиылысуын</w:t>
            </w:r>
          </w:p>
          <w:p w14:paraId="19F7F3D8"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жүргізе білуді қалыптастыру</w:t>
            </w:r>
          </w:p>
        </w:tc>
      </w:tr>
      <w:tr w:rsidR="001E54DA" w:rsidRPr="00F90D40" w14:paraId="4FC7839C" w14:textId="77777777" w:rsidTr="00160371">
        <w:trPr>
          <w:trHeight w:val="732"/>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7267D2"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05D4F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ауыстыруды үйрету,киімдерін кигізу.</w:t>
            </w:r>
          </w:p>
        </w:tc>
      </w:tr>
      <w:tr w:rsidR="001E54DA" w:rsidRPr="002E61D8" w14:paraId="28D3D52F" w14:textId="77777777" w:rsidTr="00160371">
        <w:trPr>
          <w:trHeight w:val="27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10D1E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750" w:type="dxa"/>
            <w:gridSpan w:val="10"/>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50BF9E" w14:textId="77777777" w:rsidR="001E54DA" w:rsidRPr="002E61D8" w:rsidRDefault="00726819"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№5</w:t>
            </w:r>
          </w:p>
        </w:tc>
      </w:tr>
      <w:tr w:rsidR="001E54DA" w:rsidRPr="00F90D40" w14:paraId="7ED36DD0" w14:textId="77777777" w:rsidTr="00160371">
        <w:trPr>
          <w:trHeight w:val="57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63C2C"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5F447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Балаларға реттілікпен киімдерін шешуге үйрету.</w:t>
            </w:r>
          </w:p>
        </w:tc>
      </w:tr>
      <w:tr w:rsidR="001E54DA" w:rsidRPr="00F90D40" w14:paraId="0AC64C8C" w14:textId="77777777" w:rsidTr="00160371">
        <w:trPr>
          <w:trHeight w:val="57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8AED0"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C72AE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жуып,орамалға құрғатып сүрту.</w:t>
            </w:r>
            <w:r w:rsidR="00726819" w:rsidRPr="002E61D8">
              <w:rPr>
                <w:rFonts w:ascii="Times New Roman" w:eastAsia="Times New Roman" w:hAnsi="Times New Roman" w:cs="Times New Roman"/>
                <w:color w:val="000000" w:themeColor="text1"/>
                <w:sz w:val="24"/>
                <w:szCs w:val="24"/>
                <w:lang w:val="kk-KZ" w:eastAsia="ru-RU"/>
              </w:rPr>
              <w:t xml:space="preserve"> Балаларды ұқыпты,төкпей шашпай жеуге дағдыландыру.Өз-өзіне қызмет ету дағдыларын қалыптастыру.</w:t>
            </w:r>
          </w:p>
        </w:tc>
      </w:tr>
      <w:tr w:rsidR="001E54DA" w:rsidRPr="00F90D40" w14:paraId="7509299B" w14:textId="77777777" w:rsidTr="00160371">
        <w:trPr>
          <w:trHeight w:val="395"/>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733BC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lastRenderedPageBreak/>
              <w:t>Ұйқы</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C9F00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өз орындарын табуға көмектесу;тыныш ұйықтауына жағымды жағдай орнату.</w:t>
            </w:r>
          </w:p>
        </w:tc>
      </w:tr>
      <w:tr w:rsidR="001E54DA" w:rsidRPr="002E61D8" w14:paraId="44AE4853" w14:textId="77777777" w:rsidTr="00160371">
        <w:trPr>
          <w:trHeight w:val="798"/>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8E17F1"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9637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Жалпақ табандылықтың алдын алу мақсатында ортопедиялық жол бойымен жүру.</w:t>
            </w:r>
          </w:p>
          <w:p w14:paraId="55A9FA9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Ойын-жаттығу:                        </w:t>
            </w:r>
          </w:p>
          <w:p w14:paraId="74FF405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Сылдырлайды мөлдір су,</w:t>
            </w:r>
          </w:p>
          <w:p w14:paraId="7F53CFA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4D52EEBF" w14:textId="77777777" w:rsidR="001E54DA" w:rsidRPr="002E61D8" w:rsidRDefault="001E54DA"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019DF99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p w14:paraId="247C03E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F90D40" w14:paraId="52042512" w14:textId="77777777" w:rsidTr="00160371">
        <w:trPr>
          <w:trHeight w:val="270"/>
        </w:trPr>
        <w:tc>
          <w:tcPr>
            <w:tcW w:w="238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197F3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324816" w14:textId="77777777" w:rsidR="001E54DA" w:rsidRPr="002E61D8" w:rsidRDefault="00726819"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Балалардың назарын тағамға аудару ; мәдениетті тамақтануға баулу  бойынша жеке жұмыс; әдеп ережесі</w:t>
            </w:r>
          </w:p>
        </w:tc>
      </w:tr>
      <w:tr w:rsidR="001E54DA" w:rsidRPr="002E61D8" w14:paraId="1AB3B038" w14:textId="77777777" w:rsidTr="00160371">
        <w:trPr>
          <w:trHeight w:val="1162"/>
        </w:trPr>
        <w:tc>
          <w:tcPr>
            <w:tcW w:w="23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0EFC68"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DF5E59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D75BA7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587EE3D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16F8422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52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0F3DE4" w14:textId="77777777" w:rsidR="001E54DA" w:rsidRPr="002E61D8" w:rsidRDefault="001E54D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тамақтандыру» сюжетті –рөлдік ойыны</w:t>
            </w:r>
          </w:p>
        </w:tc>
        <w:tc>
          <w:tcPr>
            <w:tcW w:w="303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C63E99" w14:textId="77777777" w:rsidR="00726819" w:rsidRPr="002E61D8" w:rsidRDefault="001E54DA"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r w:rsidR="00726819" w:rsidRPr="002E61D8">
              <w:rPr>
                <w:rFonts w:ascii="Times New Roman" w:eastAsia="Times New Roman" w:hAnsi="Times New Roman" w:cs="Times New Roman"/>
                <w:color w:val="000000"/>
                <w:sz w:val="24"/>
                <w:szCs w:val="24"/>
                <w:lang w:val="kk-KZ" w:eastAsia="ru-RU"/>
              </w:rPr>
              <w:t xml:space="preserve">.  </w:t>
            </w:r>
            <w:r w:rsidR="00726819" w:rsidRPr="002E61D8">
              <w:rPr>
                <w:rFonts w:ascii="Times New Roman" w:eastAsia="Times New Roman" w:hAnsi="Times New Roman" w:cs="Times New Roman"/>
                <w:b/>
                <w:sz w:val="24"/>
                <w:szCs w:val="24"/>
                <w:lang w:val="kk-KZ" w:eastAsia="ru-RU"/>
              </w:rPr>
              <w:t xml:space="preserve">«Танып атын ата» </w:t>
            </w:r>
            <w:r w:rsidR="00726819" w:rsidRPr="002E61D8">
              <w:rPr>
                <w:rFonts w:ascii="Times New Roman" w:eastAsia="Times New Roman" w:hAnsi="Times New Roman" w:cs="Times New Roman"/>
                <w:sz w:val="24"/>
                <w:szCs w:val="24"/>
                <w:lang w:val="kk-KZ" w:eastAsia="ru-RU"/>
              </w:rPr>
              <w:t>суретті кітапшалармен жұмыс</w:t>
            </w:r>
          </w:p>
          <w:p w14:paraId="3C5C6D91"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 xml:space="preserve"> тануға және көрсетуге дағдыландыру</w:t>
            </w:r>
          </w:p>
          <w:p w14:paraId="40E4226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0985C5" w14:textId="77777777" w:rsidR="0072681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жуындыру» ойын-жаттығуы</w:t>
            </w:r>
          </w:p>
          <w:p w14:paraId="075D85B3"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«Үй  жасаймыз»</w:t>
            </w:r>
          </w:p>
          <w:p w14:paraId="29DEE12C"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sz w:val="24"/>
                <w:szCs w:val="24"/>
                <w:lang w:val="kk-KZ" w:eastAsia="ru-RU"/>
              </w:rPr>
              <w:t>Қиынды суреттермен жұмыс</w:t>
            </w:r>
          </w:p>
          <w:p w14:paraId="667110DA" w14:textId="77777777" w:rsidR="001E54DA"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логикалық ойлауға үйрету</w:t>
            </w:r>
          </w:p>
        </w:tc>
        <w:tc>
          <w:tcPr>
            <w:tcW w:w="255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A05A0F" w14:textId="77777777" w:rsidR="0072681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материалдарынан қуыршаққа үй тұрғызу</w:t>
            </w:r>
          </w:p>
          <w:p w14:paraId="14ABA348"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«Қызықты ойыншықтар»</w:t>
            </w:r>
            <w:r w:rsidRPr="002E61D8">
              <w:rPr>
                <w:rFonts w:ascii="Times New Roman" w:eastAsia="Times New Roman" w:hAnsi="Times New Roman" w:cs="Times New Roman"/>
                <w:sz w:val="24"/>
                <w:szCs w:val="24"/>
                <w:lang w:val="kk-KZ" w:eastAsia="ru-RU"/>
              </w:rPr>
              <w:t xml:space="preserve"> ойыншықтармен ойын</w:t>
            </w:r>
          </w:p>
          <w:p w14:paraId="17A3AC9E" w14:textId="77777777" w:rsidR="001E54DA" w:rsidRPr="002E61D8" w:rsidRDefault="00726819"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 достыққа баулу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21EA5C" w14:textId="77777777" w:rsidR="0072681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 ойыны</w:t>
            </w:r>
          </w:p>
          <w:p w14:paraId="1928B7C5"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«Сәйкес ұяшыққа орналастыр»</w:t>
            </w:r>
            <w:r w:rsidRPr="002E61D8">
              <w:rPr>
                <w:rFonts w:ascii="Times New Roman" w:eastAsia="Times New Roman" w:hAnsi="Times New Roman" w:cs="Times New Roman"/>
                <w:sz w:val="24"/>
                <w:szCs w:val="24"/>
                <w:lang w:val="kk-KZ" w:eastAsia="ru-RU"/>
              </w:rPr>
              <w:t xml:space="preserve">дидактикалық ойын </w:t>
            </w:r>
          </w:p>
          <w:p w14:paraId="4A1ECD38" w14:textId="77777777" w:rsidR="001E54DA"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sz w:val="24"/>
                <w:szCs w:val="24"/>
                <w:lang w:val="kk-KZ" w:eastAsia="ru-RU"/>
              </w:rPr>
              <w:t xml:space="preserve">Мақсаты: </w:t>
            </w:r>
            <w:r w:rsidRPr="002E61D8">
              <w:rPr>
                <w:rFonts w:ascii="Times New Roman" w:eastAsia="Times New Roman" w:hAnsi="Times New Roman" w:cs="Times New Roman"/>
                <w:sz w:val="24"/>
                <w:szCs w:val="24"/>
                <w:lang w:val="kk-KZ" w:eastAsia="ru-RU"/>
              </w:rPr>
              <w:t>ойлау қабілетін арттыру</w:t>
            </w:r>
          </w:p>
        </w:tc>
      </w:tr>
      <w:tr w:rsidR="00726819" w:rsidRPr="002E61D8" w14:paraId="6CAC7F0E" w14:textId="77777777" w:rsidTr="00160371">
        <w:trPr>
          <w:trHeight w:val="859"/>
        </w:trPr>
        <w:tc>
          <w:tcPr>
            <w:tcW w:w="23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7C03C5"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02A99BF3"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52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D064A9" w14:textId="77777777" w:rsidR="00726819" w:rsidRPr="002E61D8" w:rsidRDefault="00726819" w:rsidP="002E61D8">
            <w:pPr>
              <w:spacing w:after="0" w:line="240" w:lineRule="auto"/>
              <w:ind w:right="-108"/>
              <w:rPr>
                <w:rFonts w:ascii="Times New Roman" w:eastAsia="Times New Roman" w:hAnsi="Times New Roman" w:cs="Times New Roman"/>
                <w:sz w:val="24"/>
                <w:szCs w:val="24"/>
                <w:lang w:val="kk-KZ" w:eastAsia="ru-RU"/>
              </w:rPr>
            </w:pPr>
          </w:p>
          <w:p w14:paraId="38B287C1" w14:textId="77777777" w:rsidR="00726819" w:rsidRPr="002E61D8" w:rsidRDefault="00726819" w:rsidP="002E61D8">
            <w:pPr>
              <w:spacing w:after="0" w:line="240" w:lineRule="auto"/>
              <w:ind w:right="-108"/>
              <w:rPr>
                <w:rFonts w:ascii="Times New Roman" w:eastAsia="Times New Roman" w:hAnsi="Times New Roman" w:cs="Times New Roman"/>
                <w:sz w:val="24"/>
                <w:szCs w:val="24"/>
                <w:lang w:val="kk-KZ" w:eastAsia="ru-RU"/>
              </w:rPr>
            </w:pPr>
          </w:p>
        </w:tc>
        <w:tc>
          <w:tcPr>
            <w:tcW w:w="3037"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0ED839"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w:t>
            </w:r>
          </w:p>
        </w:tc>
        <w:tc>
          <w:tcPr>
            <w:tcW w:w="280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89C5C5"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w:t>
            </w:r>
          </w:p>
          <w:p w14:paraId="1874DFD9"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p>
        </w:tc>
        <w:tc>
          <w:tcPr>
            <w:tcW w:w="255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BC5408"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w:t>
            </w:r>
          </w:p>
          <w:p w14:paraId="11F0ACB2" w14:textId="77777777" w:rsidR="00726819" w:rsidRPr="002E61D8" w:rsidRDefault="00726819" w:rsidP="002E61D8">
            <w:pPr>
              <w:spacing w:after="0" w:line="240" w:lineRule="auto"/>
              <w:ind w:left="-108" w:right="-108" w:firstLine="108"/>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1DF0D2"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w:t>
            </w:r>
          </w:p>
        </w:tc>
      </w:tr>
      <w:tr w:rsidR="00726819" w:rsidRPr="002E61D8" w14:paraId="013295CE" w14:textId="77777777" w:rsidTr="00160371">
        <w:tc>
          <w:tcPr>
            <w:tcW w:w="2382"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09322F7"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750" w:type="dxa"/>
            <w:gridSpan w:val="10"/>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7B12058"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p>
        </w:tc>
      </w:tr>
      <w:tr w:rsidR="00726819" w:rsidRPr="002E61D8" w14:paraId="29D9AA02" w14:textId="77777777" w:rsidTr="00160371">
        <w:trPr>
          <w:trHeight w:val="84"/>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A9BE68"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p>
        </w:tc>
        <w:tc>
          <w:tcPr>
            <w:tcW w:w="13750" w:type="dxa"/>
            <w:gridSpan w:val="10"/>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FA4298"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726819" w:rsidRPr="002E61D8" w14:paraId="3309B04B" w14:textId="77777777" w:rsidTr="00160371">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BD65C"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3B53C6"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№6</w:t>
            </w:r>
          </w:p>
        </w:tc>
      </w:tr>
      <w:tr w:rsidR="00160371" w:rsidRPr="00F90D40" w14:paraId="21B93CFB" w14:textId="77777777" w:rsidTr="00160371">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BCED2A" w14:textId="77777777" w:rsidR="00160371" w:rsidRPr="002E61D8" w:rsidRDefault="00160371"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E3156A" w14:textId="77777777" w:rsidR="00160371" w:rsidRPr="002E61D8" w:rsidRDefault="00160371" w:rsidP="00160371">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жуып,орамалға құрғатып сүрту.</w:t>
            </w:r>
            <w:r w:rsidRPr="002E61D8">
              <w:rPr>
                <w:rFonts w:ascii="Times New Roman" w:eastAsia="Times New Roman" w:hAnsi="Times New Roman" w:cs="Times New Roman"/>
                <w:color w:val="000000" w:themeColor="text1"/>
                <w:sz w:val="24"/>
                <w:szCs w:val="24"/>
                <w:lang w:val="kk-KZ" w:eastAsia="ru-RU"/>
              </w:rPr>
              <w:t xml:space="preserve"> Балаларды ұқыпты,төкпей шашпай жеуге дағдыландыру.Өз-өзіне қызмет ету дағдыларын қалыптастыру.</w:t>
            </w:r>
          </w:p>
        </w:tc>
      </w:tr>
      <w:tr w:rsidR="00726819" w:rsidRPr="00F90D40" w14:paraId="3458A6F3" w14:textId="77777777" w:rsidTr="00160371">
        <w:trPr>
          <w:trHeight w:val="1694"/>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6528DF"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DDDBFC"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5B4D3EBE"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Ата-аналарға кеңес: «Үйде ойын бұрышын ұйымдастыру»</w:t>
            </w:r>
          </w:p>
        </w:tc>
        <w:tc>
          <w:tcPr>
            <w:tcW w:w="217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6CE3F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1571D4D2"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Психолгтің кеңесі: «Баланың сұрағанының бәрін алып беруге бола ма?»</w:t>
            </w:r>
          </w:p>
        </w:tc>
        <w:tc>
          <w:tcPr>
            <w:tcW w:w="432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FE3336"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14FF7DE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ойыншықтар» туралы ата-аналарға кеңес беру.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8EC8BD"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08B7B3C2"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ойын бұрышын қалай ұйымдастырдыңыз?» әңгімелесу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77DCB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335A2328"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«Үйлеріндегі сүйікті ойыншығы»</w:t>
            </w:r>
          </w:p>
          <w:p w14:paraId="2403797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Ата-аналармен әңгімелесу.</w:t>
            </w:r>
          </w:p>
        </w:tc>
      </w:tr>
    </w:tbl>
    <w:p w14:paraId="48097964" w14:textId="77777777" w:rsidR="009336B0" w:rsidRPr="002E61D8" w:rsidRDefault="009336B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E82C540" w14:textId="77777777" w:rsidR="009336B0" w:rsidRPr="002E61D8" w:rsidRDefault="009336B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69D5EC82" w14:textId="77777777" w:rsidR="009336B0" w:rsidRPr="002E61D8" w:rsidRDefault="009336B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EDF2346" w14:textId="77777777" w:rsidR="00282074" w:rsidRPr="002E61D8" w:rsidRDefault="009336B0"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61590B6B" w14:textId="77777777" w:rsidR="00D015B8" w:rsidRDefault="00D015B8" w:rsidP="002E61D8">
      <w:pPr>
        <w:spacing w:after="0" w:line="240" w:lineRule="auto"/>
        <w:jc w:val="center"/>
        <w:rPr>
          <w:rFonts w:ascii="Times New Roman" w:hAnsi="Times New Roman" w:cs="Times New Roman"/>
          <w:b/>
          <w:bCs/>
          <w:sz w:val="24"/>
          <w:szCs w:val="24"/>
          <w:lang w:val="kk-KZ" w:eastAsia="ru-RU"/>
        </w:rPr>
      </w:pPr>
    </w:p>
    <w:p w14:paraId="301803A7" w14:textId="77777777" w:rsidR="00D015B8" w:rsidRDefault="00D015B8" w:rsidP="002E61D8">
      <w:pPr>
        <w:spacing w:after="0" w:line="240" w:lineRule="auto"/>
        <w:jc w:val="center"/>
        <w:rPr>
          <w:rFonts w:ascii="Times New Roman" w:hAnsi="Times New Roman" w:cs="Times New Roman"/>
          <w:b/>
          <w:bCs/>
          <w:sz w:val="24"/>
          <w:szCs w:val="24"/>
          <w:lang w:val="kk-KZ" w:eastAsia="ru-RU"/>
        </w:rPr>
      </w:pPr>
    </w:p>
    <w:p w14:paraId="2450FA35" w14:textId="77777777" w:rsidR="009508B1" w:rsidRPr="002E61D8" w:rsidRDefault="009508B1"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hAnsi="Times New Roman" w:cs="Times New Roman"/>
          <w:b/>
          <w:bCs/>
          <w:sz w:val="24"/>
          <w:szCs w:val="24"/>
          <w:lang w:val="kk-KZ" w:eastAsia="ru-RU"/>
        </w:rPr>
        <w:lastRenderedPageBreak/>
        <w:t xml:space="preserve">ЦИКЛОГРАММА </w:t>
      </w:r>
      <w:r w:rsidR="00603651" w:rsidRPr="002E61D8">
        <w:rPr>
          <w:rFonts w:ascii="Times New Roman" w:eastAsia="Times New Roman" w:hAnsi="Times New Roman" w:cs="Times New Roman"/>
          <w:sz w:val="24"/>
          <w:szCs w:val="24"/>
          <w:lang w:val="kk-KZ" w:eastAsia="ru-RU"/>
        </w:rPr>
        <w:tab/>
      </w:r>
    </w:p>
    <w:p w14:paraId="519B833E" w14:textId="77777777" w:rsidR="009508B1" w:rsidRPr="002E61D8" w:rsidRDefault="009E0825"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606C002" w14:textId="77777777" w:rsidR="009336B0" w:rsidRPr="002E61D8" w:rsidRDefault="0067674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r w:rsidR="00B972D8" w:rsidRPr="002E61D8">
        <w:rPr>
          <w:rFonts w:ascii="Times New Roman" w:eastAsia="Times New Roman" w:hAnsi="Times New Roman" w:cs="Times New Roman"/>
          <w:bCs/>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 xml:space="preserve">                           </w:t>
      </w:r>
      <w:r w:rsidR="009336B0" w:rsidRPr="002E61D8">
        <w:rPr>
          <w:rFonts w:ascii="Times New Roman" w:eastAsia="Times New Roman" w:hAnsi="Times New Roman" w:cs="Times New Roman"/>
          <w:color w:val="000000"/>
          <w:sz w:val="24"/>
          <w:szCs w:val="24"/>
          <w:lang w:val="kk-KZ" w:eastAsia="ru-RU"/>
        </w:rPr>
        <w:t xml:space="preserve">Өтпелі тақырып </w:t>
      </w:r>
      <w:r w:rsidR="009336B0" w:rsidRPr="002E61D8">
        <w:rPr>
          <w:rFonts w:ascii="Times New Roman" w:eastAsia="Times New Roman" w:hAnsi="Times New Roman" w:cs="Times New Roman"/>
          <w:b/>
          <w:color w:val="000000"/>
          <w:sz w:val="24"/>
          <w:szCs w:val="24"/>
          <w:lang w:val="kk-KZ" w:eastAsia="ru-RU"/>
        </w:rPr>
        <w:t>«Балабақша»</w:t>
      </w:r>
      <w:r w:rsidR="009336B0" w:rsidRPr="002E61D8">
        <w:rPr>
          <w:rFonts w:ascii="Times New Roman" w:eastAsia="Times New Roman" w:hAnsi="Times New Roman" w:cs="Times New Roman"/>
          <w:color w:val="000000"/>
          <w:sz w:val="24"/>
          <w:szCs w:val="24"/>
          <w:lang w:val="kk-KZ" w:eastAsia="ru-RU"/>
        </w:rPr>
        <w:t xml:space="preserve"> </w:t>
      </w:r>
    </w:p>
    <w:p w14:paraId="5C00E870" w14:textId="77777777" w:rsidR="009336B0"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«Кішкентай көмекшілерміз»                                             </w:t>
      </w:r>
      <w:r w:rsidR="00D015B8">
        <w:rPr>
          <w:rFonts w:ascii="Times New Roman" w:eastAsia="Times New Roman" w:hAnsi="Times New Roman" w:cs="Times New Roman"/>
          <w:b/>
          <w:color w:val="000000"/>
          <w:sz w:val="24"/>
          <w:szCs w:val="24"/>
          <w:lang w:val="kk-KZ" w:eastAsia="ru-RU"/>
        </w:rPr>
        <w:t xml:space="preserve">                     Мерзімі: 21-25</w:t>
      </w:r>
      <w:r w:rsidR="009336B0"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
          <w:iCs/>
          <w:color w:val="000000"/>
          <w:sz w:val="24"/>
          <w:szCs w:val="24"/>
          <w:lang w:val="kk-KZ" w:eastAsia="ru-RU"/>
        </w:rPr>
        <w:t>қыркүйек</w:t>
      </w:r>
    </w:p>
    <w:tbl>
      <w:tblPr>
        <w:tblW w:w="15707" w:type="dxa"/>
        <w:tblInd w:w="-431" w:type="dxa"/>
        <w:shd w:val="clear" w:color="auto" w:fill="FFFFFF"/>
        <w:tblLayout w:type="fixed"/>
        <w:tblCellMar>
          <w:left w:w="0" w:type="dxa"/>
          <w:right w:w="0" w:type="dxa"/>
        </w:tblCellMar>
        <w:tblLook w:val="04A0" w:firstRow="1" w:lastRow="0" w:firstColumn="1" w:lastColumn="0" w:noHBand="0" w:noVBand="1"/>
      </w:tblPr>
      <w:tblGrid>
        <w:gridCol w:w="2244"/>
        <w:gridCol w:w="1730"/>
        <w:gridCol w:w="400"/>
        <w:gridCol w:w="142"/>
        <w:gridCol w:w="2698"/>
        <w:gridCol w:w="271"/>
        <w:gridCol w:w="2693"/>
        <w:gridCol w:w="2835"/>
        <w:gridCol w:w="2694"/>
      </w:tblGrid>
      <w:tr w:rsidR="001E54DA" w:rsidRPr="002E61D8" w14:paraId="5B9A1ED5" w14:textId="77777777" w:rsidTr="001E54DA">
        <w:trPr>
          <w:trHeight w:val="517"/>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9E1F71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173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D1F8F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3511"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49D97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29EA4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Сәрсенбі</w:t>
            </w:r>
          </w:p>
          <w:p w14:paraId="4D0E6DE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D9B205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Бейсенбі</w:t>
            </w:r>
          </w:p>
          <w:p w14:paraId="0334994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3E7F87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Жұма</w:t>
            </w:r>
          </w:p>
          <w:p w14:paraId="4533499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22CCF6C7" w14:textId="77777777" w:rsidTr="001E54DA">
        <w:trPr>
          <w:trHeight w:val="517"/>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9DC57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173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AC67C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3511"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15199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82FAA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D7129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F0111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53BCA7A1" w14:textId="77777777" w:rsidTr="001E54DA">
        <w:trPr>
          <w:trHeight w:val="538"/>
        </w:trPr>
        <w:tc>
          <w:tcPr>
            <w:tcW w:w="224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C23EC16"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924DFE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6ADBD6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2485CF5"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D22E77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63"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1780FF"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F90D40" w14:paraId="305C9235" w14:textId="77777777" w:rsidTr="001E54DA">
        <w:trPr>
          <w:trHeight w:val="1374"/>
        </w:trPr>
        <w:tc>
          <w:tcPr>
            <w:tcW w:w="224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777A20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8FDEE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материалдарынан «Қуыршаққа  үй жиһаздарын құрастырамыз»</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62CA4" w14:textId="77777777" w:rsidR="00726819"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726819" w:rsidRPr="002E61D8">
              <w:rPr>
                <w:rFonts w:ascii="Times New Roman" w:eastAsia="Times New Roman" w:hAnsi="Times New Roman" w:cs="Times New Roman"/>
                <w:color w:val="000000"/>
                <w:sz w:val="24"/>
                <w:szCs w:val="24"/>
                <w:lang w:val="kk-KZ" w:eastAsia="ru-RU"/>
              </w:rPr>
              <w:t>«</w:t>
            </w:r>
            <w:r w:rsidRPr="002E61D8">
              <w:rPr>
                <w:rFonts w:ascii="Times New Roman" w:eastAsia="Times New Roman" w:hAnsi="Times New Roman" w:cs="Times New Roman"/>
                <w:color w:val="000000"/>
                <w:sz w:val="24"/>
                <w:szCs w:val="24"/>
                <w:lang w:val="kk-KZ" w:eastAsia="ru-RU"/>
              </w:rPr>
              <w:t>Саусақ       ойыны»әжемнің ертегілері»</w:t>
            </w:r>
            <w:r w:rsidR="00726819" w:rsidRPr="002E61D8">
              <w:rPr>
                <w:rFonts w:ascii="Times New Roman" w:eastAsia="Times New Roman" w:hAnsi="Times New Roman" w:cs="Times New Roman"/>
                <w:color w:val="000000"/>
                <w:sz w:val="24"/>
                <w:szCs w:val="24"/>
                <w:lang w:val="kk-KZ" w:eastAsia="ru-RU"/>
              </w:rPr>
              <w:t xml:space="preserve"> </w:t>
            </w:r>
          </w:p>
          <w:p w14:paraId="17CB4D52" w14:textId="77777777" w:rsidR="001E54DA" w:rsidRPr="002E61D8" w:rsidRDefault="00726819"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анама қалай көмектесемин» тақырыбында әңгімелесу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62100A" w14:textId="77777777" w:rsidR="00726819" w:rsidRPr="00AB0FC9" w:rsidRDefault="0063743D" w:rsidP="002E61D8">
            <w:pPr>
              <w:pStyle w:val="ab"/>
              <w:shd w:val="clear" w:color="auto" w:fill="FFFFFF"/>
              <w:spacing w:before="0" w:beforeAutospacing="0" w:after="0" w:afterAutospacing="0"/>
              <w:jc w:val="both"/>
              <w:rPr>
                <w:bCs/>
                <w:lang w:val="kk-KZ"/>
              </w:rPr>
            </w:pPr>
            <w:r w:rsidRPr="00AB0FC9">
              <w:rPr>
                <w:bCs/>
                <w:lang w:val="kk-KZ"/>
              </w:rPr>
              <w:t xml:space="preserve">Әңгімелесу: </w:t>
            </w:r>
            <w:r w:rsidRPr="00AB0FC9">
              <w:rPr>
                <w:lang w:val="kk-KZ"/>
              </w:rPr>
              <w:t>Кішкентай көмекшілерміз.</w:t>
            </w:r>
          </w:p>
          <w:p w14:paraId="660E33E3" w14:textId="77777777" w:rsidR="00726819" w:rsidRPr="00AB0FC9" w:rsidRDefault="00726819" w:rsidP="002E61D8">
            <w:pPr>
              <w:pStyle w:val="ab"/>
              <w:shd w:val="clear" w:color="auto" w:fill="FFFFFF"/>
              <w:spacing w:before="0" w:beforeAutospacing="0" w:after="0" w:afterAutospacing="0"/>
              <w:jc w:val="both"/>
              <w:rPr>
                <w:lang w:val="kk-KZ"/>
              </w:rPr>
            </w:pPr>
            <w:r w:rsidRPr="00AB0FC9">
              <w:rPr>
                <w:b/>
                <w:bCs/>
                <w:lang w:val="kk-KZ"/>
              </w:rPr>
              <w:t>Ойын : «Не артық?»</w:t>
            </w:r>
            <w:r w:rsidRPr="00AB0FC9">
              <w:rPr>
                <w:lang w:val="kk-KZ"/>
              </w:rPr>
              <w:t xml:space="preserve"> </w:t>
            </w:r>
          </w:p>
          <w:p w14:paraId="49E966CD" w14:textId="77777777" w:rsidR="00726819" w:rsidRPr="00AB0FC9" w:rsidRDefault="00726819" w:rsidP="002E61D8">
            <w:pPr>
              <w:pStyle w:val="ab"/>
              <w:shd w:val="clear" w:color="auto" w:fill="FFFFFF"/>
              <w:spacing w:before="0" w:beforeAutospacing="0" w:after="0" w:afterAutospacing="0"/>
              <w:jc w:val="both"/>
              <w:rPr>
                <w:lang w:val="kk-KZ"/>
              </w:rPr>
            </w:pPr>
            <w:r w:rsidRPr="00AB0FC9">
              <w:rPr>
                <w:b/>
                <w:bCs/>
                <w:lang w:val="kk-KZ"/>
              </w:rPr>
              <w:t>Мақсаты:</w:t>
            </w:r>
            <w:r w:rsidRPr="00AB0FC9">
              <w:rPr>
                <w:lang w:val="kk-KZ"/>
              </w:rPr>
              <w:t>суреттерді салыстыру арқылы ойлау қабілетін</w:t>
            </w:r>
          </w:p>
          <w:p w14:paraId="1A19B06D" w14:textId="77777777" w:rsidR="00726819" w:rsidRPr="00AB0FC9" w:rsidRDefault="00726819" w:rsidP="002E61D8">
            <w:pPr>
              <w:pStyle w:val="ab"/>
              <w:shd w:val="clear" w:color="auto" w:fill="FFFFFF"/>
              <w:spacing w:before="0" w:beforeAutospacing="0" w:after="0" w:afterAutospacing="0"/>
              <w:jc w:val="both"/>
              <w:rPr>
                <w:lang w:val="kk-KZ"/>
              </w:rPr>
            </w:pPr>
            <w:r w:rsidRPr="00AB0FC9">
              <w:rPr>
                <w:lang w:val="kk-KZ"/>
              </w:rPr>
              <w:t xml:space="preserve">дамыту. </w:t>
            </w:r>
          </w:p>
          <w:p w14:paraId="6691F2ED" w14:textId="77777777" w:rsidR="001E54DA" w:rsidRPr="00AB0FC9" w:rsidRDefault="001E54DA"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16A2F" w14:textId="77777777" w:rsidR="00726819" w:rsidRPr="00AB0FC9" w:rsidRDefault="001E54DA"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eastAsia="Times New Roman" w:hAnsi="Times New Roman" w:cs="Times New Roman"/>
                <w:sz w:val="24"/>
                <w:szCs w:val="24"/>
                <w:lang w:val="kk-KZ" w:eastAsia="ru-RU"/>
              </w:rPr>
              <w:t>Суретке қарап әңгімеге тарту.</w:t>
            </w:r>
            <w:r w:rsidR="00726819" w:rsidRPr="00AB0FC9">
              <w:rPr>
                <w:rFonts w:ascii="Times New Roman" w:eastAsia="Times New Roman" w:hAnsi="Times New Roman" w:cs="Times New Roman"/>
                <w:sz w:val="24"/>
                <w:szCs w:val="24"/>
                <w:lang w:val="kk-KZ" w:eastAsia="ru-RU"/>
              </w:rPr>
              <w:t xml:space="preserve"> </w:t>
            </w:r>
          </w:p>
          <w:p w14:paraId="04F338C3" w14:textId="77777777" w:rsidR="00726819" w:rsidRPr="00AB0FC9" w:rsidRDefault="00726819"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eastAsia="Times New Roman" w:hAnsi="Times New Roman" w:cs="Times New Roman"/>
                <w:sz w:val="24"/>
                <w:szCs w:val="24"/>
                <w:lang w:val="kk-KZ" w:eastAsia="ru-RU"/>
              </w:rPr>
              <w:t>Дидактикалық  ойын</w:t>
            </w:r>
          </w:p>
          <w:p w14:paraId="01D54059" w14:textId="77777777" w:rsidR="00726819" w:rsidRPr="00AB0FC9" w:rsidRDefault="00726819"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eastAsia="Times New Roman" w:hAnsi="Times New Roman" w:cs="Times New Roman"/>
                <w:sz w:val="24"/>
                <w:szCs w:val="24"/>
                <w:lang w:val="kk-KZ" w:eastAsia="ru-RU"/>
              </w:rPr>
              <w:t>«Атын атап бер»</w:t>
            </w:r>
          </w:p>
          <w:p w14:paraId="6D124FF3" w14:textId="77777777" w:rsidR="00726819" w:rsidRPr="00AB0FC9" w:rsidRDefault="00726819" w:rsidP="002E61D8">
            <w:pPr>
              <w:spacing w:after="0" w:line="240" w:lineRule="auto"/>
              <w:rPr>
                <w:rFonts w:ascii="Times New Roman" w:hAnsi="Times New Roman" w:cs="Times New Roman"/>
                <w:b/>
                <w:bCs/>
                <w:sz w:val="24"/>
                <w:szCs w:val="24"/>
                <w:lang w:val="kk-KZ"/>
              </w:rPr>
            </w:pPr>
            <w:r w:rsidRPr="00AB0FC9">
              <w:rPr>
                <w:rFonts w:ascii="Times New Roman" w:hAnsi="Times New Roman" w:cs="Times New Roman"/>
                <w:b/>
                <w:bCs/>
                <w:sz w:val="24"/>
                <w:szCs w:val="24"/>
                <w:lang w:val="kk-KZ"/>
              </w:rPr>
              <w:t>Мақсаты:</w:t>
            </w:r>
          </w:p>
          <w:p w14:paraId="72921144" w14:textId="77777777" w:rsidR="001E54DA" w:rsidRPr="00AB0FC9" w:rsidRDefault="00726819"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hAnsi="Times New Roman" w:cs="Times New Roman"/>
                <w:bCs/>
                <w:sz w:val="24"/>
                <w:szCs w:val="24"/>
                <w:lang w:val="kk-KZ"/>
              </w:rPr>
              <w:t>Түсті  қабылдауды  және  қолдын  ұсақ  моторикасын дамыту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AD558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«Пазлдар» үстел үсті ойыны</w:t>
            </w:r>
          </w:p>
          <w:p w14:paraId="5CB66D83"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«Көзінді  жұмып ,</w:t>
            </w:r>
          </w:p>
          <w:p w14:paraId="5D941C25"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Қолымен  анықта».</w:t>
            </w:r>
          </w:p>
          <w:p w14:paraId="1608A451" w14:textId="77777777" w:rsidR="00726819" w:rsidRPr="002E61D8" w:rsidRDefault="00726819" w:rsidP="002E61D8">
            <w:pPr>
              <w:spacing w:after="0" w:line="240" w:lineRule="auto"/>
              <w:rPr>
                <w:rFonts w:ascii="Times New Roman" w:hAnsi="Times New Roman" w:cs="Times New Roman"/>
                <w:b/>
                <w:bCs/>
                <w:color w:val="3C4046"/>
                <w:sz w:val="24"/>
                <w:szCs w:val="24"/>
                <w:lang w:val="kk-KZ"/>
              </w:rPr>
            </w:pPr>
            <w:r w:rsidRPr="002E61D8">
              <w:rPr>
                <w:rFonts w:ascii="Times New Roman" w:hAnsi="Times New Roman" w:cs="Times New Roman"/>
                <w:b/>
                <w:bCs/>
                <w:color w:val="3C4046"/>
                <w:sz w:val="24"/>
                <w:szCs w:val="24"/>
                <w:lang w:val="kk-KZ"/>
              </w:rPr>
              <w:t>Мақсаты:</w:t>
            </w:r>
          </w:p>
          <w:p w14:paraId="649467FA"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Ұзын –қысқа,</w:t>
            </w:r>
          </w:p>
          <w:p w14:paraId="2C65D6A3"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Жуан- жінішке,</w:t>
            </w:r>
          </w:p>
          <w:p w14:paraId="59E7E582"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Үлкен –кіші ұғымдарын бекіту</w:t>
            </w:r>
          </w:p>
        </w:tc>
      </w:tr>
      <w:tr w:rsidR="001E54DA" w:rsidRPr="002E61D8" w14:paraId="7306E2C7" w14:textId="77777777" w:rsidTr="0063743D">
        <w:trPr>
          <w:trHeight w:val="159"/>
        </w:trPr>
        <w:tc>
          <w:tcPr>
            <w:tcW w:w="224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61B6E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25F82" w14:textId="77777777" w:rsidR="001E54DA" w:rsidRPr="002E61D8" w:rsidRDefault="001E54DA"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1E54DA" w:rsidRPr="00F90D40" w14:paraId="5DD500B6" w14:textId="77777777" w:rsidTr="001E54DA">
        <w:trPr>
          <w:trHeight w:val="449"/>
        </w:trPr>
        <w:tc>
          <w:tcPr>
            <w:tcW w:w="224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36E35A"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BCE5A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Қолдарын сабындап жуғызу:  </w:t>
            </w:r>
            <w:r w:rsidRPr="002E61D8">
              <w:rPr>
                <w:rFonts w:ascii="Times New Roman" w:eastAsia="Times New Roman" w:hAnsi="Times New Roman" w:cs="Times New Roman"/>
                <w:color w:val="000000"/>
                <w:sz w:val="24"/>
                <w:szCs w:val="24"/>
                <w:lang w:val="kk-KZ" w:eastAsia="ru-RU"/>
              </w:rPr>
              <w:t xml:space="preserve"> Сылдырлайды мөлдір су,</w:t>
            </w:r>
          </w:p>
          <w:p w14:paraId="27C368C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0E98433D" w14:textId="77777777" w:rsidR="001E54DA" w:rsidRPr="002E61D8" w:rsidRDefault="001E54DA"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0258289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p w14:paraId="0B191F5E" w14:textId="77777777" w:rsidR="001E54DA" w:rsidRPr="002E61D8" w:rsidRDefault="001E54DA" w:rsidP="002E61D8">
            <w:pPr>
              <w:tabs>
                <w:tab w:val="left" w:pos="1560"/>
                <w:tab w:val="center" w:pos="5916"/>
              </w:tabs>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Балаларға үстел басындағы мәдениетті қалыптастыру,ұқыпты отыруын қадағалау.</w:t>
            </w:r>
          </w:p>
        </w:tc>
      </w:tr>
      <w:tr w:rsidR="00726819" w:rsidRPr="00F90D40" w14:paraId="2954C5BC" w14:textId="77777777" w:rsidTr="001E54DA">
        <w:trPr>
          <w:trHeight w:val="201"/>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89335A" w14:textId="77777777" w:rsidR="00726819" w:rsidRPr="002E61D8" w:rsidRDefault="00726819"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83EE2B"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726819" w:rsidRPr="00F90D40" w14:paraId="021396AF" w14:textId="77777777" w:rsidTr="0063743D">
        <w:trPr>
          <w:trHeight w:val="2029"/>
        </w:trPr>
        <w:tc>
          <w:tcPr>
            <w:tcW w:w="224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432762B" w14:textId="77777777" w:rsidR="00726819" w:rsidRPr="002E61D8" w:rsidRDefault="00726819" w:rsidP="002E61D8">
            <w:pPr>
              <w:spacing w:after="0" w:line="240" w:lineRule="auto"/>
              <w:rPr>
                <w:rFonts w:ascii="Times New Roman" w:hAnsi="Times New Roman" w:cs="Times New Roman"/>
                <w:b/>
                <w:sz w:val="24"/>
                <w:szCs w:val="24"/>
                <w:lang w:val="kk-KZ"/>
              </w:rPr>
            </w:pPr>
          </w:p>
        </w:tc>
        <w:tc>
          <w:tcPr>
            <w:tcW w:w="227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EC244B"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14390E77" w14:textId="77777777" w:rsidR="00726819" w:rsidRPr="002E61D8" w:rsidRDefault="00726819"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Педагогтың көрсеткен қимылын сөзбен тауып айтады.</w:t>
            </w:r>
          </w:p>
        </w:tc>
        <w:tc>
          <w:tcPr>
            <w:tcW w:w="296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ECAE10" w14:textId="77777777" w:rsidR="00726819" w:rsidRPr="002E61D8" w:rsidRDefault="002651B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726819" w:rsidRPr="002E61D8">
              <w:rPr>
                <w:rFonts w:ascii="Times New Roman" w:hAnsi="Times New Roman" w:cs="Times New Roman"/>
                <w:color w:val="000000"/>
                <w:sz w:val="24"/>
                <w:szCs w:val="24"/>
                <w:lang w:val="kk-KZ"/>
              </w:rPr>
              <w:t>«Бұл не?»</w:t>
            </w:r>
          </w:p>
          <w:p w14:paraId="71DE9CE9"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000000"/>
                <w:sz w:val="24"/>
                <w:szCs w:val="24"/>
                <w:lang w:val="kk-KZ"/>
              </w:rPr>
              <w:t>Сипаттама бойынша жиһаз түрін атау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3695A7" w14:textId="77777777" w:rsidR="00726819" w:rsidRPr="002E61D8" w:rsidRDefault="00726819"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w:t>
            </w:r>
            <w:r w:rsidR="0063743D" w:rsidRPr="002E61D8">
              <w:rPr>
                <w:rFonts w:ascii="Times New Roman" w:hAnsi="Times New Roman" w:cs="Times New Roman"/>
                <w:color w:val="000000"/>
                <w:sz w:val="24"/>
                <w:szCs w:val="24"/>
                <w:lang w:val="kk-KZ"/>
              </w:rPr>
              <w:t>Суретте не көріп тұрсын</w:t>
            </w:r>
            <w:r w:rsidRPr="002E61D8">
              <w:rPr>
                <w:rFonts w:ascii="Times New Roman" w:hAnsi="Times New Roman" w:cs="Times New Roman"/>
                <w:color w:val="000000"/>
                <w:sz w:val="24"/>
                <w:szCs w:val="24"/>
                <w:lang w:val="kk-KZ"/>
              </w:rPr>
              <w:t>»</w:t>
            </w:r>
            <w:r w:rsidR="0063743D" w:rsidRPr="002E61D8">
              <w:rPr>
                <w:rFonts w:ascii="Times New Roman" w:hAnsi="Times New Roman" w:cs="Times New Roman"/>
                <w:color w:val="000000"/>
                <w:sz w:val="24"/>
                <w:szCs w:val="24"/>
                <w:lang w:val="kk-KZ"/>
              </w:rPr>
              <w:t xml:space="preserve"> </w:t>
            </w:r>
          </w:p>
          <w:p w14:paraId="3D17D6A6" w14:textId="77777777" w:rsidR="0063743D" w:rsidRPr="002E61D8" w:rsidRDefault="0063743D"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Тақырыпша  бойынша әңгімеге тарту</w:t>
            </w:r>
          </w:p>
          <w:p w14:paraId="569273DF" w14:textId="77777777" w:rsidR="0063743D" w:rsidRPr="002E61D8" w:rsidRDefault="0063743D" w:rsidP="002E61D8">
            <w:pPr>
              <w:spacing w:after="0" w:line="240" w:lineRule="auto"/>
              <w:rPr>
                <w:rFonts w:ascii="Times New Roman" w:hAnsi="Times New Roman" w:cs="Times New Roman"/>
                <w:color w:val="000000"/>
                <w:sz w:val="24"/>
                <w:szCs w:val="24"/>
                <w:lang w:val="kk-KZ"/>
              </w:rPr>
            </w:pPr>
          </w:p>
          <w:p w14:paraId="4B741C7C" w14:textId="77777777" w:rsidR="00726819" w:rsidRPr="002E61D8" w:rsidRDefault="00726819" w:rsidP="002E61D8">
            <w:pPr>
              <w:spacing w:after="0" w:line="240" w:lineRule="auto"/>
              <w:rPr>
                <w:rFonts w:ascii="Times New Roman" w:hAnsi="Times New Roman" w:cs="Times New Roman"/>
                <w:color w:val="000000"/>
                <w:sz w:val="24"/>
                <w:szCs w:val="24"/>
                <w:lang w:val="kk-KZ"/>
              </w:rPr>
            </w:pP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759F28"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Картиналар топтамасынан суреттер қарастыру</w:t>
            </w:r>
          </w:p>
          <w:p w14:paraId="7B67A0C3"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жаттығу:</w:t>
            </w:r>
          </w:p>
          <w:p w14:paraId="518F53DF"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Жүректен  шыққан  жылы сөз,</w:t>
            </w:r>
          </w:p>
          <w:p w14:paraId="029175BF"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Жүрекке барып  жетеді.</w:t>
            </w:r>
          </w:p>
          <w:p w14:paraId="215ECACC"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Жылы  сөзден  дос  жүрегі,</w:t>
            </w:r>
          </w:p>
          <w:p w14:paraId="4C96C69B"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Мейірімге толып  кетеді.</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F4E18A0"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«Әртүрлі етіп көрсет» топтағы жиһаз түрлерінің көлемін көрсету</w:t>
            </w:r>
          </w:p>
        </w:tc>
      </w:tr>
      <w:tr w:rsidR="00726819" w:rsidRPr="00F90D40" w14:paraId="70462FB6" w14:textId="77777777" w:rsidTr="00A86DCA">
        <w:trPr>
          <w:trHeight w:val="101"/>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861E9" w14:textId="77777777" w:rsidR="00726819" w:rsidRPr="002E61D8" w:rsidRDefault="00726819"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w:t>
            </w:r>
            <w:r w:rsidRPr="002E61D8">
              <w:rPr>
                <w:rFonts w:ascii="Times New Roman" w:eastAsia="Times New Roman" w:hAnsi="Times New Roman" w:cs="Times New Roman"/>
                <w:b/>
                <w:bCs/>
                <w:color w:val="000000"/>
                <w:sz w:val="24"/>
                <w:szCs w:val="24"/>
                <w:lang w:val="kk-KZ" w:eastAsia="ru-RU"/>
              </w:rPr>
              <w:lastRenderedPageBreak/>
              <w:t xml:space="preserve">ұйымдастырыл -ған оқу қызметі </w:t>
            </w:r>
          </w:p>
        </w:tc>
        <w:tc>
          <w:tcPr>
            <w:tcW w:w="22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0F32D" w14:textId="77777777" w:rsidR="00726819" w:rsidRPr="002E61D8" w:rsidRDefault="0072681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lastRenderedPageBreak/>
              <w:t xml:space="preserve">Орыс  тілі </w:t>
            </w:r>
          </w:p>
          <w:p w14:paraId="6E1DD36C" w14:textId="77777777" w:rsidR="00726819" w:rsidRPr="002E61D8" w:rsidRDefault="0072681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«Маленькие помощники»</w:t>
            </w:r>
          </w:p>
          <w:p w14:paraId="0944BA6B"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lastRenderedPageBreak/>
              <w:t xml:space="preserve">Научить детей слушать, запоминать и правильно </w:t>
            </w:r>
          </w:p>
          <w:p w14:paraId="2CB048CE"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произносить русскую речь, формировать навыки понимания и восприятия названий некоторых предметов быта;  правильно </w:t>
            </w:r>
          </w:p>
          <w:p w14:paraId="01E5C794"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ставить ударение в словах при произношении.</w:t>
            </w:r>
          </w:p>
          <w:p w14:paraId="672629D7" w14:textId="77777777" w:rsidR="00726819" w:rsidRPr="002E61D8" w:rsidRDefault="0072681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«Сылдырмақ»</w:t>
            </w:r>
          </w:p>
          <w:p w14:paraId="3E201C56"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Музыкалық</w:t>
            </w:r>
            <w:r w:rsidRPr="002E61D8">
              <w:rPr>
                <w:rFonts w:ascii="Times New Roman" w:hAnsi="Times New Roman" w:cs="Times New Roman"/>
                <w:sz w:val="24"/>
                <w:szCs w:val="24"/>
                <w:shd w:val="clear" w:color="auto" w:fill="FFFFFF"/>
                <w:lang w:val="kk-KZ"/>
              </w:rPr>
              <w:t xml:space="preserve"> ойыншық аспаптардан (сылдырмақтың) дыбыс шығаруын ажыратуға, әннің сөздерін анық, нақты түсініп орындауға, музыка </w:t>
            </w:r>
          </w:p>
          <w:p w14:paraId="70EBEA0D"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сипатына қимылмен жауап беруге үйрету</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7EFA9F" w14:textId="77777777" w:rsidR="00726819" w:rsidRPr="002E61D8" w:rsidRDefault="00726819"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13617005" w14:textId="77777777" w:rsidR="00726819" w:rsidRPr="002E61D8" w:rsidRDefault="00726819"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Еңбектеу </w:t>
            </w:r>
          </w:p>
          <w:p w14:paraId="1C132385" w14:textId="77777777" w:rsidR="00726819" w:rsidRPr="002E61D8" w:rsidRDefault="00726819"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Аралықты сақтай отырып жүгіру. Бөрене арқылы еңбектеу дағдыларын қалыптастыру.</w:t>
            </w:r>
          </w:p>
          <w:p w14:paraId="25466588"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18B1DF6F" w14:textId="77777777" w:rsidR="00726819" w:rsidRPr="002E61D8" w:rsidRDefault="00726819"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заттарды қатарға реті (екі түсті жолақтарға заттарды орналастыру), өзіне тікелей жақын кеңістік бағдарын анықтау, заттарды сол жақтан оң жаққа қарай орналастыру. .«Көп», «біреу», «бір-бірден», «бір де біреуі жоқ» ұғымдары туралы түсініктерін қалыптастыру</w:t>
            </w:r>
          </w:p>
          <w:p w14:paraId="7AD574AC" w14:textId="77777777" w:rsidR="00AB0FC9" w:rsidRPr="00AB0FC9" w:rsidRDefault="00AB0FC9" w:rsidP="00AB0FC9">
            <w:pPr>
              <w:spacing w:after="0" w:line="240" w:lineRule="auto"/>
              <w:jc w:val="center"/>
              <w:rPr>
                <w:rFonts w:ascii="Times New Roman" w:eastAsia="Times New Roman" w:hAnsi="Times New Roman" w:cs="Times New Roman"/>
                <w:b/>
                <w:sz w:val="24"/>
                <w:szCs w:val="24"/>
                <w:lang w:val="kk-KZ" w:eastAsia="ru-RU"/>
              </w:rPr>
            </w:pPr>
            <w:r w:rsidRPr="00AB0FC9">
              <w:rPr>
                <w:rFonts w:ascii="Times New Roman" w:eastAsia="Times New Roman" w:hAnsi="Times New Roman" w:cs="Times New Roman"/>
                <w:b/>
                <w:sz w:val="24"/>
                <w:szCs w:val="24"/>
                <w:lang w:val="kk-KZ" w:eastAsia="ru-RU"/>
              </w:rPr>
              <w:t>«Ертегілер елінде» вариативтік компонент</w:t>
            </w:r>
          </w:p>
          <w:p w14:paraId="69E9D208" w14:textId="77777777" w:rsidR="00AB0FC9" w:rsidRPr="00AB0FC9" w:rsidRDefault="00AB0FC9" w:rsidP="00AB0FC9">
            <w:pPr>
              <w:spacing w:after="0" w:line="240" w:lineRule="auto"/>
              <w:outlineLvl w:val="0"/>
              <w:rPr>
                <w:rFonts w:ascii="Times New Roman" w:eastAsia="Calibri" w:hAnsi="Times New Roman" w:cs="Times New Roman"/>
                <w:b/>
                <w:sz w:val="24"/>
                <w:szCs w:val="24"/>
                <w:lang w:val="kk-KZ" w:eastAsia="ru-RU"/>
              </w:rPr>
            </w:pPr>
            <w:r w:rsidRPr="00AB0FC9">
              <w:rPr>
                <w:rFonts w:ascii="Times New Roman" w:eastAsia="Calibri" w:hAnsi="Times New Roman" w:cs="Times New Roman"/>
                <w:b/>
                <w:sz w:val="24"/>
                <w:szCs w:val="24"/>
                <w:lang w:val="kk-KZ" w:eastAsia="ru-RU"/>
              </w:rPr>
              <w:t>Аққу-қаздар (орыс халық ертегісі)</w:t>
            </w:r>
          </w:p>
          <w:p w14:paraId="4A2B7E4F" w14:textId="77777777" w:rsidR="00AB0FC9" w:rsidRPr="00AB0FC9" w:rsidRDefault="00AB0FC9" w:rsidP="00AB0FC9">
            <w:pPr>
              <w:spacing w:after="0" w:line="240" w:lineRule="auto"/>
              <w:rPr>
                <w:rFonts w:ascii="Times New Roman" w:eastAsia="Calibri" w:hAnsi="Times New Roman" w:cs="Times New Roman"/>
                <w:sz w:val="24"/>
                <w:szCs w:val="24"/>
                <w:lang w:val="kk-KZ" w:eastAsia="ru-RU"/>
              </w:rPr>
            </w:pPr>
            <w:r w:rsidRPr="00AB0FC9">
              <w:rPr>
                <w:rFonts w:ascii="Times New Roman" w:eastAsia="Calibri" w:hAnsi="Times New Roman" w:cs="Times New Roman"/>
                <w:b/>
                <w:sz w:val="24"/>
                <w:szCs w:val="24"/>
                <w:lang w:val="kk-KZ" w:eastAsia="ru-RU"/>
              </w:rPr>
              <w:t xml:space="preserve">Мақсаты: </w:t>
            </w:r>
            <w:r w:rsidRPr="00AB0FC9">
              <w:rPr>
                <w:rFonts w:ascii="Times New Roman" w:eastAsia="Calibri" w:hAnsi="Times New Roman" w:cs="Times New Roman"/>
                <w:sz w:val="24"/>
                <w:szCs w:val="24"/>
                <w:lang w:val="kk-KZ" w:eastAsia="ru-RU"/>
              </w:rPr>
              <w:t>Ересектермен қарым-қатынастың ережелерін сақтауға үйреті, өзге адамға мейірімділікті , қамқорлыққатынасты білдіруді ниеттенуду жалғастыру.</w:t>
            </w:r>
          </w:p>
          <w:p w14:paraId="01996AC7" w14:textId="77777777" w:rsidR="00726819" w:rsidRPr="002E61D8" w:rsidRDefault="00726819" w:rsidP="002E61D8">
            <w:pPr>
              <w:pStyle w:val="a3"/>
              <w:rPr>
                <w:rFonts w:ascii="Times New Roman"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A2121B" w14:textId="77777777" w:rsidR="00726819" w:rsidRPr="002E61D8" w:rsidRDefault="00726819"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Музыка </w:t>
            </w:r>
          </w:p>
          <w:p w14:paraId="659D906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«Менің отбасым</w:t>
            </w:r>
            <w:r w:rsidRPr="002E61D8">
              <w:rPr>
                <w:rFonts w:ascii="Times New Roman" w:eastAsia="Times New Roman" w:hAnsi="Times New Roman" w:cs="Times New Roman"/>
                <w:color w:val="000000"/>
                <w:sz w:val="24"/>
                <w:szCs w:val="24"/>
                <w:lang w:val="kk-KZ" w:eastAsia="ru-RU"/>
              </w:rPr>
              <w:t>»</w:t>
            </w:r>
          </w:p>
          <w:p w14:paraId="68B937FF"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Аспаптық пьесалардың қарама-қарсы әуендерін қабылдауға, әнді таза, түсінікті, көңілді айтуға, </w:t>
            </w:r>
          </w:p>
          <w:p w14:paraId="24A6328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 бөліктерінің өзгеруіне қимылмен жауап беруге үйрету</w:t>
            </w:r>
          </w:p>
          <w:p w14:paraId="16ECB59E" w14:textId="77777777" w:rsidR="00726819" w:rsidRPr="002E61D8" w:rsidRDefault="00726819"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120022B4" w14:textId="77777777" w:rsidR="00726819" w:rsidRPr="002E61D8" w:rsidRDefault="00726819"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«Самал жел»</w:t>
            </w:r>
          </w:p>
          <w:p w14:paraId="2A3FFEA0"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7418128B"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5A8C5734" w14:textId="77777777" w:rsidR="00726819" w:rsidRPr="002E61D8" w:rsidRDefault="00726819"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4FA57B5"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Жүру. Сапқа тұру. Жүру. Жүзуге дайындық. Аралықты сақтай отырып жүру. Шеңберге кішігірім топтармен жəне тұтас топпен қайта тұру дағдыларын қалыптастыру (тəрбиешінің көмегімен, бағдар бойынша) Тізені жоғары көтеріп жүру. Суға түсу, судан шығу, суда ойнау дағдыларын қалыптастыру.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039139" w14:textId="77777777" w:rsidR="00726819" w:rsidRPr="002E61D8" w:rsidRDefault="00726819"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5AE702B5" w14:textId="77777777" w:rsidR="00726819" w:rsidRPr="002E61D8" w:rsidRDefault="00726819"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«Апайға көмектесемін»  </w:t>
            </w:r>
          </w:p>
          <w:p w14:paraId="6B5FD323"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lastRenderedPageBreak/>
              <w:t>(сурет бойынша әңгімелеу)</w:t>
            </w:r>
          </w:p>
          <w:p w14:paraId="5633C972"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берілген сұрақтарға жауап бере отырып, көргендерін сипаттауға, сөздерді дұрыс айтуға   үйрету</w:t>
            </w:r>
          </w:p>
          <w:p w14:paraId="1BC3EB44" w14:textId="77777777" w:rsidR="00726819" w:rsidRPr="002E61D8" w:rsidRDefault="00726819"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62542CE"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Жүгіру. Тепе-теңдікті сақтау Аяқтың ұшымен, қол мен аяқ қозғалыстарын үйлестіре жүгіру. Тепе-теңдікті сақтай отырып бөрене үстімен жүру дағдыларын қалыптастыру.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80AE08" w14:textId="77777777" w:rsidR="00726819" w:rsidRPr="002E61D8" w:rsidRDefault="009E0825" w:rsidP="002E61D8">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Қоршаған ортамен таныстыру</w:t>
            </w:r>
          </w:p>
          <w:p w14:paraId="49A1308A"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«Бөлме гүлдері»</w:t>
            </w:r>
          </w:p>
          <w:p w14:paraId="47CFEA7C"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бөлме өсімдіктерінің түрлері, олардың ерекшеліктері туралы</w:t>
            </w:r>
          </w:p>
          <w:p w14:paraId="0E637469"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білімдерін қалыптастыру;</w:t>
            </w:r>
          </w:p>
          <w:p w14:paraId="1875A010"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табиғат құбылыстарына қызғушылықты, өсімдіктерге</w:t>
            </w:r>
          </w:p>
          <w:p w14:paraId="738A36F6"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сүйіспеншілікпен жəне қамқорлықпен қарауға тəрбиелеу.</w:t>
            </w:r>
          </w:p>
          <w:p w14:paraId="186B8191"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Сурет салу </w:t>
            </w:r>
          </w:p>
          <w:p w14:paraId="6F565770"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«Тарелке»</w:t>
            </w:r>
          </w:p>
          <w:p w14:paraId="5E6553A1"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Ыдыстарды бейнелеу, дөңгелек пішінді заттардың суретін салу.</w:t>
            </w:r>
          </w:p>
        </w:tc>
      </w:tr>
      <w:tr w:rsidR="00726819" w:rsidRPr="00F90D40" w14:paraId="331368EA" w14:textId="77777777" w:rsidTr="0063743D">
        <w:trPr>
          <w:trHeight w:val="183"/>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14C5B" w14:textId="77777777" w:rsidR="00726819" w:rsidRPr="002E61D8" w:rsidRDefault="00726819"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FB26FB" w14:textId="77777777" w:rsidR="00726819" w:rsidRPr="002E61D8" w:rsidRDefault="00726819"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киіп,серуенге шығу.Аяқ киімдерін дұрыс киюді үйрету.</w:t>
            </w:r>
          </w:p>
        </w:tc>
      </w:tr>
      <w:tr w:rsidR="00726819" w:rsidRPr="002E61D8" w14:paraId="17C329A0" w14:textId="77777777" w:rsidTr="004A22BF">
        <w:trPr>
          <w:trHeight w:val="64"/>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ACAB0F"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B0DF5" w14:textId="77777777" w:rsidR="00726819" w:rsidRPr="002E61D8" w:rsidRDefault="004A22B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№7</w:t>
            </w:r>
          </w:p>
        </w:tc>
      </w:tr>
      <w:tr w:rsidR="00726819" w:rsidRPr="00F90D40" w14:paraId="5187B5A1" w14:textId="77777777" w:rsidTr="001E54DA">
        <w:trPr>
          <w:trHeight w:val="34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20ACC0"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lastRenderedPageBreak/>
              <w:t xml:space="preserve">Серуеннен  оралу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90227C"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реттілікпен шешуін қадағалау; дербес ойын әрекеттері</w:t>
            </w:r>
          </w:p>
        </w:tc>
      </w:tr>
      <w:tr w:rsidR="00726819" w:rsidRPr="00F90D40" w14:paraId="6A41FBEC" w14:textId="77777777" w:rsidTr="001E54DA">
        <w:trPr>
          <w:trHeight w:val="331"/>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FBF5F"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6D9034"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аудару.Қасықты дұрыс ұстау ережесі.</w:t>
            </w:r>
          </w:p>
        </w:tc>
      </w:tr>
      <w:tr w:rsidR="00726819" w:rsidRPr="00F90D40" w14:paraId="27682EB9" w14:textId="77777777" w:rsidTr="001E54DA">
        <w:trPr>
          <w:trHeight w:val="32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6A6F32"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87834"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726819" w:rsidRPr="002E61D8" w14:paraId="05E85927" w14:textId="77777777" w:rsidTr="001E54DA">
        <w:trPr>
          <w:trHeight w:val="1076"/>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D5274A" w14:textId="77777777" w:rsidR="00726819" w:rsidRPr="002E61D8" w:rsidRDefault="00726819"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12D4B"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Мәдени-гигиеналық дағдыларды орындау.</w:t>
            </w:r>
          </w:p>
          <w:p w14:paraId="13436B8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Ойын-жаттығу:</w:t>
            </w:r>
            <w:r w:rsidRPr="002E61D8">
              <w:rPr>
                <w:rFonts w:ascii="Times New Roman" w:eastAsia="Times New Roman" w:hAnsi="Times New Roman" w:cs="Times New Roman"/>
                <w:color w:val="000000"/>
                <w:sz w:val="24"/>
                <w:szCs w:val="24"/>
                <w:lang w:val="kk-KZ" w:eastAsia="ru-RU"/>
              </w:rPr>
              <w:tab/>
              <w:t xml:space="preserve">     Сылдырлайды мөлдір су,</w:t>
            </w:r>
          </w:p>
          <w:p w14:paraId="1C80758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072A90D2" w14:textId="77777777" w:rsidR="00726819" w:rsidRPr="002E61D8" w:rsidRDefault="00726819"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07027FAA"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tc>
      </w:tr>
      <w:tr w:rsidR="00726819" w:rsidRPr="00F90D40" w14:paraId="6C52F4E6" w14:textId="77777777" w:rsidTr="001E54DA">
        <w:trPr>
          <w:trHeight w:val="223"/>
        </w:trPr>
        <w:tc>
          <w:tcPr>
            <w:tcW w:w="2244" w:type="dxa"/>
            <w:tcBorders>
              <w:top w:val="single" w:sz="4" w:space="0" w:color="000000"/>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3DB0F01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63"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F710F9" w14:textId="77777777" w:rsidR="00726819" w:rsidRPr="002E61D8" w:rsidRDefault="00726819"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Мәдениетті тамақтануға баулу. Нанды үгітпей жеуге үйрету.</w:t>
            </w:r>
          </w:p>
        </w:tc>
      </w:tr>
      <w:tr w:rsidR="00726819" w:rsidRPr="002E61D8" w14:paraId="5EC10A07" w14:textId="77777777" w:rsidTr="001E54DA">
        <w:trPr>
          <w:trHeight w:val="1180"/>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58A1098" w14:textId="77777777" w:rsidR="00726819" w:rsidRPr="002E61D8" w:rsidRDefault="00726819"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CAB669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368AB03A"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01977BF6"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2B7B4C82"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27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32DD49" w14:textId="77777777" w:rsidR="00726819" w:rsidRPr="002E61D8" w:rsidRDefault="00726819"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Конструктормен ойындар: «Қуыршаққа жиһаздар жасаймыз»</w:t>
            </w:r>
          </w:p>
        </w:tc>
        <w:tc>
          <w:tcPr>
            <w:tcW w:w="269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60187E"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«Вагондарға дөңгелек таңдау»</w:t>
            </w:r>
          </w:p>
          <w:p w14:paraId="6798693C"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Дөңгелек пішіні туралы білімдерін бекіту</w:t>
            </w:r>
          </w:p>
          <w:p w14:paraId="5D0A019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c>
          <w:tcPr>
            <w:tcW w:w="296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ECF23F"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«Үйдің есігін жабайық»</w:t>
            </w:r>
          </w:p>
          <w:p w14:paraId="141651A7"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Заттарды өлшемі бойынша салыстыру.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472353"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«Мозайка» үстел үсті ойыны.</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22EEB6"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w:t>
            </w:r>
          </w:p>
          <w:p w14:paraId="3A2C8180"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p w14:paraId="5870ECFB"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p w14:paraId="7F403F15"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tc>
      </w:tr>
      <w:tr w:rsidR="00726819" w:rsidRPr="002E61D8" w14:paraId="12D5D3D0" w14:textId="77777777" w:rsidTr="001E54DA">
        <w:trPr>
          <w:trHeight w:val="772"/>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AAA30F"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633E3B3B"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272"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733CE5" w14:textId="77777777" w:rsidR="00726819" w:rsidRPr="002E61D8" w:rsidRDefault="00726819"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69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0F3FDB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c>
          <w:tcPr>
            <w:tcW w:w="29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58941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0353A6D"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0F30F3"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r>
      <w:tr w:rsidR="00726819" w:rsidRPr="002E61D8" w14:paraId="78E3B5F4" w14:textId="77777777" w:rsidTr="001E54DA">
        <w:trPr>
          <w:trHeight w:val="209"/>
        </w:trPr>
        <w:tc>
          <w:tcPr>
            <w:tcW w:w="2244"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02B9DD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63"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454162F"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p>
        </w:tc>
      </w:tr>
      <w:tr w:rsidR="00726819" w:rsidRPr="002E61D8" w14:paraId="7FEF4040" w14:textId="77777777" w:rsidTr="001E54DA">
        <w:trPr>
          <w:trHeight w:val="343"/>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84A46"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p>
        </w:tc>
        <w:tc>
          <w:tcPr>
            <w:tcW w:w="13463"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D64A5A"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реттілігін ұстану.Екі-екіден қатарға тұру,серуенге шығу.</w:t>
            </w:r>
          </w:p>
        </w:tc>
      </w:tr>
      <w:tr w:rsidR="00726819" w:rsidRPr="002E61D8" w14:paraId="12A68309" w14:textId="77777777" w:rsidTr="001E54DA">
        <w:trPr>
          <w:trHeight w:val="35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0C420"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F0B041" w14:textId="77777777" w:rsidR="00726819" w:rsidRPr="002E61D8" w:rsidRDefault="004A22B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8</w:t>
            </w:r>
          </w:p>
        </w:tc>
      </w:tr>
      <w:tr w:rsidR="00AB0FC9" w:rsidRPr="00F90D40" w14:paraId="1F4604E8" w14:textId="77777777" w:rsidTr="001E54DA">
        <w:trPr>
          <w:trHeight w:val="35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DA672" w14:textId="77777777" w:rsidR="00AB0FC9" w:rsidRPr="002E61D8" w:rsidRDefault="00AB0FC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72367" w14:textId="77777777" w:rsidR="00AB0FC9" w:rsidRPr="002E61D8" w:rsidRDefault="00AB0FC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w:t>
            </w:r>
            <w:r>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Қасықты дұрыс ұстау ережесі.</w:t>
            </w:r>
          </w:p>
        </w:tc>
      </w:tr>
      <w:tr w:rsidR="00726819" w:rsidRPr="00F90D40" w14:paraId="42B55D79" w14:textId="77777777" w:rsidTr="001E54DA">
        <w:trPr>
          <w:trHeight w:val="147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36EDA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71FEA"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3DA03976"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Психолгтің кеңесі: «Баланың ұйқысы»</w:t>
            </w:r>
          </w:p>
        </w:tc>
        <w:tc>
          <w:tcPr>
            <w:tcW w:w="35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C93B75"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30FADE4F"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Ата-аналарға кеңес: «Қандай ойыншықтармен ойнаймыз»</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2F3845" w14:textId="77777777" w:rsidR="00726819" w:rsidRPr="002E61D8" w:rsidRDefault="00726819" w:rsidP="002E61D8">
            <w:pPr>
              <w:pStyle w:val="a3"/>
              <w:rPr>
                <w:rFonts w:ascii="Times New Roman" w:hAnsi="Times New Roman" w:cs="Times New Roman"/>
                <w:sz w:val="24"/>
                <w:szCs w:val="24"/>
                <w:lang w:val="kk-KZ" w:eastAsia="ru-RU"/>
              </w:rPr>
            </w:pPr>
          </w:p>
          <w:p w14:paraId="658E720D"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Балабақшадағы күн тәртібін сақтау,кешіктірмей алып келуді ескерту.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BA4566"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19052A6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Тақпақты қайталау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379A49"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4E26D48F"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«Өтірік айтуға бола ма?»</w:t>
            </w:r>
          </w:p>
        </w:tc>
      </w:tr>
    </w:tbl>
    <w:p w14:paraId="42CFB789" w14:textId="77777777" w:rsidR="009336B0" w:rsidRPr="002E61D8" w:rsidRDefault="009336B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5C0CEAC" w14:textId="77777777" w:rsidR="009336B0" w:rsidRPr="002E61D8" w:rsidRDefault="009336B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40C57666" w14:textId="77777777" w:rsidR="009336B0" w:rsidRPr="002E61D8" w:rsidRDefault="009336B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25BFFB1" w14:textId="77777777" w:rsidR="00144AE2" w:rsidRPr="002E61D8" w:rsidRDefault="00144AE2" w:rsidP="002E61D8">
      <w:pPr>
        <w:spacing w:after="0" w:line="240" w:lineRule="auto"/>
        <w:rPr>
          <w:rFonts w:ascii="Times New Roman" w:hAnsi="Times New Roman" w:cs="Times New Roman"/>
          <w:sz w:val="24"/>
          <w:szCs w:val="24"/>
          <w:lang w:val="kk-KZ"/>
        </w:rPr>
      </w:pPr>
    </w:p>
    <w:p w14:paraId="4E6D24EF" w14:textId="77777777" w:rsidR="007464C6" w:rsidRPr="002E61D8" w:rsidRDefault="007464C6"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ab/>
      </w:r>
      <w:r w:rsidRPr="002E61D8">
        <w:rPr>
          <w:rFonts w:ascii="Times New Roman" w:eastAsia="Times New Roman" w:hAnsi="Times New Roman" w:cs="Times New Roman"/>
          <w:b/>
          <w:bCs/>
          <w:color w:val="000000"/>
          <w:sz w:val="24"/>
          <w:szCs w:val="24"/>
          <w:lang w:val="kk-KZ" w:eastAsia="ru-RU"/>
        </w:rPr>
        <w:t xml:space="preserve">                                                                                                                                                                                           </w:t>
      </w:r>
    </w:p>
    <w:p w14:paraId="4C2EB393"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36ABE492"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7B6C8A87"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0E0B66EA"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6677DAE0"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1F14A23D" w14:textId="77777777" w:rsidR="00A33E4E" w:rsidRPr="002E61D8" w:rsidRDefault="00A33E4E" w:rsidP="00070ECE">
      <w:pPr>
        <w:tabs>
          <w:tab w:val="left" w:pos="5475"/>
        </w:tabs>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5A0AFFC" w14:textId="77777777" w:rsidR="00A33E4E" w:rsidRPr="002E61D8" w:rsidRDefault="009E0825"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08C4EBC" w14:textId="77777777" w:rsidR="00A33E4E" w:rsidRPr="002E61D8" w:rsidRDefault="00A33E4E" w:rsidP="002E61D8">
      <w:pPr>
        <w:pStyle w:val="a3"/>
        <w:jc w:val="right"/>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Өтпелі тақырып </w:t>
      </w:r>
      <w:r w:rsidRPr="002E61D8">
        <w:rPr>
          <w:rFonts w:ascii="Times New Roman" w:hAnsi="Times New Roman" w:cs="Times New Roman"/>
          <w:b/>
          <w:sz w:val="24"/>
          <w:szCs w:val="24"/>
          <w:lang w:val="kk-KZ" w:eastAsia="ru-RU"/>
        </w:rPr>
        <w:t>«</w:t>
      </w:r>
      <w:r w:rsidR="00DB0860" w:rsidRPr="002E61D8">
        <w:rPr>
          <w:rFonts w:ascii="Times New Roman" w:hAnsi="Times New Roman" w:cs="Times New Roman"/>
          <w:b/>
          <w:sz w:val="24"/>
          <w:szCs w:val="24"/>
          <w:lang w:val="kk-KZ" w:eastAsia="ru-RU"/>
        </w:rPr>
        <w:t>Менің отбасым</w:t>
      </w:r>
      <w:r w:rsidRPr="002E61D8">
        <w:rPr>
          <w:rFonts w:ascii="Times New Roman" w:hAnsi="Times New Roman" w:cs="Times New Roman"/>
          <w:b/>
          <w:sz w:val="24"/>
          <w:szCs w:val="24"/>
          <w:lang w:val="kk-KZ" w:eastAsia="ru-RU"/>
        </w:rPr>
        <w:t>»</w:t>
      </w:r>
      <w:r w:rsidRPr="002E61D8">
        <w:rPr>
          <w:rFonts w:ascii="Times New Roman" w:hAnsi="Times New Roman" w:cs="Times New Roman"/>
          <w:sz w:val="24"/>
          <w:szCs w:val="24"/>
          <w:lang w:val="kk-KZ" w:eastAsia="ru-RU"/>
        </w:rPr>
        <w:t xml:space="preserve"> </w:t>
      </w:r>
    </w:p>
    <w:p w14:paraId="11B54343" w14:textId="77777777" w:rsidR="00A33E4E"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«Мен және менің отбасым»                                               </w:t>
      </w:r>
      <w:r w:rsidR="00D015B8">
        <w:rPr>
          <w:rFonts w:ascii="Times New Roman" w:eastAsia="Times New Roman" w:hAnsi="Times New Roman" w:cs="Times New Roman"/>
          <w:b/>
          <w:color w:val="000000"/>
          <w:sz w:val="24"/>
          <w:szCs w:val="24"/>
          <w:lang w:val="kk-KZ" w:eastAsia="ru-RU"/>
        </w:rPr>
        <w:t xml:space="preserve">                     Мерзімі: 28-02</w:t>
      </w: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
          <w:iCs/>
          <w:color w:val="000000"/>
          <w:sz w:val="24"/>
          <w:szCs w:val="24"/>
          <w:lang w:val="kk-KZ" w:eastAsia="ru-RU"/>
        </w:rPr>
        <w:t>қазан</w:t>
      </w:r>
    </w:p>
    <w:tbl>
      <w:tblPr>
        <w:tblW w:w="16131" w:type="dxa"/>
        <w:tblInd w:w="-714" w:type="dxa"/>
        <w:shd w:val="clear" w:color="auto" w:fill="FFFFFF"/>
        <w:tblLayout w:type="fixed"/>
        <w:tblCellMar>
          <w:left w:w="0" w:type="dxa"/>
          <w:right w:w="0" w:type="dxa"/>
        </w:tblCellMar>
        <w:tblLook w:val="04A0" w:firstRow="1" w:lastRow="0" w:firstColumn="1" w:lastColumn="0" w:noHBand="0" w:noVBand="1"/>
      </w:tblPr>
      <w:tblGrid>
        <w:gridCol w:w="2269"/>
        <w:gridCol w:w="2693"/>
        <w:gridCol w:w="142"/>
        <w:gridCol w:w="2664"/>
        <w:gridCol w:w="2693"/>
        <w:gridCol w:w="2694"/>
        <w:gridCol w:w="28"/>
        <w:gridCol w:w="284"/>
        <w:gridCol w:w="2664"/>
      </w:tblGrid>
      <w:tr w:rsidR="001E54DA" w:rsidRPr="002E61D8" w14:paraId="7B542D7A" w14:textId="77777777" w:rsidTr="00070ECE">
        <w:trPr>
          <w:trHeight w:val="5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1E2275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0B67A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C945D0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2C22DA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7E5D9A5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7F7949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00C1E5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F43C3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3B67FD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28E271FD" w14:textId="77777777" w:rsidTr="00070ECE">
        <w:trPr>
          <w:trHeight w:val="51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61AC9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27D04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6E64C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1CDB1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0EE9F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334B7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2FE25A54" w14:textId="77777777" w:rsidTr="00070ECE">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23BD074"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BB8A7F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60F8C1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D7D0E89"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1A39DF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CF02B3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4B64A54"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04E233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0AA3014"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C03381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028BDFD7"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B16FCE4"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BF0A31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9ADF8F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2359B8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62"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D9CB540"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F90D40" w14:paraId="045D3853" w14:textId="77777777" w:rsidTr="00070ECE">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9B0089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45FB3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Сөздік ойын:</w:t>
            </w:r>
          </w:p>
          <w:p w14:paraId="44C36AE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Біз тамшымыз мұхиттағы,</w:t>
            </w:r>
          </w:p>
          <w:p w14:paraId="17EA39A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 теңіздің толқынымыз,</w:t>
            </w:r>
          </w:p>
          <w:p w14:paraId="0FB1910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Бізге келіңіз,бізге келіңіз,</w:t>
            </w:r>
          </w:p>
          <w:p w14:paraId="2A16AF7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 жанұя боламыз</w:t>
            </w:r>
          </w:p>
          <w:p w14:paraId="43551E00" w14:textId="77777777" w:rsidR="001E54DA" w:rsidRPr="002E61D8" w:rsidRDefault="001E54DA" w:rsidP="002E61D8">
            <w:pPr>
              <w:pStyle w:val="a3"/>
              <w:rPr>
                <w:rFonts w:ascii="Times New Roman" w:hAnsi="Times New Roman" w:cs="Times New Roman"/>
                <w:sz w:val="24"/>
                <w:szCs w:val="24"/>
                <w:lang w:val="kk-KZ" w:eastAsia="ru-RU"/>
              </w:rPr>
            </w:pPr>
          </w:p>
          <w:p w14:paraId="336CB65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(қимылдармен көрсету)</w:t>
            </w:r>
          </w:p>
          <w:p w14:paraId="6C9B5D33" w14:textId="77777777" w:rsidR="002B43DD" w:rsidRPr="002E61D8" w:rsidRDefault="002B43DD" w:rsidP="002E61D8">
            <w:pPr>
              <w:pStyle w:val="a3"/>
              <w:rPr>
                <w:rFonts w:ascii="Times New Roman" w:hAnsi="Times New Roman" w:cs="Times New Roman"/>
                <w:sz w:val="24"/>
                <w:szCs w:val="24"/>
                <w:lang w:val="kk-KZ" w:eastAsia="ru-RU"/>
              </w:rPr>
            </w:pPr>
          </w:p>
          <w:p w14:paraId="1F535F92" w14:textId="77777777" w:rsidR="001E54DA" w:rsidRPr="002E61D8" w:rsidRDefault="001E54DA" w:rsidP="002E61D8">
            <w:pPr>
              <w:pStyle w:val="a3"/>
              <w:rPr>
                <w:rFonts w:ascii="Times New Roman" w:hAnsi="Times New Roman" w:cs="Times New Roman"/>
                <w:sz w:val="24"/>
                <w:szCs w:val="24"/>
                <w:lang w:val="kk-KZ" w:eastAsia="ru-RU"/>
              </w:rPr>
            </w:pP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862932"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«Қуыр-қуыр,қуырмаш»</w:t>
            </w:r>
          </w:p>
          <w:p w14:paraId="21E7561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Оң қолының бес саусағын бір жерге түйістіреді де,сол қолымен оны бүрмелеп қапсыра ұстайды.Содан соң,екінші балаға:ортаңғы саусағымды тапшы, -дейді.Екінші балаға қарап байқап отырады да,міне,-деп бір саусақтың басынан шымшып ұстап тұрады.Егер саусағын дәл тапса,ұпайды бірінші бала тартады.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DF15B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«Үйдің есігін жабайық»</w:t>
            </w:r>
          </w:p>
          <w:p w14:paraId="0350C10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Заттарды көлеміне қарай үйге сыйатынын-сыймайтынын айту.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A288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«Есімің кім?»</w:t>
            </w:r>
          </w:p>
          <w:p w14:paraId="3CC2582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Тез тұрағой өтінем,</w:t>
            </w:r>
          </w:p>
          <w:p w14:paraId="06BBCF9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болады есімің?</w:t>
            </w:r>
          </w:p>
          <w:p w14:paraId="6E17B96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өз есімдерін атайды)</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2FC32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«Жел көбік»</w:t>
            </w:r>
          </w:p>
          <w:p w14:paraId="065EDEB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(дөңгелене қол ұстасып тұрады)</w:t>
            </w:r>
          </w:p>
          <w:p w14:paraId="00934F7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көбік шар,</w:t>
            </w:r>
          </w:p>
          <w:p w14:paraId="2E5BCC5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кеңіп,шар.</w:t>
            </w:r>
          </w:p>
          <w:p w14:paraId="12BBE09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Осы күйі қал тұрып,</w:t>
            </w:r>
          </w:p>
          <w:p w14:paraId="4CA470F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Кете көрме жарылып.</w:t>
            </w:r>
          </w:p>
          <w:p w14:paraId="5B8E7CF9"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681B208F" w14:textId="77777777" w:rsidTr="00070ECE">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466FC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3B759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Pr="002E61D8">
              <w:rPr>
                <w:rFonts w:ascii="Times New Roman" w:hAnsi="Times New Roman" w:cs="Times New Roman"/>
                <w:b/>
                <w:sz w:val="24"/>
                <w:szCs w:val="24"/>
                <w:lang w:val="kk-KZ"/>
              </w:rPr>
              <w:t xml:space="preserve">№1 </w:t>
            </w:r>
            <w:r w:rsidRPr="002E61D8">
              <w:rPr>
                <w:rFonts w:ascii="Times New Roman" w:hAnsi="Times New Roman" w:cs="Times New Roman"/>
                <w:b/>
                <w:color w:val="000000"/>
                <w:sz w:val="24"/>
                <w:szCs w:val="24"/>
                <w:lang w:val="kk-KZ"/>
              </w:rPr>
              <w:t>жаттығулар кешені</w:t>
            </w:r>
            <w:r w:rsidRPr="002E61D8">
              <w:rPr>
                <w:rFonts w:ascii="Times New Roman" w:eastAsia="Times New Roman" w:hAnsi="Times New Roman" w:cs="Times New Roman"/>
                <w:color w:val="000000"/>
                <w:sz w:val="24"/>
                <w:szCs w:val="24"/>
                <w:lang w:val="kk-KZ" w:eastAsia="ru-RU"/>
              </w:rPr>
              <w:t xml:space="preserve"> </w:t>
            </w:r>
          </w:p>
        </w:tc>
      </w:tr>
      <w:tr w:rsidR="001E54DA" w:rsidRPr="002E61D8" w14:paraId="15B759EA" w14:textId="77777777" w:rsidTr="00070ECE">
        <w:trPr>
          <w:trHeight w:val="169"/>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BCEDB4"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F817D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Үстел басында дұрыс отыр</w:t>
            </w:r>
          </w:p>
        </w:tc>
      </w:tr>
      <w:tr w:rsidR="001E54DA" w:rsidRPr="00F90D40" w14:paraId="6D9DD8D2" w14:textId="77777777" w:rsidTr="00070ECE">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6013270"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F8B0A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F90D40" w14:paraId="157276E9" w14:textId="77777777" w:rsidTr="00070ECE">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93EE8B"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3326E2"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Саусақ жаттығулары:</w:t>
            </w:r>
          </w:p>
          <w:p w14:paraId="26678485"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Отбасында біз нешеуміз?</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53A2AD" w14:textId="77777777" w:rsidR="002B43DD" w:rsidRPr="00070ECE" w:rsidRDefault="002B43DD" w:rsidP="002E61D8">
            <w:pPr>
              <w:pStyle w:val="ab"/>
              <w:shd w:val="clear" w:color="auto" w:fill="FFFFFF"/>
              <w:spacing w:before="0" w:beforeAutospacing="0" w:after="0" w:afterAutospacing="0"/>
              <w:jc w:val="both"/>
              <w:rPr>
                <w:b/>
                <w:lang w:val="kk-KZ"/>
              </w:rPr>
            </w:pPr>
            <w:r w:rsidRPr="002E61D8">
              <w:rPr>
                <w:b/>
                <w:color w:val="3C4046"/>
                <w:lang w:val="kk-KZ"/>
              </w:rPr>
              <w:t xml:space="preserve"> </w:t>
            </w:r>
            <w:r w:rsidRPr="00070ECE">
              <w:rPr>
                <w:b/>
                <w:lang w:val="kk-KZ"/>
              </w:rPr>
              <w:t>«Менің отбасым» және т.б. тақырыптар бойынша сюжетті картиналар</w:t>
            </w:r>
          </w:p>
          <w:p w14:paraId="5F94C82C" w14:textId="77777777" w:rsidR="001E54DA" w:rsidRPr="002E61D8" w:rsidRDefault="002B43DD" w:rsidP="002E61D8">
            <w:pPr>
              <w:pStyle w:val="a3"/>
              <w:rPr>
                <w:rFonts w:ascii="Times New Roman" w:hAnsi="Times New Roman" w:cs="Times New Roman"/>
                <w:sz w:val="24"/>
                <w:szCs w:val="24"/>
                <w:lang w:val="kk-KZ" w:eastAsia="ru-RU"/>
              </w:rPr>
            </w:pPr>
            <w:r w:rsidRPr="00070ECE">
              <w:rPr>
                <w:rFonts w:ascii="Times New Roman" w:hAnsi="Times New Roman" w:cs="Times New Roman"/>
                <w:b/>
                <w:sz w:val="24"/>
                <w:szCs w:val="24"/>
              </w:rPr>
              <w:t>қарастыру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02D9A"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«Ғажайып қалта»</w:t>
            </w:r>
          </w:p>
          <w:p w14:paraId="7272632E"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Қалта ішінен отбасы мүшелерінің суреттерін шығарып, балаларға атап берулерін сұрайды</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53CDA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Фотосуреттер қарастыру</w:t>
            </w:r>
          </w:p>
          <w:p w14:paraId="0F064A5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«Менің отбасым»</w:t>
            </w:r>
          </w:p>
          <w:p w14:paraId="7F5E423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Фотосуреттегі бейнеленген отбасы мүшелерін атау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203A8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Саусақ ойыны «Әжемнің ертегілері» (саусақтарын бүгіп ертегілерді естеріне түсіру</w:t>
            </w:r>
          </w:p>
        </w:tc>
      </w:tr>
      <w:tr w:rsidR="001E54DA" w:rsidRPr="00F90D40" w14:paraId="1DFA25F3" w14:textId="77777777" w:rsidTr="00070ECE">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4873A7"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89B18C" w14:textId="77777777" w:rsidR="00D2508E" w:rsidRPr="002E61D8" w:rsidRDefault="00D2508E"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566D2691" w14:textId="77777777" w:rsidR="00D2508E" w:rsidRPr="002E61D8" w:rsidRDefault="00D2508E"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«Шалқан» ертегісі</w:t>
            </w:r>
          </w:p>
          <w:p w14:paraId="346D794B" w14:textId="77777777" w:rsidR="00D2508E"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Балаларды:ертегілердің мазмұнын түсінуге, тыңдауға, бейнелі сөздерді есте сақтауға;кейіпкерлерді ойнағанда мінез-құлқын бере білуге, интонациясын</w:t>
            </w:r>
          </w:p>
          <w:p w14:paraId="66D30C4F" w14:textId="77777777" w:rsidR="001E54DA"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қабылдауға</w:t>
            </w:r>
          </w:p>
          <w:p w14:paraId="498C1947" w14:textId="77777777" w:rsidR="00D2508E" w:rsidRPr="002E61D8" w:rsidRDefault="00D2508E"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«Ойлан, тап!» </w:t>
            </w:r>
          </w:p>
          <w:p w14:paraId="1EB285D2" w14:textId="77777777" w:rsidR="00D2508E"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Сөзі Қ. Ыдырысов</w:t>
            </w:r>
            <w:r w:rsidRPr="002E61D8">
              <w:rPr>
                <w:rFonts w:ascii="Times New Roman" w:hAnsi="Times New Roman" w:cs="Times New Roman"/>
                <w:sz w:val="24"/>
                <w:szCs w:val="24"/>
                <w:shd w:val="clear" w:color="auto" w:fill="FFFFFF"/>
                <w:lang w:val="kk-KZ"/>
              </w:rPr>
              <w:t xml:space="preserve"> </w:t>
            </w:r>
          </w:p>
          <w:p w14:paraId="41C498A3" w14:textId="77777777" w:rsidR="00D2508E"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Әні  Ә. ЕспаевМузыкалық ойыншық аспаптардан (сылдырмақтың) дыбыс шығаруын ажыратуға, ересектермен бірге ән салуға,әуенмен бірге би қозғалыстарының қарапайым элементтерін орындауға үйрету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208CC4" w14:textId="77777777" w:rsidR="00A86DCA" w:rsidRPr="002E61D8" w:rsidRDefault="00D2508E"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1C51618"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Секіру </w:t>
            </w:r>
          </w:p>
          <w:p w14:paraId="70ED56DB"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Бағытты өзгертіп жүгіру. 2-3 метр қашықтықта алға қарай жылжи отырып секіру.</w:t>
            </w:r>
          </w:p>
          <w:p w14:paraId="5C29FBFA"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51B49FBA"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заттарды қатарға реті (екі түсті жолақтарға заттарды орналастыру), өзіне тікелей жақын кеңістік бағдарын анықтау, заттарды сол жақтан оң жаққа қарай орналастыру дағдыларын бекіту. Жолакшалардың  түстерін атау. «Көп», «біреу» ұғымдары туралы түсініктерін қалыптастыру</w:t>
            </w:r>
          </w:p>
          <w:p w14:paraId="196090B8" w14:textId="77777777" w:rsidR="00070ECE" w:rsidRPr="00070ECE" w:rsidRDefault="00070ECE" w:rsidP="00070ECE">
            <w:pPr>
              <w:spacing w:after="0" w:line="240" w:lineRule="auto"/>
              <w:jc w:val="center"/>
              <w:rPr>
                <w:rFonts w:ascii="Times New Roman" w:eastAsia="Times New Roman" w:hAnsi="Times New Roman" w:cs="Times New Roman"/>
                <w:b/>
                <w:sz w:val="24"/>
                <w:szCs w:val="24"/>
                <w:lang w:val="kk-KZ" w:eastAsia="ru-RU"/>
              </w:rPr>
            </w:pPr>
            <w:r w:rsidRPr="00070ECE">
              <w:rPr>
                <w:rFonts w:ascii="Times New Roman" w:eastAsia="Times New Roman" w:hAnsi="Times New Roman" w:cs="Times New Roman"/>
                <w:b/>
                <w:sz w:val="24"/>
                <w:szCs w:val="24"/>
                <w:lang w:val="kk-KZ" w:eastAsia="ru-RU"/>
              </w:rPr>
              <w:t>«Ертегілер елінде» вариативтік компонент</w:t>
            </w:r>
          </w:p>
          <w:p w14:paraId="289C96C5" w14:textId="77777777" w:rsidR="00070ECE" w:rsidRPr="00070ECE" w:rsidRDefault="00070ECE" w:rsidP="00070ECE">
            <w:pPr>
              <w:spacing w:after="0" w:line="240" w:lineRule="auto"/>
              <w:outlineLvl w:val="0"/>
              <w:rPr>
                <w:rFonts w:ascii="Times New Roman" w:eastAsia="Calibri" w:hAnsi="Times New Roman" w:cs="Times New Roman"/>
                <w:b/>
                <w:sz w:val="24"/>
                <w:szCs w:val="24"/>
                <w:lang w:val="kk-KZ" w:eastAsia="ru-RU"/>
              </w:rPr>
            </w:pPr>
            <w:r w:rsidRPr="00070ECE">
              <w:rPr>
                <w:rFonts w:ascii="Times New Roman" w:eastAsia="Calibri" w:hAnsi="Times New Roman" w:cs="Times New Roman"/>
                <w:b/>
                <w:sz w:val="24"/>
                <w:szCs w:val="24"/>
                <w:lang w:val="kk-KZ" w:eastAsia="ru-RU"/>
              </w:rPr>
              <w:t xml:space="preserve">«Екі дос.» </w:t>
            </w:r>
          </w:p>
          <w:p w14:paraId="1A50D8B0" w14:textId="77777777" w:rsidR="00070ECE" w:rsidRPr="00070ECE" w:rsidRDefault="00070ECE" w:rsidP="00070ECE">
            <w:pPr>
              <w:spacing w:after="0" w:line="240" w:lineRule="auto"/>
              <w:rPr>
                <w:rFonts w:ascii="Times New Roman" w:eastAsia="Calibri" w:hAnsi="Times New Roman" w:cs="Times New Roman"/>
                <w:b/>
                <w:sz w:val="24"/>
                <w:szCs w:val="24"/>
                <w:lang w:val="kk-KZ" w:eastAsia="ru-RU"/>
              </w:rPr>
            </w:pPr>
            <w:r w:rsidRPr="00070ECE">
              <w:rPr>
                <w:rFonts w:ascii="Times New Roman" w:eastAsia="Calibri" w:hAnsi="Times New Roman" w:cs="Times New Roman"/>
                <w:sz w:val="24"/>
                <w:szCs w:val="24"/>
                <w:lang w:val="kk-KZ" w:eastAsia="ru-RU"/>
              </w:rPr>
              <w:t>Мақсаты: Балаларға жолдастық, достық, татулық туралы түсініктерін кенейту..</w:t>
            </w:r>
          </w:p>
          <w:p w14:paraId="2A95989A" w14:textId="77777777" w:rsidR="00D2508E" w:rsidRPr="002E61D8" w:rsidRDefault="00D2508E" w:rsidP="002E61D8">
            <w:pPr>
              <w:pStyle w:val="a3"/>
              <w:rPr>
                <w:rFonts w:ascii="Times New Roman"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0C1C6B" w14:textId="77777777" w:rsidR="00D2508E" w:rsidRPr="002E61D8" w:rsidRDefault="00D015B8" w:rsidP="002E61D8">
            <w:pPr>
              <w:pStyle w:val="a3"/>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t>Жапсыру</w:t>
            </w:r>
            <w:r w:rsidR="00D2508E" w:rsidRPr="002E61D8">
              <w:rPr>
                <w:rFonts w:ascii="Times New Roman" w:hAnsi="Times New Roman" w:cs="Times New Roman"/>
                <w:b/>
                <w:sz w:val="24"/>
                <w:szCs w:val="24"/>
                <w:lang w:val="kk-KZ" w:eastAsia="ru-RU"/>
              </w:rPr>
              <w:t xml:space="preserve"> «Ауа шарлары» </w:t>
            </w:r>
          </w:p>
          <w:p w14:paraId="13AB11DC" w14:textId="77777777" w:rsidR="00A86DCA"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 дайын пішіндерден заттардың бейнесін жасауға үйрету; бейнеленген заттарға сəйкес түстерді таңдау;желімдеудің техникасы;ересектер даярлаған ірі жəне барынша ұсақ элементтерді орналастыру мен желімдей білуі; желімді қылқаламға ұқыпты түрде жағып алу, жаймадағы дайын пішіндерге жағу; желім қалдықтарын жою үшін майлықты пайдалану.</w:t>
            </w:r>
          </w:p>
          <w:p w14:paraId="24D8E85C"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3056D72E"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«Отбасымен саябаққа барамыз»</w:t>
            </w:r>
          </w:p>
          <w:p w14:paraId="0E89DDAD"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Туған өлкенің кейбір өсімдіктері, жемістер туралы қарапайым ұғымдарды қалыптастыру</w:t>
            </w:r>
          </w:p>
          <w:p w14:paraId="5A09E0C8" w14:textId="77777777" w:rsidR="00D2508E" w:rsidRPr="002E61D8" w:rsidRDefault="00D2508E"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8013591"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Лақтыру </w:t>
            </w:r>
          </w:p>
          <w:p w14:paraId="7170DE81"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Қақпадан асыра лақтыру Бағытты өзгертіп қол мен аяқ қозғалыстарын үйлестіре отырып жүру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14EB1C"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478C488B"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«Паровозбен  отбасымен саяхат». </w:t>
            </w:r>
          </w:p>
          <w:p w14:paraId="6BC7DF40"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Сөйлеудін дыбыстық мәдениеті (у дыбысы)</w:t>
            </w:r>
          </w:p>
          <w:p w14:paraId="6DCC8386"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59DE8D76"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дыбыстарды айта білуге; өз отбасының мүшелерін атауды үйрету; ересектермен əңгімелесу кезінде берілген сұрақтарды тыңдау жəне</w:t>
            </w:r>
          </w:p>
          <w:p w14:paraId="49E5C35B" w14:textId="77777777" w:rsidR="00A86DCA"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түсіне білу</w:t>
            </w:r>
          </w:p>
          <w:p w14:paraId="0E844B95"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4545E96"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Сапқа тұру Лақтыру </w:t>
            </w:r>
          </w:p>
          <w:p w14:paraId="33BD5099"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 бойлап жүру. Шеңберге кішігірім топтармен тұру дағдыларын қалыптастыру (тəрбиешінің көмегімен, бағдар бойынша). Құм салынған қалташаны көлденең нысанаға лақтыру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C9C897"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Құрастыру</w:t>
            </w:r>
          </w:p>
          <w:p w14:paraId="5820F583"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«Жаяу жүргіншілерге арналған жолдар</w:t>
            </w:r>
            <w:r w:rsidRPr="002E61D8">
              <w:rPr>
                <w:rFonts w:ascii="Times New Roman" w:hAnsi="Times New Roman" w:cs="Times New Roman"/>
                <w:sz w:val="24"/>
                <w:szCs w:val="24"/>
                <w:lang w:val="kk-KZ" w:eastAsia="ru-RU"/>
              </w:rPr>
              <w:t>»</w:t>
            </w:r>
          </w:p>
          <w:p w14:paraId="03778653"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Әртүрлі пішіндегі бөлшектерден қарапайым құрылыстар құрастыруға үйрету, бөлшектерді орналастыру жəне кірпіштерді қалау, пластиналарды тік</w:t>
            </w:r>
          </w:p>
          <w:p w14:paraId="1B68D407" w14:textId="77777777" w:rsidR="00A86DCA"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бағытта жəне көлденең орналастыру тəсілдерін пайдалану;  ірі жəне ұсақ құрылыс материалдарынан құрастыру;  көп түсті құрылым құрастыру;  үлгі бойынша құрастыру</w:t>
            </w:r>
          </w:p>
          <w:p w14:paraId="1F9ADB06"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салу«Үйімнің қоршауы» </w:t>
            </w:r>
          </w:p>
          <w:p w14:paraId="12D13DCA"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Бірнеше көлденең жəне тік сызықтардан заттар салуды (дуал); салынған</w:t>
            </w:r>
          </w:p>
          <w:p w14:paraId="003C223D"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пішіндерді бояуды, дəстүрден тыс сурет салу (саусақтарымен)</w:t>
            </w:r>
          </w:p>
        </w:tc>
      </w:tr>
      <w:tr w:rsidR="001E54DA" w:rsidRPr="002E61D8" w14:paraId="6FD79352" w14:textId="77777777" w:rsidTr="00070ECE">
        <w:trPr>
          <w:trHeight w:val="26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8EA011"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9F644D" w14:textId="77777777" w:rsidR="001E54DA" w:rsidRPr="002E61D8" w:rsidRDefault="001E54DA"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Киім кию реттілігін қадағалау</w:t>
            </w:r>
          </w:p>
        </w:tc>
      </w:tr>
      <w:tr w:rsidR="001E54DA" w:rsidRPr="002E61D8" w14:paraId="07449FCA" w14:textId="77777777" w:rsidTr="00070ECE">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3B973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lastRenderedPageBreak/>
              <w:t xml:space="preserve"> </w:t>
            </w:r>
            <w:r w:rsidRPr="002E61D8">
              <w:rPr>
                <w:rFonts w:ascii="Times New Roman" w:eastAsia="Times New Roman" w:hAnsi="Times New Roman" w:cs="Times New Roman"/>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24FE82" w14:textId="77777777" w:rsidR="001E54DA" w:rsidRPr="002E61D8" w:rsidRDefault="002B43DD"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 9</w:t>
            </w:r>
          </w:p>
        </w:tc>
      </w:tr>
      <w:tr w:rsidR="001E54DA" w:rsidRPr="002E61D8" w14:paraId="7E7447B4" w14:textId="77777777" w:rsidTr="00070ECE">
        <w:trPr>
          <w:trHeight w:val="24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B2C4B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30E95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реттілікпен киімдерін шешуі,дербес ойын әрекеті</w:t>
            </w:r>
          </w:p>
        </w:tc>
      </w:tr>
      <w:tr w:rsidR="001E54DA" w:rsidRPr="00F90D40" w14:paraId="057A0662" w14:textId="77777777" w:rsidTr="00070ECE">
        <w:trPr>
          <w:trHeight w:val="1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EFBED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87701" w14:textId="77777777" w:rsidR="001E54DA" w:rsidRPr="002E61D8" w:rsidRDefault="002B43D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тағамға аудару ; мәдениетті тамақтануға баулу  бойынша жеке жұмыс</w:t>
            </w:r>
          </w:p>
        </w:tc>
      </w:tr>
      <w:tr w:rsidR="001E54DA" w:rsidRPr="00F90D40" w14:paraId="183D32D0" w14:textId="77777777" w:rsidTr="00070ECE">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5386B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64DB4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1E54DA" w:rsidRPr="002E61D8" w14:paraId="02467770" w14:textId="77777777" w:rsidTr="00070ECE">
        <w:trPr>
          <w:trHeight w:val="79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D302AA"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A414D" w14:textId="77777777" w:rsidR="001E54DA" w:rsidRPr="002E61D8" w:rsidRDefault="002B43D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Денсаулық </w:t>
            </w:r>
            <w:r w:rsidR="001E54DA" w:rsidRPr="002E61D8">
              <w:rPr>
                <w:rFonts w:ascii="Times New Roman" w:eastAsia="Times New Roman" w:hAnsi="Times New Roman" w:cs="Times New Roman"/>
                <w:color w:val="000000"/>
                <w:sz w:val="24"/>
                <w:szCs w:val="24"/>
                <w:lang w:val="kk-KZ" w:eastAsia="ru-RU"/>
              </w:rPr>
              <w:t xml:space="preserve"> жол бойымен жүру.Ұйқы ашар жаттығулары.</w:t>
            </w:r>
          </w:p>
          <w:p w14:paraId="0A47DF1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Мәдени-гигиеналық дағдыларды орындау.</w:t>
            </w:r>
          </w:p>
        </w:tc>
      </w:tr>
      <w:tr w:rsidR="001E54DA" w:rsidRPr="002E61D8" w14:paraId="7FBCC93E" w14:textId="77777777" w:rsidTr="00070ECE">
        <w:trPr>
          <w:trHeight w:val="270"/>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60ABC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62"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AA4F9A"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w:t>
            </w:r>
            <w:r w:rsidR="002B43DD" w:rsidRPr="002E61D8">
              <w:rPr>
                <w:rFonts w:ascii="Times New Roman" w:eastAsia="Times New Roman" w:hAnsi="Times New Roman" w:cs="Times New Roman"/>
                <w:color w:val="000000"/>
                <w:sz w:val="24"/>
                <w:szCs w:val="24"/>
                <w:lang w:val="kk-KZ" w:eastAsia="ru-RU"/>
              </w:rPr>
              <w:t>ақтану кезіндегі тәртіп ережелері</w:t>
            </w:r>
          </w:p>
        </w:tc>
      </w:tr>
      <w:tr w:rsidR="001E54DA" w:rsidRPr="00F90D40" w14:paraId="54231243" w14:textId="77777777" w:rsidTr="00070ECE">
        <w:trPr>
          <w:trHeight w:val="497"/>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814AEF"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63246C98"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66DEC9"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Ойын-жаттығу: «Отбасында нешеусіңдер»</w:t>
            </w: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07D772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«Қимылын көрсет» сөздік ойыны</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50B42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«Кімнің заты?»</w:t>
            </w:r>
          </w:p>
          <w:p w14:paraId="0B1B798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Жақын адамдарының заттарын анықтау. </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132A6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Суретпен қызықты әңгімелер</w:t>
            </w:r>
          </w:p>
        </w:tc>
        <w:tc>
          <w:tcPr>
            <w:tcW w:w="297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4FA2B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ойыны «Ненің үйі?»</w:t>
            </w:r>
          </w:p>
        </w:tc>
      </w:tr>
      <w:tr w:rsidR="001E54DA" w:rsidRPr="002E61D8" w14:paraId="1906C930" w14:textId="77777777" w:rsidTr="00070ECE">
        <w:trPr>
          <w:trHeight w:val="934"/>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8079D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3BD0183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3D8BE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0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2E322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4601D1"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C082FF"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976"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6E42D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2B43DD" w:rsidRPr="00F90D40" w14:paraId="0A8062AA" w14:textId="77777777" w:rsidTr="00070ECE">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460E7D1" w14:textId="77777777" w:rsidR="002B43DD" w:rsidRPr="002E61D8" w:rsidRDefault="002B43DD"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862"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4AA0B4E" w14:textId="77777777" w:rsidR="002B43DD" w:rsidRPr="002E61D8" w:rsidRDefault="002B43DD"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Серуенге қызығушылық туғызу. Балалармен жеке әңгімелесу: «Анаң мен әкеңнің есімдерін ата», « Кімнің үйінде мысық бар?» және т.б.</w:t>
            </w:r>
          </w:p>
        </w:tc>
      </w:tr>
      <w:tr w:rsidR="001E54DA" w:rsidRPr="002E61D8" w14:paraId="02B90956" w14:textId="77777777" w:rsidTr="00070ECE">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55D77D"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38DE68" w14:textId="77777777" w:rsidR="001E54DA" w:rsidRPr="002E61D8" w:rsidRDefault="002B43D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r w:rsidR="001E54DA" w:rsidRPr="002E61D8">
              <w:rPr>
                <w:rFonts w:ascii="Times New Roman" w:eastAsia="Times New Roman" w:hAnsi="Times New Roman" w:cs="Times New Roman"/>
                <w:color w:val="000000"/>
                <w:sz w:val="24"/>
                <w:szCs w:val="24"/>
                <w:lang w:val="kk-KZ" w:eastAsia="ru-RU"/>
              </w:rPr>
              <w:t>.</w:t>
            </w:r>
          </w:p>
        </w:tc>
      </w:tr>
      <w:tr w:rsidR="00070ECE" w:rsidRPr="002E61D8" w14:paraId="25D89575" w14:textId="77777777" w:rsidTr="00070ECE">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7DBA5" w14:textId="77777777" w:rsidR="00070ECE" w:rsidRPr="002E61D8" w:rsidRDefault="00070ECE"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A213A6" w14:textId="77777777" w:rsidR="00070ECE" w:rsidRPr="002E61D8" w:rsidRDefault="00070EC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дұрыс отыр</w:t>
            </w:r>
          </w:p>
        </w:tc>
      </w:tr>
      <w:tr w:rsidR="001E54DA" w:rsidRPr="00F90D40" w14:paraId="08FE5F77" w14:textId="77777777" w:rsidTr="00070ECE">
        <w:trPr>
          <w:trHeight w:val="169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EA6E4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95DCF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мерекесіне дайындық жайлы айту</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B69B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отбасында өздері не істей алатындары туралы әңгімілесу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228EC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салу(дөңгелектер),қадағалау.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CD571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Жобаны таныстыру. «Менің отбасым»тақырыбына көрме ұйымдастыру.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2060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Психологтің кеңесі:Отбасындағы көңіл-күй»</w:t>
            </w:r>
          </w:p>
        </w:tc>
      </w:tr>
    </w:tbl>
    <w:p w14:paraId="21A103C4" w14:textId="77777777" w:rsidR="00A33E4E" w:rsidRPr="002E61D8" w:rsidRDefault="00A33E4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91A3E23" w14:textId="77777777" w:rsidR="00A33E4E" w:rsidRPr="002E61D8" w:rsidRDefault="00A33E4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3ECE8694"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40DA8A5"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B0B835A"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3BB037D"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881AC8D"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11C56468"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5CA9B2AF"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7538D9A9"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21030C6D"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0D0077F5" w14:textId="77777777" w:rsidR="00717C5D" w:rsidRPr="002E61D8" w:rsidRDefault="00717C5D" w:rsidP="002E61D8">
      <w:pPr>
        <w:spacing w:after="0" w:line="240" w:lineRule="auto"/>
        <w:jc w:val="center"/>
        <w:rPr>
          <w:rFonts w:ascii="Times New Roman" w:eastAsia="Times New Roman" w:hAnsi="Times New Roman" w:cs="Times New Roman"/>
          <w:bCs/>
          <w:color w:val="000000"/>
          <w:sz w:val="24"/>
          <w:szCs w:val="24"/>
          <w:lang w:val="kk-KZ" w:eastAsia="ru-RU"/>
        </w:rPr>
      </w:pPr>
    </w:p>
    <w:p w14:paraId="6606BAFB" w14:textId="77777777" w:rsidR="00717C5D" w:rsidRPr="002E61D8" w:rsidRDefault="00717C5D" w:rsidP="002E61D8">
      <w:pPr>
        <w:spacing w:after="0" w:line="240" w:lineRule="auto"/>
        <w:jc w:val="center"/>
        <w:rPr>
          <w:rFonts w:ascii="Times New Roman" w:eastAsia="Times New Roman" w:hAnsi="Times New Roman" w:cs="Times New Roman"/>
          <w:bCs/>
          <w:color w:val="000000"/>
          <w:sz w:val="24"/>
          <w:szCs w:val="24"/>
          <w:lang w:val="kk-KZ" w:eastAsia="ru-RU"/>
        </w:rPr>
      </w:pPr>
    </w:p>
    <w:p w14:paraId="2B402C3E" w14:textId="77777777" w:rsidR="00A33E4E" w:rsidRPr="002E61D8" w:rsidRDefault="00A33E4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                                                                                                           ЦИКЛОГРАММА </w:t>
      </w:r>
    </w:p>
    <w:p w14:paraId="57EE0011" w14:textId="77777777" w:rsidR="00B972D8" w:rsidRPr="002E61D8" w:rsidRDefault="00B600CA" w:rsidP="002E61D8">
      <w:pPr>
        <w:pStyle w:val="a3"/>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0857932" w14:textId="77777777" w:rsidR="00D36966" w:rsidRPr="002E61D8" w:rsidRDefault="00D36966" w:rsidP="002E61D8">
      <w:pPr>
        <w:pStyle w:val="a3"/>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«Менің отбасым»</w:t>
      </w:r>
    </w:p>
    <w:p w14:paraId="7B875804" w14:textId="77777777" w:rsidR="00A33E4E" w:rsidRPr="002E61D8" w:rsidRDefault="00A33E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w:t>
      </w:r>
      <w:r w:rsidR="00717C5D" w:rsidRPr="002E61D8">
        <w:rPr>
          <w:rFonts w:ascii="Times New Roman" w:eastAsia="Times New Roman" w:hAnsi="Times New Roman" w:cs="Times New Roman"/>
          <w:b/>
          <w:color w:val="000000"/>
          <w:sz w:val="24"/>
          <w:szCs w:val="24"/>
          <w:lang w:val="kk-KZ" w:eastAsia="ru-RU"/>
        </w:rPr>
        <w:t xml:space="preserve">Тақырыпша: «Менің үйім»                                       </w:t>
      </w:r>
      <w:r w:rsidR="00D015B8">
        <w:rPr>
          <w:rFonts w:ascii="Times New Roman" w:eastAsia="Times New Roman" w:hAnsi="Times New Roman" w:cs="Times New Roman"/>
          <w:b/>
          <w:color w:val="000000"/>
          <w:sz w:val="24"/>
          <w:szCs w:val="24"/>
          <w:lang w:val="kk-KZ" w:eastAsia="ru-RU"/>
        </w:rPr>
        <w:t xml:space="preserve">                     Мерзімі: 05-09</w:t>
      </w:r>
      <w:r w:rsidR="00717C5D" w:rsidRPr="002E61D8">
        <w:rPr>
          <w:rFonts w:ascii="Times New Roman" w:hAnsi="Times New Roman" w:cs="Times New Roman"/>
          <w:sz w:val="24"/>
          <w:szCs w:val="24"/>
          <w:lang w:val="kk-KZ"/>
        </w:rPr>
        <w:t xml:space="preserve"> </w:t>
      </w:r>
      <w:r w:rsidR="00717C5D" w:rsidRPr="002E61D8">
        <w:rPr>
          <w:rFonts w:ascii="Times New Roman" w:eastAsia="Times New Roman" w:hAnsi="Times New Roman" w:cs="Times New Roman"/>
          <w:b/>
          <w:color w:val="000000"/>
          <w:sz w:val="24"/>
          <w:szCs w:val="24"/>
          <w:lang w:val="kk-KZ" w:eastAsia="ru-RU"/>
        </w:rPr>
        <w:t>қазан</w:t>
      </w:r>
    </w:p>
    <w:tbl>
      <w:tblPr>
        <w:tblW w:w="16131" w:type="dxa"/>
        <w:tblInd w:w="-714" w:type="dxa"/>
        <w:shd w:val="clear" w:color="auto" w:fill="FFFFFF"/>
        <w:tblLayout w:type="fixed"/>
        <w:tblCellMar>
          <w:left w:w="0" w:type="dxa"/>
          <w:right w:w="0" w:type="dxa"/>
        </w:tblCellMar>
        <w:tblLook w:val="04A0" w:firstRow="1" w:lastRow="0" w:firstColumn="1" w:lastColumn="0" w:noHBand="0" w:noVBand="1"/>
      </w:tblPr>
      <w:tblGrid>
        <w:gridCol w:w="2269"/>
        <w:gridCol w:w="1979"/>
        <w:gridCol w:w="572"/>
        <w:gridCol w:w="2805"/>
        <w:gridCol w:w="30"/>
        <w:gridCol w:w="2806"/>
        <w:gridCol w:w="2835"/>
        <w:gridCol w:w="29"/>
        <w:gridCol w:w="2806"/>
      </w:tblGrid>
      <w:tr w:rsidR="001E54DA" w:rsidRPr="002E61D8" w14:paraId="524D1139" w14:textId="77777777" w:rsidTr="002E5A3F">
        <w:trPr>
          <w:trHeight w:val="5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487E0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2178DA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A2724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3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07A8A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3DDCD6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1D03B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724588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864ECB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72DAE34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72CAA998" w14:textId="77777777" w:rsidTr="002E5A3F">
        <w:trPr>
          <w:trHeight w:val="51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9AA50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B9D7E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9CBB8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3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D2A7C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7C05D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F9D77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3944B4EF" w14:textId="77777777" w:rsidTr="002E5A3F">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3D9181D"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A7EFFF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52E114E"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235A92C3" w14:textId="77777777" w:rsidR="002B43DD" w:rsidRPr="002E61D8" w:rsidRDefault="002B43DD" w:rsidP="002E61D8">
            <w:pPr>
              <w:spacing w:after="0" w:line="240" w:lineRule="auto"/>
              <w:jc w:val="both"/>
              <w:rPr>
                <w:rFonts w:ascii="Times New Roman" w:eastAsia="Times New Roman" w:hAnsi="Times New Roman" w:cs="Times New Roman"/>
                <w:bCs/>
                <w:color w:val="000000"/>
                <w:sz w:val="24"/>
                <w:szCs w:val="24"/>
                <w:lang w:val="kk-KZ" w:eastAsia="ru-RU"/>
              </w:rPr>
            </w:pPr>
          </w:p>
          <w:p w14:paraId="64BD09D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62"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3309158"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F90D40" w14:paraId="3445E4E1" w14:textId="77777777" w:rsidTr="002E5A3F">
        <w:trPr>
          <w:trHeight w:val="1089"/>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BDE181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F912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Саусақ жаттығу-ойыны «Отбасында кімдер бар?»</w:t>
            </w: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7FB093"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Отбасы туралы сурет бойынша әңгімелеу.Өз отбасы туралы айтады.</w:t>
            </w:r>
          </w:p>
          <w:p w14:paraId="0AA5CE79"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Ойыншықтармен ойындар.</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EEADF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Шаттық ұйымдастыру шеңбері: «Көңіл-күйің қалай,балақай?»</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954E9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«Жүрек» ойыны:</w:t>
            </w:r>
          </w:p>
          <w:p w14:paraId="7AF52A4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Кел,балалар күлейік,</w:t>
            </w:r>
          </w:p>
          <w:p w14:paraId="2A64F3A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Күлкіменен түлейік.</w:t>
            </w:r>
          </w:p>
          <w:p w14:paraId="7DE4936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Қабақ шыту не керек?</w:t>
            </w:r>
          </w:p>
          <w:p w14:paraId="44F7BDA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Көңілді боп жүрейік.</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42EA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отбасымды сүйемін,</w:t>
            </w:r>
          </w:p>
          <w:p w14:paraId="3FEE74D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Ата-анамды  сүйемін,</w:t>
            </w:r>
          </w:p>
          <w:p w14:paraId="3A06251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Бәрін жақсы көремін,</w:t>
            </w:r>
          </w:p>
          <w:p w14:paraId="18CAB9C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Бүкіл әлемді сүйемін!</w:t>
            </w:r>
          </w:p>
        </w:tc>
      </w:tr>
      <w:tr w:rsidR="001E54DA" w:rsidRPr="002E61D8" w14:paraId="3F5ADB7A" w14:textId="77777777" w:rsidTr="002E5A3F">
        <w:trPr>
          <w:trHeight w:val="23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6A608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07191B"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1E54DA" w:rsidRPr="002E61D8" w14:paraId="29957C7E" w14:textId="77777777" w:rsidTr="002E5A3F">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A2B9C7"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BDD4B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ұстауды қадағалау</w:t>
            </w:r>
          </w:p>
        </w:tc>
      </w:tr>
      <w:tr w:rsidR="001E54DA" w:rsidRPr="00F90D40" w14:paraId="45E22234" w14:textId="77777777" w:rsidTr="002E5A3F">
        <w:trPr>
          <w:trHeight w:val="38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6D5C0B8"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F2F9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2E61D8" w14:paraId="4C9A5DD9" w14:textId="77777777" w:rsidTr="002E5A3F">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46F704"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7F0AED"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w:t>
            </w:r>
            <w:r w:rsidR="002B43DD" w:rsidRPr="002E61D8">
              <w:rPr>
                <w:rFonts w:ascii="Times New Roman" w:hAnsi="Times New Roman" w:cs="Times New Roman"/>
                <w:color w:val="000000"/>
                <w:sz w:val="24"/>
                <w:szCs w:val="24"/>
                <w:lang w:val="kk-KZ"/>
              </w:rPr>
              <w:t>Жиһаз бар үйімде</w:t>
            </w:r>
            <w:r w:rsidRPr="002E61D8">
              <w:rPr>
                <w:rFonts w:ascii="Times New Roman" w:hAnsi="Times New Roman" w:cs="Times New Roman"/>
                <w:color w:val="000000"/>
                <w:sz w:val="24"/>
                <w:szCs w:val="24"/>
                <w:lang w:val="kk-KZ"/>
              </w:rPr>
              <w:t>» ойыны</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301F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және көп» ойыны</w:t>
            </w:r>
          </w:p>
          <w:p w14:paraId="7DFF085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F0DB5C"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«Егер  сен  үйде  өзің  болсан»</w:t>
            </w:r>
          </w:p>
          <w:p w14:paraId="221C30C4"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Әңгімелесу.Мақсаты:қарапайым сұрақтарға жауап беруге үйрету.</w:t>
            </w:r>
          </w:p>
          <w:p w14:paraId="2E878899" w14:textId="77777777" w:rsidR="001E54DA" w:rsidRPr="002E61D8" w:rsidRDefault="002B43DD"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rPr>
              <w:t>Дидактикалық ойын: «Кім қайда тұрады?», «Кім қандай дауыс шығарады?»</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9034A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«Бір-көп» дидактикалық ойыны</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414ADA"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Дидакти</w:t>
            </w:r>
            <w:r w:rsidRPr="002E61D8">
              <w:rPr>
                <w:rFonts w:ascii="Times New Roman" w:eastAsia="Times New Roman" w:hAnsi="Times New Roman" w:cs="Times New Roman"/>
                <w:color w:val="000000"/>
                <w:sz w:val="24"/>
                <w:szCs w:val="24"/>
                <w:lang w:val="kk-KZ" w:eastAsia="ru-RU"/>
              </w:rPr>
              <w:t xml:space="preserve">калық ойын </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Атын атап бер</w:t>
            </w:r>
            <w:r w:rsidRPr="002E61D8">
              <w:rPr>
                <w:rFonts w:ascii="Times New Roman" w:eastAsia="Times New Roman" w:hAnsi="Times New Roman" w:cs="Times New Roman"/>
                <w:color w:val="000000"/>
                <w:sz w:val="24"/>
                <w:szCs w:val="24"/>
                <w:lang w:eastAsia="ru-RU"/>
              </w:rPr>
              <w:t>»  </w:t>
            </w:r>
          </w:p>
          <w:p w14:paraId="7EE17903"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Мақсаты</w:t>
            </w:r>
            <w:r w:rsidRPr="002E61D8">
              <w:rPr>
                <w:rFonts w:ascii="Times New Roman" w:eastAsia="Times New Roman" w:hAnsi="Times New Roman" w:cs="Times New Roman"/>
                <w:color w:val="000000"/>
                <w:sz w:val="24"/>
                <w:szCs w:val="24"/>
                <w:lang w:eastAsia="ru-RU"/>
              </w:rPr>
              <w:t xml:space="preserve">: </w:t>
            </w:r>
            <w:r w:rsidRPr="002E61D8">
              <w:rPr>
                <w:rFonts w:ascii="Times New Roman" w:eastAsia="Times New Roman" w:hAnsi="Times New Roman" w:cs="Times New Roman"/>
                <w:color w:val="000000"/>
                <w:sz w:val="24"/>
                <w:szCs w:val="24"/>
                <w:lang w:val="kk-KZ" w:eastAsia="ru-RU"/>
              </w:rPr>
              <w:t>жиһаз аутауын атауға үйрету</w:t>
            </w:r>
          </w:p>
          <w:p w14:paraId="2AEC76E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F90D40" w14:paraId="43B79E0E" w14:textId="77777777" w:rsidTr="002E5A3F">
        <w:trPr>
          <w:trHeight w:val="707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0F372E"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C4C863"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Орыс тілі «Мебель»</w:t>
            </w:r>
          </w:p>
          <w:p w14:paraId="13484E4B"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Научить детей</w:t>
            </w:r>
            <w:r w:rsidRPr="002E61D8">
              <w:rPr>
                <w:rFonts w:ascii="Times New Roman" w:hAnsi="Times New Roman" w:cs="Times New Roman"/>
                <w:sz w:val="24"/>
                <w:szCs w:val="24"/>
                <w:lang w:val="kk-KZ"/>
              </w:rPr>
              <w:t xml:space="preserve"> слушать, запоминать и правильно </w:t>
            </w:r>
          </w:p>
          <w:p w14:paraId="57F03BEE"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произносить русскую речь, формировать навыки понимания и восприятия названий некоторых предметов быта;  правильно </w:t>
            </w:r>
          </w:p>
          <w:p w14:paraId="36380B81" w14:textId="77777777" w:rsidR="001E54DA"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ставить ударение в словах при произношении.</w:t>
            </w:r>
          </w:p>
          <w:p w14:paraId="1F1E18E0"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60AD0803"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«Біз шадыман баламыз.» </w:t>
            </w:r>
          </w:p>
          <w:p w14:paraId="69195598"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Е. Өтетілеуов, Ә. Бейсеуов.. </w:t>
            </w:r>
          </w:p>
          <w:p w14:paraId="0BF5A7C0"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Әннің қарама-қарсы әуендерін қабылдауға,  әнді таза, түсінікті, көңілді айтуға, музыка бөліктерінің өзгеруіне қимылмен жауап беруге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312A11" w14:textId="77777777" w:rsidR="00961BCB"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B27CCA7"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Еңбектеу </w:t>
            </w:r>
          </w:p>
          <w:p w14:paraId="40E313E3"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Жүгіріп келе жатып тоқтай қалып қайта жүгіру.  40 см биіктіктегі арқан астынан еңбектеп өтуді бекіту</w:t>
            </w:r>
          </w:p>
          <w:p w14:paraId="627EB09F"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314AB6B4" w14:textId="77777777" w:rsidR="00C20E44" w:rsidRPr="002E61D8" w:rsidRDefault="00D015B8" w:rsidP="00D015B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C20E44" w:rsidRPr="002E61D8">
              <w:rPr>
                <w:rFonts w:ascii="Times New Roman" w:hAnsi="Times New Roman" w:cs="Times New Roman"/>
                <w:sz w:val="24"/>
                <w:szCs w:val="24"/>
                <w:lang w:val="kk-KZ"/>
              </w:rPr>
              <w:t>«Көп», «біреу» ұғымдары туралы түсініктерін қалыптастыру, бөлмедегі заттарды ажырату жəне олардың санын анықтау, біртекті заттардан топтар құрастыру жəне олардың біреуін бөліп көрсету</w:t>
            </w:r>
          </w:p>
          <w:p w14:paraId="1A4FE34C" w14:textId="77777777" w:rsidR="004345D9" w:rsidRPr="004345D9" w:rsidRDefault="004345D9" w:rsidP="004345D9">
            <w:pPr>
              <w:spacing w:after="0" w:line="240" w:lineRule="auto"/>
              <w:rPr>
                <w:rFonts w:ascii="Times New Roman" w:eastAsia="Times New Roman" w:hAnsi="Times New Roman" w:cs="Times New Roman"/>
                <w:b/>
                <w:sz w:val="24"/>
                <w:szCs w:val="24"/>
                <w:lang w:val="kk-KZ" w:eastAsia="ru-RU"/>
              </w:rPr>
            </w:pPr>
            <w:r w:rsidRPr="004345D9">
              <w:rPr>
                <w:rFonts w:ascii="Times New Roman" w:eastAsia="Times New Roman" w:hAnsi="Times New Roman" w:cs="Times New Roman"/>
                <w:b/>
                <w:sz w:val="24"/>
                <w:szCs w:val="24"/>
                <w:lang w:val="kk-KZ" w:eastAsia="ru-RU"/>
              </w:rPr>
              <w:t>«Ертегілер елінде» вариативтік компонент</w:t>
            </w:r>
          </w:p>
          <w:p w14:paraId="05CF8E2A" w14:textId="77777777" w:rsidR="004345D9" w:rsidRPr="004345D9" w:rsidRDefault="004345D9" w:rsidP="004345D9">
            <w:pPr>
              <w:spacing w:after="0" w:line="240" w:lineRule="auto"/>
              <w:outlineLvl w:val="0"/>
              <w:rPr>
                <w:rFonts w:ascii="Times New Roman" w:eastAsia="Calibri" w:hAnsi="Times New Roman" w:cs="Times New Roman"/>
                <w:b/>
                <w:sz w:val="24"/>
                <w:szCs w:val="24"/>
                <w:lang w:val="kk-KZ" w:eastAsia="ru-RU"/>
              </w:rPr>
            </w:pPr>
            <w:r w:rsidRPr="004345D9">
              <w:rPr>
                <w:rFonts w:ascii="Times New Roman" w:eastAsia="Calibri" w:hAnsi="Times New Roman" w:cs="Times New Roman"/>
                <w:b/>
                <w:sz w:val="24"/>
                <w:szCs w:val="24"/>
                <w:lang w:val="kk-KZ" w:eastAsia="ru-RU"/>
              </w:rPr>
              <w:t xml:space="preserve">«Қызыл телпек» </w:t>
            </w:r>
          </w:p>
          <w:p w14:paraId="068D938A" w14:textId="77777777" w:rsidR="00C20E44" w:rsidRPr="002E61D8" w:rsidRDefault="004345D9" w:rsidP="004345D9">
            <w:pPr>
              <w:spacing w:after="0" w:line="240" w:lineRule="auto"/>
              <w:rPr>
                <w:rFonts w:ascii="Times New Roman" w:hAnsi="Times New Roman" w:cs="Times New Roman"/>
                <w:sz w:val="24"/>
                <w:szCs w:val="24"/>
                <w:lang w:val="kk-KZ"/>
              </w:rPr>
            </w:pPr>
            <w:r w:rsidRPr="004345D9">
              <w:rPr>
                <w:rFonts w:ascii="Times New Roman" w:eastAsia="Calibri" w:hAnsi="Times New Roman" w:cs="Times New Roman"/>
                <w:sz w:val="24"/>
                <w:szCs w:val="24"/>
                <w:lang w:val="kk-KZ" w:eastAsia="ru-RU"/>
              </w:rPr>
              <w:t>Мақсаты: Балаларды шығарма мазмұнын өз-тәжірибиесімен салыстыра отрып, өзінің күнделікті өмірімен және қоршаған ортамен байланыстыра білуін үйрету.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61C40B"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Музыка «Қане қызық ойын бар»</w:t>
            </w:r>
          </w:p>
          <w:p w14:paraId="41AA823C"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Түрлі сипаттағы аспапта орындалған пьесаларды тыңдауға, ересектермен бірге ән салуға, </w:t>
            </w:r>
          </w:p>
          <w:p w14:paraId="45530007" w14:textId="77777777" w:rsidR="00961BCB"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музыка бөліктерінің өзгеруіне қимылмен жауап беруге үйрету</w:t>
            </w:r>
          </w:p>
          <w:p w14:paraId="1C34F8AB"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Жаратылыстану </w:t>
            </w:r>
          </w:p>
          <w:p w14:paraId="37346FB8"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«Үй жануарлары мен аңдар»</w:t>
            </w:r>
          </w:p>
          <w:p w14:paraId="71AEB723"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Үй жануарлары мен олардың төлдері туралы білімдерін бекіту. Қазақстанның жер аумағында тіршілік ететін үй</w:t>
            </w:r>
          </w:p>
          <w:p w14:paraId="56B4BCFD"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жануарлары мен аңдар туралы ұғымдарды қалыптастыру.</w:t>
            </w:r>
          </w:p>
          <w:p w14:paraId="6EC318BD"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D98FAE7"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Жүру Жүгіру. </w:t>
            </w:r>
          </w:p>
          <w:p w14:paraId="00DE4DA8"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Шеңбер бойлап, қол ұстасып жүру. .Жүгіріп келе жатып тоқтай қалып қайта жүгіруді жалғастыру   </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5E26C"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Сөйлеуді дамыту «Қуыршақтын бөлмесі</w:t>
            </w:r>
            <w:r w:rsidRPr="002E61D8">
              <w:rPr>
                <w:rFonts w:ascii="Times New Roman" w:eastAsia="Times New Roman" w:hAnsi="Times New Roman" w:cs="Times New Roman"/>
                <w:sz w:val="24"/>
                <w:szCs w:val="24"/>
                <w:lang w:val="kk-KZ" w:eastAsia="ru-RU"/>
              </w:rPr>
              <w:t xml:space="preserve"> »</w:t>
            </w:r>
          </w:p>
          <w:p w14:paraId="58DC3282"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ойын мен ойын жаттығулары</w:t>
            </w:r>
          </w:p>
          <w:p w14:paraId="128A928D"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арқылы сөздік қорын</w:t>
            </w:r>
          </w:p>
          <w:p w14:paraId="6924DF39"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кеңейту, жалпы белгілері</w:t>
            </w:r>
          </w:p>
          <w:p w14:paraId="469469CB"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бойынша заттарды</w:t>
            </w:r>
          </w:p>
          <w:p w14:paraId="46AB73A7"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топтастыру (ыдыстар,</w:t>
            </w:r>
          </w:p>
          <w:p w14:paraId="3A809E84"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жиһаздар). Заттардың</w:t>
            </w:r>
          </w:p>
          <w:p w14:paraId="734E076A"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бөлшектерін ажыратуға жəне атауға үйрету зат есімдерді үстінде, астында, артында, жанында тəрізді көмекші</w:t>
            </w:r>
          </w:p>
          <w:p w14:paraId="137F6911" w14:textId="77777777" w:rsidR="00961BCB"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сөздермен бірге қолдану</w:t>
            </w:r>
          </w:p>
          <w:p w14:paraId="19EE78E3"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CA0496B"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Жүгіру. Еңбектеу</w:t>
            </w:r>
          </w:p>
          <w:p w14:paraId="5C2D8D79"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Шеңбер бойлап жүгіру. 40 см биіктіктегі арқан астынан еңбектеп өту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9941AF"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Қоршаған ортамен танысу </w:t>
            </w:r>
          </w:p>
          <w:p w14:paraId="4479B18A"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Менің отбасым</w:t>
            </w:r>
          </w:p>
          <w:p w14:paraId="0B9CC23E"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отбасылық суреттерді қарастыруға жəне отбасы мүшелері мен</w:t>
            </w:r>
          </w:p>
          <w:p w14:paraId="17D48677"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олардың əрекеттерін атауға үйрету; Көлік, байланыс құралдары</w:t>
            </w:r>
          </w:p>
          <w:p w14:paraId="4F3730B6"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Көлік құралдарының түрлерімен таныстыру.</w:t>
            </w:r>
          </w:p>
          <w:p w14:paraId="135499C6" w14:textId="77777777" w:rsidR="00961BCB"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Ересектердің еңбегі</w:t>
            </w:r>
          </w:p>
          <w:p w14:paraId="2F9C0ABC"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w:t>
            </w:r>
          </w:p>
          <w:p w14:paraId="1054A4EB"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«Дастархандағы жемістер мен көкөністер</w:t>
            </w:r>
            <w:r w:rsidRPr="002E61D8">
              <w:rPr>
                <w:rFonts w:ascii="Times New Roman" w:eastAsia="Times New Roman" w:hAnsi="Times New Roman" w:cs="Times New Roman"/>
                <w:sz w:val="24"/>
                <w:szCs w:val="24"/>
                <w:lang w:val="kk-KZ" w:eastAsia="ru-RU"/>
              </w:rPr>
              <w:t>»</w:t>
            </w:r>
          </w:p>
          <w:p w14:paraId="1A477DF3"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көкөністер мен жемістерді, бейнелеу, дөңгелек пішінді заттардың суретін салу. дəстүрден тыс сурет салу (саусақтарымен) дағдыларын қалыптастыру</w:t>
            </w:r>
          </w:p>
        </w:tc>
      </w:tr>
      <w:tr w:rsidR="001E54DA" w:rsidRPr="00F90D40" w14:paraId="28D2146F" w14:textId="77777777" w:rsidTr="002E5A3F">
        <w:trPr>
          <w:trHeight w:val="12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37639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F37B6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Оқу қызметінде қолданған оқу құралдарын жинап, реттеу</w:t>
            </w:r>
          </w:p>
        </w:tc>
      </w:tr>
      <w:tr w:rsidR="001E54DA" w:rsidRPr="002E61D8" w14:paraId="3AB67121" w14:textId="77777777" w:rsidTr="002E5A3F">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669D0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2B995" w14:textId="77777777" w:rsidR="001E54DA" w:rsidRPr="002E61D8" w:rsidRDefault="0033152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№11</w:t>
            </w:r>
          </w:p>
        </w:tc>
      </w:tr>
      <w:tr w:rsidR="001E54DA" w:rsidRPr="002E61D8" w14:paraId="1ACE20C5" w14:textId="77777777" w:rsidTr="002E5A3F">
        <w:trPr>
          <w:trHeight w:val="14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1EDD54"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1D86E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реттілікпен киімдерін шешуін қадағалау,аяқ-киімдерін орнына қоюды үйрету.</w:t>
            </w:r>
          </w:p>
        </w:tc>
      </w:tr>
      <w:tr w:rsidR="001E54DA" w:rsidRPr="00F90D40" w14:paraId="01360FBC" w14:textId="77777777" w:rsidTr="002E5A3F">
        <w:trPr>
          <w:trHeight w:val="16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BE3E7"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F319E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мәдениетті, ұқыпты, таза , әдепті  тамақтануына  баулу.(Ас жеп отырып сөйлеме)</w:t>
            </w:r>
          </w:p>
        </w:tc>
      </w:tr>
      <w:tr w:rsidR="001E54DA" w:rsidRPr="00F90D40" w14:paraId="532A3953" w14:textId="77777777" w:rsidTr="002E5A3F">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065E1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4541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беру.Балалардың тыныш ұйықтауына жағымды жағдай орнату.</w:t>
            </w:r>
          </w:p>
        </w:tc>
      </w:tr>
      <w:tr w:rsidR="001E54DA" w:rsidRPr="00F90D40" w14:paraId="2461ACFE" w14:textId="77777777" w:rsidTr="002E5A3F">
        <w:trPr>
          <w:trHeight w:val="79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E6143D"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A3135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2928FC3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Денсаулық жолақтарымен жүру жаттығулары.Мәдени-гигиеналық шаралар.</w:t>
            </w:r>
          </w:p>
        </w:tc>
      </w:tr>
      <w:tr w:rsidR="001E54DA" w:rsidRPr="002E61D8" w14:paraId="69E4DA04" w14:textId="77777777" w:rsidTr="002E5A3F">
        <w:trPr>
          <w:trHeight w:val="270"/>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36574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62"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BF11D1"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ұстауды үйретуді жалғастыру</w:t>
            </w:r>
          </w:p>
          <w:p w14:paraId="021B3C4C"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1E54DA" w:rsidRPr="002E61D8" w14:paraId="4E4A1E9C" w14:textId="77777777" w:rsidTr="002E5A3F">
        <w:trPr>
          <w:trHeight w:val="278"/>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8CC451"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254216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0916AC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45BABE7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28E6F2"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«Ыдыс-аяқ»      үстел үсті   </w:t>
            </w:r>
          </w:p>
          <w:p w14:paraId="443088FD"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ойыны.</w:t>
            </w:r>
          </w:p>
          <w:p w14:paraId="150418CC"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мерекесіне дайындық</w:t>
            </w:r>
          </w:p>
        </w:tc>
        <w:tc>
          <w:tcPr>
            <w:tcW w:w="28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37F72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5311004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«Кімнің баласы?» дид. ойыны</w:t>
            </w:r>
          </w:p>
        </w:tc>
        <w:tc>
          <w:tcPr>
            <w:tcW w:w="280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44D30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«Шарлар» ойыны;</w:t>
            </w:r>
          </w:p>
          <w:p w14:paraId="41616E18"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түсті дөңгелектер» сурет салу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C9566D"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«Отбасы мүшелерін үйдің терезелеріне орналастыр» ойыны</w:t>
            </w:r>
          </w:p>
        </w:tc>
        <w:tc>
          <w:tcPr>
            <w:tcW w:w="28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0566EB" w14:textId="77777777" w:rsidR="001E54DA" w:rsidRPr="002E61D8" w:rsidRDefault="0033152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«Ол не </w:t>
            </w:r>
            <w:r w:rsidR="001E54DA" w:rsidRPr="002E61D8">
              <w:rPr>
                <w:rFonts w:ascii="Times New Roman" w:eastAsia="Times New Roman" w:hAnsi="Times New Roman" w:cs="Times New Roman"/>
                <w:color w:val="000000"/>
                <w:sz w:val="24"/>
                <w:szCs w:val="24"/>
                <w:lang w:val="kk-KZ" w:eastAsia="ru-RU"/>
              </w:rPr>
              <w:t>? сұрақ-жауап ойыны;</w:t>
            </w:r>
          </w:p>
        </w:tc>
      </w:tr>
      <w:tr w:rsidR="001E54DA" w:rsidRPr="002E61D8" w14:paraId="592ED705" w14:textId="77777777" w:rsidTr="002E5A3F">
        <w:trPr>
          <w:trHeight w:val="934"/>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852D5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6C289D2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551"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218608"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1FC8D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0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686AD1"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D6D327"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6F697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791796C0" w14:textId="77777777" w:rsidTr="002E5A3F">
        <w:tc>
          <w:tcPr>
            <w:tcW w:w="2269"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4FBC95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62"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A67BF0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785FA0E1" w14:textId="77777777" w:rsidTr="002E5A3F">
        <w:trPr>
          <w:trHeight w:val="28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F3AAA"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p>
        </w:tc>
        <w:tc>
          <w:tcPr>
            <w:tcW w:w="13862"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7A496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реттілікпен киюді қадағалау</w:t>
            </w:r>
          </w:p>
        </w:tc>
      </w:tr>
      <w:tr w:rsidR="001E54DA" w:rsidRPr="002E61D8" w14:paraId="10885CBD" w14:textId="77777777" w:rsidTr="002E5A3F">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ABC01E"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F5F36C" w14:textId="77777777" w:rsidR="001E54DA" w:rsidRPr="002E61D8" w:rsidRDefault="0033152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№12</w:t>
            </w:r>
          </w:p>
        </w:tc>
      </w:tr>
      <w:tr w:rsidR="004345D9" w:rsidRPr="00F90D40" w14:paraId="386F963D" w14:textId="77777777" w:rsidTr="002E5A3F">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5A84B8" w14:textId="77777777" w:rsidR="004345D9" w:rsidRPr="002E61D8" w:rsidRDefault="004345D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A25A50" w14:textId="77777777" w:rsidR="004345D9" w:rsidRPr="002E61D8" w:rsidRDefault="004345D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мәдениетті, ұқыпты, таза , әдепті  тамақтануына  баулу.(Ас жеп отырып сөйлеме)</w:t>
            </w:r>
          </w:p>
        </w:tc>
      </w:tr>
      <w:tr w:rsidR="001E54DA" w:rsidRPr="00F90D40" w14:paraId="09998DB8" w14:textId="77777777" w:rsidTr="002E5A3F">
        <w:trPr>
          <w:trHeight w:val="169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E3809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1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835C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«Ата-әжелеріңнің есімдерін білесің бе?» </w:t>
            </w:r>
          </w:p>
          <w:p w14:paraId="08C4243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Есте сақтау қабілеттерін дамыту </w:t>
            </w:r>
          </w:p>
        </w:tc>
        <w:tc>
          <w:tcPr>
            <w:tcW w:w="33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ADC3F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күн тәртібі сәйкес келе ме?»  ата-анамен сұқбат</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3DC3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мерекесіне көкөністерден көрме дайындау, ұйымдастыру: «Қызықты мүсіндер»</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63B24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мерекесіне киімдерін дайындау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BBEDA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жапырақтарды балаларымен бірге жинап,алып келуді тапсыру.</w:t>
            </w:r>
          </w:p>
        </w:tc>
      </w:tr>
    </w:tbl>
    <w:p w14:paraId="62DE8217" w14:textId="77777777" w:rsidR="00A33E4E" w:rsidRPr="002E61D8" w:rsidRDefault="00A33E4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D3199AE" w14:textId="77777777" w:rsidR="00A33E4E" w:rsidRPr="002E61D8" w:rsidRDefault="00A33E4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42E15C36" w14:textId="77777777" w:rsidR="00461653" w:rsidRPr="002E61D8" w:rsidRDefault="00CC472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5A9B5FB4"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15B35F4D"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1D5BB776"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6299DCF7"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43BEEB4A"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0E553D85"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7725BD4D"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7DDC36B1"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042B3118"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080724E3"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151ED0AA"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5A37C613" w14:textId="77777777" w:rsidR="00D015B8" w:rsidRDefault="00327CCA" w:rsidP="00D03BE3">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D03BE3">
        <w:rPr>
          <w:rFonts w:ascii="Times New Roman" w:eastAsia="Times New Roman" w:hAnsi="Times New Roman" w:cs="Times New Roman"/>
          <w:b/>
          <w:bCs/>
          <w:color w:val="000000"/>
          <w:sz w:val="24"/>
          <w:szCs w:val="24"/>
          <w:lang w:val="kk-KZ" w:eastAsia="ru-RU"/>
        </w:rPr>
        <w:t xml:space="preserve">         </w:t>
      </w:r>
    </w:p>
    <w:p w14:paraId="28B6A936"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02863C16"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72BBC5B2"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289C363A"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0BD92385" w14:textId="77777777" w:rsidR="00D015B8" w:rsidRDefault="00CC4720" w:rsidP="00D015B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24344DA1" w14:textId="77777777" w:rsidR="00B972D8" w:rsidRPr="002E61D8" w:rsidRDefault="00A671C9" w:rsidP="002E61D8">
      <w:pPr>
        <w:pStyle w:val="a3"/>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Кіші</w:t>
      </w:r>
      <w:r w:rsidR="00B600CA">
        <w:rPr>
          <w:rFonts w:ascii="Times New Roman" w:eastAsia="Times New Roman" w:hAnsi="Times New Roman" w:cs="Times New Roman"/>
          <w:b/>
          <w:bCs/>
          <w:color w:val="000000"/>
          <w:sz w:val="24"/>
          <w:szCs w:val="24"/>
          <w:lang w:val="kk-KZ" w:eastAsia="ru-RU"/>
        </w:rPr>
        <w:t xml:space="preserve"> топ</w:t>
      </w:r>
    </w:p>
    <w:p w14:paraId="0592E8B1" w14:textId="77777777" w:rsidR="00CC6F75" w:rsidRPr="002E61D8" w:rsidRDefault="00B972D8" w:rsidP="002E61D8">
      <w:pPr>
        <w:pStyle w:val="a3"/>
        <w:jc w:val="right"/>
        <w:rPr>
          <w:rFonts w:ascii="Times New Roman" w:hAnsi="Times New Roman" w:cs="Times New Roman"/>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CC6F75" w:rsidRPr="002E61D8">
        <w:rPr>
          <w:rFonts w:ascii="Times New Roman" w:hAnsi="Times New Roman" w:cs="Times New Roman"/>
          <w:sz w:val="24"/>
          <w:szCs w:val="24"/>
          <w:lang w:val="kk-KZ" w:eastAsia="ru-RU"/>
        </w:rPr>
        <w:t xml:space="preserve">Өтпелі тақырып </w:t>
      </w:r>
      <w:r w:rsidR="00CC6F75" w:rsidRPr="002E61D8">
        <w:rPr>
          <w:rFonts w:ascii="Times New Roman" w:hAnsi="Times New Roman" w:cs="Times New Roman"/>
          <w:b/>
          <w:sz w:val="24"/>
          <w:szCs w:val="24"/>
          <w:lang w:val="kk-KZ" w:eastAsia="ru-RU"/>
        </w:rPr>
        <w:t>«Менің отбасым»</w:t>
      </w:r>
      <w:r w:rsidR="00CC6F75" w:rsidRPr="002E61D8">
        <w:rPr>
          <w:rFonts w:ascii="Times New Roman" w:hAnsi="Times New Roman" w:cs="Times New Roman"/>
          <w:sz w:val="24"/>
          <w:szCs w:val="24"/>
          <w:lang w:val="kk-KZ" w:eastAsia="ru-RU"/>
        </w:rPr>
        <w:t xml:space="preserve"> </w:t>
      </w:r>
    </w:p>
    <w:p w14:paraId="6FF5818D" w14:textId="77777777" w:rsidR="00CC4720" w:rsidRPr="002E61D8" w:rsidRDefault="00CC472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717C5D" w:rsidRPr="002E61D8">
        <w:rPr>
          <w:rFonts w:ascii="Times New Roman" w:eastAsia="Times New Roman" w:hAnsi="Times New Roman" w:cs="Times New Roman"/>
          <w:b/>
          <w:color w:val="000000"/>
          <w:sz w:val="24"/>
          <w:szCs w:val="24"/>
          <w:lang w:val="kk-KZ" w:eastAsia="ru-RU"/>
        </w:rPr>
        <w:t xml:space="preserve">Тақырыпша: «Мен көмекшімін»                                               </w:t>
      </w:r>
      <w:r w:rsidR="00D015B8">
        <w:rPr>
          <w:rFonts w:ascii="Times New Roman" w:eastAsia="Times New Roman" w:hAnsi="Times New Roman" w:cs="Times New Roman"/>
          <w:b/>
          <w:color w:val="000000"/>
          <w:sz w:val="24"/>
          <w:szCs w:val="24"/>
          <w:lang w:val="kk-KZ" w:eastAsia="ru-RU"/>
        </w:rPr>
        <w:t xml:space="preserve">                     Мерзімі: 12-16</w:t>
      </w:r>
      <w:r w:rsidR="00717C5D" w:rsidRPr="002E61D8">
        <w:rPr>
          <w:rFonts w:ascii="Times New Roman" w:eastAsia="Times New Roman" w:hAnsi="Times New Roman" w:cs="Times New Roman"/>
          <w:b/>
          <w:color w:val="000000"/>
          <w:sz w:val="24"/>
          <w:szCs w:val="24"/>
          <w:lang w:val="kk-KZ" w:eastAsia="ru-RU"/>
        </w:rPr>
        <w:t xml:space="preserve"> қазан</w:t>
      </w:r>
    </w:p>
    <w:tbl>
      <w:tblPr>
        <w:tblW w:w="15848" w:type="dxa"/>
        <w:tblInd w:w="-714" w:type="dxa"/>
        <w:shd w:val="clear" w:color="auto" w:fill="FFFFFF"/>
        <w:tblLayout w:type="fixed"/>
        <w:tblCellMar>
          <w:left w:w="0" w:type="dxa"/>
          <w:right w:w="0" w:type="dxa"/>
        </w:tblCellMar>
        <w:tblLook w:val="04A0" w:firstRow="1" w:lastRow="0" w:firstColumn="1" w:lastColumn="0" w:noHBand="0" w:noVBand="1"/>
      </w:tblPr>
      <w:tblGrid>
        <w:gridCol w:w="2382"/>
        <w:gridCol w:w="2409"/>
        <w:gridCol w:w="313"/>
        <w:gridCol w:w="2835"/>
        <w:gridCol w:w="254"/>
        <w:gridCol w:w="2268"/>
        <w:gridCol w:w="567"/>
        <w:gridCol w:w="2127"/>
        <w:gridCol w:w="2693"/>
      </w:tblGrid>
      <w:tr w:rsidR="001E54DA" w:rsidRPr="002E61D8" w14:paraId="4473251C" w14:textId="77777777" w:rsidTr="00821508">
        <w:trPr>
          <w:trHeight w:val="517"/>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77E15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A0D1F8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7F2BC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BE36F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54EC5B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03FB9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5D777D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1E595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556226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2BD68B8F" w14:textId="77777777" w:rsidTr="00821508">
        <w:trPr>
          <w:trHeight w:val="517"/>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636C8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474A3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F6EB4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AD180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807DF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6D655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56364527" w14:textId="77777777" w:rsidTr="00821508">
        <w:trPr>
          <w:trHeight w:val="650"/>
        </w:trPr>
        <w:tc>
          <w:tcPr>
            <w:tcW w:w="238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0B4C091"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14C6FC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C696E8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3C2ECB8"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8000BF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66"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4D8A4C8"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F90D40" w14:paraId="54C33372" w14:textId="77777777" w:rsidTr="00821508">
        <w:trPr>
          <w:trHeight w:val="1635"/>
        </w:trPr>
        <w:tc>
          <w:tcPr>
            <w:tcW w:w="238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B07C15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91B83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«Көтеріңкі көңіл-күй» шаттық шеңбері;</w:t>
            </w:r>
          </w:p>
          <w:p w14:paraId="385609DA" w14:textId="77777777" w:rsidR="001E54DA" w:rsidRPr="002E61D8" w:rsidRDefault="0033152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w:t>
            </w:r>
            <w:r w:rsidR="001E54DA" w:rsidRPr="002E61D8">
              <w:rPr>
                <w:rFonts w:ascii="Times New Roman" w:eastAsia="Times New Roman" w:hAnsi="Times New Roman" w:cs="Times New Roman"/>
                <w:color w:val="000000"/>
                <w:sz w:val="24"/>
                <w:szCs w:val="24"/>
                <w:lang w:val="kk-KZ" w:eastAsia="ru-RU"/>
              </w:rPr>
              <w:t>ңгімелер</w:t>
            </w:r>
          </w:p>
          <w:p w14:paraId="57C4B641" w14:textId="77777777" w:rsidR="00331527" w:rsidRPr="002E61D8" w:rsidRDefault="0033152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әжеме қалай көмектесемін» әңгімеге тарту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90AF16"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«Қуыршаққа үй                                  құрастырамыз» құрылыс ойындары</w:t>
            </w:r>
          </w:p>
          <w:p w14:paraId="39999FCE" w14:textId="77777777" w:rsidR="00331527" w:rsidRPr="002E61D8" w:rsidRDefault="0033152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«Ата-анасының көмекшісі»</w:t>
            </w:r>
          </w:p>
          <w:p w14:paraId="5594803F" w14:textId="77777777" w:rsidR="00331527" w:rsidRPr="002E61D8" w:rsidRDefault="0033152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Әңгімеге тарту</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08C5A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«Әжемнің сиқырлы сандығы» (ертегілерді еске түсірейік)</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929C0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 ойыны; ойншықтармен ойындар</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78EA5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«Бесікке салу» м/р ойыны,әңгімелер; «Бесік жыры»</w:t>
            </w:r>
          </w:p>
        </w:tc>
      </w:tr>
      <w:tr w:rsidR="001E54DA" w:rsidRPr="002E61D8" w14:paraId="1F84E9E9" w14:textId="77777777" w:rsidTr="00821508">
        <w:trPr>
          <w:trHeight w:val="149"/>
        </w:trPr>
        <w:tc>
          <w:tcPr>
            <w:tcW w:w="238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99717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A27591" w14:textId="77777777" w:rsidR="001E54DA" w:rsidRPr="002E61D8" w:rsidRDefault="001E54DA"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 жаттығулар кешені</w:t>
            </w:r>
          </w:p>
        </w:tc>
      </w:tr>
      <w:tr w:rsidR="001E54DA" w:rsidRPr="002E61D8" w14:paraId="58E3712B" w14:textId="77777777" w:rsidTr="00821508">
        <w:trPr>
          <w:trHeight w:val="543"/>
        </w:trPr>
        <w:tc>
          <w:tcPr>
            <w:tcW w:w="238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0E45E4"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9C292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Тазалық-гигиеналық шаралар.Орындықты шайқамай отыру керек екенін түсіндіру.</w:t>
            </w:r>
          </w:p>
        </w:tc>
      </w:tr>
      <w:tr w:rsidR="001E54DA" w:rsidRPr="00F90D40" w14:paraId="6DB4883D" w14:textId="77777777" w:rsidTr="00821508">
        <w:trPr>
          <w:trHeight w:val="559"/>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8795AB6"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Ұйымдастырыл ған оқу қызметіне (ҰОҚ) дайындық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99B4A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2E61D8" w14:paraId="43305FC5" w14:textId="77777777" w:rsidTr="00821508">
        <w:trPr>
          <w:trHeight w:val="894"/>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DB8BFD"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963E41"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Үстел үсті ойыны: «Сиқырлы пішіндер»</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DF192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Құрастыру ойыны: «Үй»</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D5E42E"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«Қай қарындаш жоқ</w:t>
            </w:r>
            <w:r w:rsidRPr="002E61D8">
              <w:rPr>
                <w:rFonts w:ascii="Times New Roman" w:hAnsi="Times New Roman" w:cs="Times New Roman"/>
                <w:color w:val="000000"/>
                <w:sz w:val="24"/>
                <w:szCs w:val="24"/>
                <w:lang w:val="en-US"/>
              </w:rPr>
              <w:t>?</w:t>
            </w:r>
            <w:r w:rsidRPr="002E61D8">
              <w:rPr>
                <w:rFonts w:ascii="Times New Roman" w:hAnsi="Times New Roman" w:cs="Times New Roman"/>
                <w:color w:val="000000"/>
                <w:sz w:val="24"/>
                <w:szCs w:val="24"/>
                <w:lang w:val="kk-KZ"/>
              </w:rPr>
              <w:t>» ойыны</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9FBD3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Жинап әкелген жапырақтардан мүсіндерді қағаз бетіне орналастыру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29934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«Балақан» әні,тіл жаттықтыру</w:t>
            </w:r>
          </w:p>
          <w:p w14:paraId="2E05125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139E83B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F90D40" w14:paraId="47710FF1" w14:textId="77777777" w:rsidTr="00821508">
        <w:trPr>
          <w:trHeight w:val="1412"/>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D6E34E"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DAFFE7" w14:textId="77777777" w:rsidR="00A671C9" w:rsidRPr="00A671C9" w:rsidRDefault="00A671C9" w:rsidP="00A671C9">
            <w:pPr>
              <w:spacing w:after="0" w:line="240" w:lineRule="auto"/>
              <w:rPr>
                <w:rFonts w:ascii="Times New Roman" w:hAnsi="Times New Roman" w:cs="Times New Roman"/>
                <w:b/>
                <w:sz w:val="24"/>
                <w:szCs w:val="24"/>
                <w:shd w:val="clear" w:color="auto" w:fill="FFFFFF"/>
                <w:lang w:val="kk-KZ"/>
              </w:rPr>
            </w:pPr>
            <w:r w:rsidRPr="00A671C9">
              <w:rPr>
                <w:rFonts w:ascii="Times New Roman" w:hAnsi="Times New Roman" w:cs="Times New Roman"/>
                <w:b/>
                <w:sz w:val="24"/>
                <w:szCs w:val="24"/>
                <w:shd w:val="clear" w:color="auto" w:fill="FFFFFF"/>
                <w:lang w:val="kk-KZ"/>
              </w:rPr>
              <w:t xml:space="preserve">Көркем әдебиет </w:t>
            </w:r>
          </w:p>
          <w:p w14:paraId="3B980F38" w14:textId="77777777" w:rsidR="00A671C9" w:rsidRPr="00A671C9" w:rsidRDefault="00A671C9" w:rsidP="00A671C9">
            <w:pPr>
              <w:spacing w:after="0" w:line="240" w:lineRule="auto"/>
              <w:rPr>
                <w:rFonts w:ascii="Times New Roman" w:hAnsi="Times New Roman" w:cs="Times New Roman"/>
                <w:b/>
                <w:sz w:val="24"/>
                <w:szCs w:val="24"/>
                <w:shd w:val="clear" w:color="auto" w:fill="FFFFFF"/>
                <w:lang w:val="kk-KZ"/>
              </w:rPr>
            </w:pPr>
            <w:r w:rsidRPr="00A671C9">
              <w:rPr>
                <w:rFonts w:ascii="Times New Roman" w:hAnsi="Times New Roman" w:cs="Times New Roman"/>
                <w:b/>
                <w:sz w:val="24"/>
                <w:szCs w:val="24"/>
                <w:shd w:val="clear" w:color="auto" w:fill="FFFFFF"/>
                <w:lang w:val="kk-KZ"/>
              </w:rPr>
              <w:t xml:space="preserve">« Алтын дән »              Куләш Ахметова (өлең) </w:t>
            </w:r>
          </w:p>
          <w:p w14:paraId="538CAA10" w14:textId="77777777" w:rsidR="00C20E44" w:rsidRPr="002E61D8" w:rsidRDefault="00C20E44" w:rsidP="002E61D8">
            <w:pPr>
              <w:spacing w:after="0" w:line="240" w:lineRule="auto"/>
              <w:rPr>
                <w:rFonts w:ascii="Times New Roman" w:hAnsi="Times New Roman" w:cs="Times New Roman"/>
                <w:sz w:val="24"/>
                <w:szCs w:val="24"/>
                <w:shd w:val="clear" w:color="auto" w:fill="FFFFFF"/>
                <w:lang w:val="kk-KZ"/>
              </w:rPr>
            </w:pP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651608" w14:textId="77777777" w:rsidR="00961BCB"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F0B1229"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Тепе-теңдікті сақтау Арқаннан ұстап жүруге үйретуді жалғастыру.Тепе-теңдікті сақтай отырып, бір-бірінен 10 см қашықтықта орналасқан тақтай бойымен жүру дағдыларын қалыптастыру.  </w:t>
            </w:r>
          </w:p>
          <w:p w14:paraId="66C4A641" w14:textId="77777777" w:rsidR="00A671C9" w:rsidRPr="00A671C9" w:rsidRDefault="00A671C9" w:rsidP="00A671C9">
            <w:pPr>
              <w:pStyle w:val="a3"/>
              <w:rPr>
                <w:rFonts w:ascii="Times New Roman" w:hAnsi="Times New Roman" w:cs="Times New Roman"/>
                <w:b/>
                <w:sz w:val="24"/>
                <w:szCs w:val="24"/>
                <w:lang w:val="kk-KZ"/>
              </w:rPr>
            </w:pPr>
            <w:r w:rsidRPr="00A671C9">
              <w:rPr>
                <w:rFonts w:ascii="Times New Roman" w:hAnsi="Times New Roman" w:cs="Times New Roman"/>
                <w:b/>
                <w:sz w:val="24"/>
                <w:szCs w:val="24"/>
                <w:lang w:val="kk-KZ"/>
              </w:rPr>
              <w:t xml:space="preserve">Жаратылыстану  </w:t>
            </w:r>
          </w:p>
          <w:p w14:paraId="212AF317" w14:textId="77777777" w:rsidR="00A671C9" w:rsidRPr="00A671C9" w:rsidRDefault="00A671C9" w:rsidP="00A671C9">
            <w:pPr>
              <w:pStyle w:val="a3"/>
              <w:rPr>
                <w:rFonts w:ascii="Times New Roman" w:hAnsi="Times New Roman" w:cs="Times New Roman"/>
                <w:b/>
                <w:sz w:val="24"/>
                <w:szCs w:val="24"/>
                <w:lang w:val="kk-KZ"/>
              </w:rPr>
            </w:pPr>
            <w:r w:rsidRPr="00A671C9">
              <w:rPr>
                <w:rFonts w:ascii="Times New Roman" w:hAnsi="Times New Roman" w:cs="Times New Roman"/>
                <w:b/>
                <w:sz w:val="24"/>
                <w:szCs w:val="24"/>
                <w:lang w:val="kk-KZ"/>
              </w:rPr>
              <w:t>«Үй жануарлары.Ит»</w:t>
            </w:r>
          </w:p>
          <w:p w14:paraId="07BC8D47" w14:textId="77777777" w:rsidR="00A671C9" w:rsidRPr="00A671C9" w:rsidRDefault="00A671C9" w:rsidP="00A671C9">
            <w:pPr>
              <w:pStyle w:val="a3"/>
              <w:rPr>
                <w:rFonts w:ascii="Times New Roman" w:hAnsi="Times New Roman" w:cs="Times New Roman"/>
                <w:b/>
                <w:sz w:val="24"/>
                <w:szCs w:val="24"/>
                <w:lang w:val="kk-KZ"/>
              </w:rPr>
            </w:pPr>
            <w:r w:rsidRPr="00A671C9">
              <w:rPr>
                <w:rFonts w:ascii="Times New Roman" w:hAnsi="Times New Roman" w:cs="Times New Roman"/>
                <w:b/>
                <w:sz w:val="24"/>
                <w:szCs w:val="24"/>
                <w:lang w:val="kk-KZ"/>
              </w:rPr>
              <w:t xml:space="preserve">Иттің дене бөліктерімен (тұмсығы, құйрығы, </w:t>
            </w:r>
            <w:r w:rsidRPr="00A671C9">
              <w:rPr>
                <w:rFonts w:ascii="Times New Roman" w:hAnsi="Times New Roman" w:cs="Times New Roman"/>
                <w:b/>
                <w:sz w:val="24"/>
                <w:szCs w:val="24"/>
                <w:lang w:val="kk-KZ"/>
              </w:rPr>
              <w:lastRenderedPageBreak/>
              <w:t>аяқтары) таныстыру, одан қорғануды үйрету</w:t>
            </w:r>
          </w:p>
          <w:p w14:paraId="6784A10D" w14:textId="77777777" w:rsidR="00C20E44" w:rsidRPr="002E61D8" w:rsidRDefault="00C20E44" w:rsidP="009A0330">
            <w:pPr>
              <w:spacing w:after="0" w:line="240" w:lineRule="auto"/>
              <w:rPr>
                <w:rFonts w:ascii="Times New Roman" w:hAnsi="Times New Roman" w:cs="Times New Roman"/>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235BC4" w14:textId="77777777" w:rsidR="00A671C9" w:rsidRPr="00A671C9" w:rsidRDefault="00A671C9" w:rsidP="00A671C9">
            <w:pPr>
              <w:spacing w:after="0" w:line="240" w:lineRule="auto"/>
              <w:rPr>
                <w:rFonts w:ascii="Times New Roman" w:hAnsi="Times New Roman" w:cs="Times New Roman"/>
                <w:b/>
                <w:sz w:val="24"/>
                <w:szCs w:val="24"/>
                <w:lang w:val="kk-KZ"/>
              </w:rPr>
            </w:pPr>
            <w:r w:rsidRPr="00A671C9">
              <w:rPr>
                <w:rFonts w:ascii="Times New Roman" w:hAnsi="Times New Roman" w:cs="Times New Roman"/>
                <w:b/>
                <w:sz w:val="24"/>
                <w:szCs w:val="24"/>
                <w:lang w:val="kk-KZ"/>
              </w:rPr>
              <w:lastRenderedPageBreak/>
              <w:t xml:space="preserve">Сенсорика </w:t>
            </w:r>
          </w:p>
          <w:p w14:paraId="75846B8E" w14:textId="77777777" w:rsidR="00A671C9" w:rsidRPr="00A671C9" w:rsidRDefault="00A671C9" w:rsidP="00A671C9">
            <w:pPr>
              <w:spacing w:after="0" w:line="240" w:lineRule="auto"/>
              <w:rPr>
                <w:rFonts w:ascii="Times New Roman" w:hAnsi="Times New Roman" w:cs="Times New Roman"/>
                <w:b/>
                <w:sz w:val="24"/>
                <w:szCs w:val="24"/>
                <w:lang w:val="kk-KZ"/>
              </w:rPr>
            </w:pPr>
            <w:r w:rsidRPr="00A671C9">
              <w:rPr>
                <w:rFonts w:ascii="Times New Roman" w:hAnsi="Times New Roman" w:cs="Times New Roman"/>
                <w:b/>
                <w:sz w:val="24"/>
                <w:szCs w:val="24"/>
                <w:lang w:val="kk-KZ"/>
              </w:rPr>
              <w:t>«Корапшаларға орналастыр »</w:t>
            </w:r>
          </w:p>
          <w:p w14:paraId="741F225D" w14:textId="77777777" w:rsidR="00C20E44" w:rsidRPr="002E61D8" w:rsidRDefault="00C20E44" w:rsidP="002E61D8">
            <w:pPr>
              <w:spacing w:after="0" w:line="240" w:lineRule="auto"/>
              <w:rPr>
                <w:rFonts w:ascii="Times New Roman" w:hAnsi="Times New Roman" w:cs="Times New Roman"/>
                <w:sz w:val="24"/>
                <w:szCs w:val="24"/>
                <w:lang w:val="kk-KZ"/>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764CAF"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A68BBFF"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Лақтыру </w:t>
            </w:r>
          </w:p>
          <w:p w14:paraId="1F013175"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Арқаннан ұстап жүру. </w:t>
            </w:r>
          </w:p>
          <w:p w14:paraId="0BD306E3"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Допты екі қолымен көкірек тұсынан лақтыруға үйретуді жалғастыру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BDA7A" w14:textId="77777777" w:rsidR="00A671C9" w:rsidRPr="00A671C9" w:rsidRDefault="00A671C9" w:rsidP="00A671C9">
            <w:pPr>
              <w:pStyle w:val="a3"/>
              <w:rPr>
                <w:rFonts w:ascii="Times New Roman" w:hAnsi="Times New Roman" w:cs="Times New Roman"/>
                <w:b/>
                <w:sz w:val="24"/>
                <w:szCs w:val="24"/>
                <w:lang w:val="kk-KZ" w:eastAsia="ru-RU"/>
              </w:rPr>
            </w:pPr>
            <w:r w:rsidRPr="00A671C9">
              <w:rPr>
                <w:rFonts w:ascii="Times New Roman" w:hAnsi="Times New Roman" w:cs="Times New Roman"/>
                <w:b/>
                <w:sz w:val="24"/>
                <w:szCs w:val="24"/>
                <w:lang w:val="kk-KZ" w:eastAsia="ru-RU"/>
              </w:rPr>
              <w:t xml:space="preserve">Сурет салу </w:t>
            </w:r>
          </w:p>
          <w:p w14:paraId="76B95402" w14:textId="77777777" w:rsidR="00A671C9" w:rsidRPr="00A671C9" w:rsidRDefault="00A671C9" w:rsidP="00A671C9">
            <w:pPr>
              <w:pStyle w:val="a3"/>
              <w:rPr>
                <w:rFonts w:ascii="Times New Roman" w:hAnsi="Times New Roman" w:cs="Times New Roman"/>
                <w:b/>
                <w:sz w:val="24"/>
                <w:szCs w:val="24"/>
                <w:lang w:val="kk-KZ" w:eastAsia="ru-RU"/>
              </w:rPr>
            </w:pPr>
          </w:p>
          <w:p w14:paraId="3ED8BAD3" w14:textId="77777777" w:rsidR="00A671C9" w:rsidRPr="00A671C9" w:rsidRDefault="00A671C9" w:rsidP="00A671C9">
            <w:pPr>
              <w:pStyle w:val="a3"/>
              <w:rPr>
                <w:rFonts w:ascii="Times New Roman" w:hAnsi="Times New Roman" w:cs="Times New Roman"/>
                <w:b/>
                <w:sz w:val="24"/>
                <w:szCs w:val="24"/>
                <w:lang w:val="kk-KZ" w:eastAsia="ru-RU"/>
              </w:rPr>
            </w:pPr>
            <w:r w:rsidRPr="00A671C9">
              <w:rPr>
                <w:rFonts w:ascii="Times New Roman" w:hAnsi="Times New Roman" w:cs="Times New Roman"/>
                <w:b/>
                <w:sz w:val="24"/>
                <w:szCs w:val="24"/>
                <w:lang w:val="kk-KZ" w:eastAsia="ru-RU"/>
              </w:rPr>
              <w:t>«Қызыл сары жапырақтар»</w:t>
            </w:r>
          </w:p>
          <w:p w14:paraId="1B841249" w14:textId="77777777" w:rsidR="00A671C9" w:rsidRPr="00A671C9" w:rsidRDefault="00A671C9" w:rsidP="00A671C9">
            <w:pPr>
              <w:pStyle w:val="a3"/>
              <w:rPr>
                <w:rFonts w:ascii="Times New Roman" w:hAnsi="Times New Roman" w:cs="Times New Roman"/>
                <w:b/>
                <w:sz w:val="24"/>
                <w:szCs w:val="24"/>
                <w:lang w:val="kk-KZ" w:eastAsia="ru-RU"/>
              </w:rPr>
            </w:pPr>
            <w:r w:rsidRPr="00A671C9">
              <w:rPr>
                <w:rFonts w:ascii="Times New Roman" w:hAnsi="Times New Roman" w:cs="Times New Roman"/>
                <w:b/>
                <w:sz w:val="24"/>
                <w:szCs w:val="24"/>
                <w:lang w:val="kk-KZ" w:eastAsia="ru-RU"/>
              </w:rPr>
              <w:t>(Алақанмен жапырақтар салу)</w:t>
            </w:r>
          </w:p>
          <w:p w14:paraId="34BE47FF" w14:textId="77777777" w:rsidR="00A671C9" w:rsidRPr="00A671C9" w:rsidRDefault="00A671C9" w:rsidP="00A671C9">
            <w:pPr>
              <w:pStyle w:val="a3"/>
              <w:rPr>
                <w:rFonts w:ascii="Times New Roman" w:hAnsi="Times New Roman" w:cs="Times New Roman"/>
                <w:b/>
                <w:sz w:val="24"/>
                <w:szCs w:val="24"/>
                <w:lang w:val="kk-KZ" w:eastAsia="ru-RU"/>
              </w:rPr>
            </w:pPr>
          </w:p>
          <w:p w14:paraId="02DCD470" w14:textId="77777777" w:rsidR="00A671C9" w:rsidRPr="00A671C9" w:rsidRDefault="00D015B8" w:rsidP="00A671C9">
            <w:pPr>
              <w:pStyle w:val="a3"/>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t>Жапсыру</w:t>
            </w:r>
          </w:p>
          <w:p w14:paraId="6CCE7525" w14:textId="77777777" w:rsidR="00C20E44" w:rsidRPr="002E61D8" w:rsidRDefault="00A671C9" w:rsidP="00A671C9">
            <w:pPr>
              <w:pStyle w:val="a3"/>
              <w:rPr>
                <w:rFonts w:ascii="Times New Roman" w:hAnsi="Times New Roman" w:cs="Times New Roman"/>
                <w:sz w:val="24"/>
                <w:szCs w:val="24"/>
                <w:lang w:val="kk-KZ" w:eastAsia="ru-RU"/>
              </w:rPr>
            </w:pPr>
            <w:r w:rsidRPr="00A671C9">
              <w:rPr>
                <w:rFonts w:ascii="Times New Roman" w:hAnsi="Times New Roman" w:cs="Times New Roman"/>
                <w:b/>
                <w:sz w:val="24"/>
                <w:szCs w:val="24"/>
                <w:lang w:val="kk-KZ" w:eastAsia="ru-RU"/>
              </w:rPr>
              <w:t>Алма мен алмұрттан жасалған компот</w:t>
            </w:r>
          </w:p>
        </w:tc>
      </w:tr>
      <w:tr w:rsidR="001E54DA" w:rsidRPr="002E61D8" w14:paraId="04D1282F" w14:textId="77777777" w:rsidTr="009A0330">
        <w:trPr>
          <w:trHeight w:val="410"/>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7D78ED"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4F6EA" w14:textId="77777777" w:rsidR="001E54DA" w:rsidRPr="002E61D8" w:rsidRDefault="001E54DA" w:rsidP="009A0330">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Киіну,серуенге керек материалды таңдап алып шығу</w:t>
            </w:r>
          </w:p>
        </w:tc>
      </w:tr>
      <w:tr w:rsidR="001E54DA" w:rsidRPr="002E61D8" w14:paraId="080F9770" w14:textId="77777777" w:rsidTr="00821508">
        <w:trPr>
          <w:trHeight w:val="27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FF36E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E99BEC" w14:textId="77777777" w:rsidR="001E54DA" w:rsidRPr="002E61D8" w:rsidRDefault="0033152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№13</w:t>
            </w:r>
          </w:p>
        </w:tc>
      </w:tr>
      <w:tr w:rsidR="001E54DA" w:rsidRPr="00F90D40" w14:paraId="54D93218" w14:textId="77777777" w:rsidTr="00821508">
        <w:trPr>
          <w:trHeight w:val="64"/>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3149FA"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EFCEB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қосып жинауға үйрету,өз орнына қоюды ескерту</w:t>
            </w:r>
          </w:p>
        </w:tc>
      </w:tr>
      <w:tr w:rsidR="001E54DA" w:rsidRPr="00F90D40" w14:paraId="4E4A7F5A" w14:textId="77777777" w:rsidTr="00821508">
        <w:trPr>
          <w:trHeight w:val="20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639BBC"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5A4D0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шашпаймыз» және дұрыс отыруды қадағалау</w:t>
            </w:r>
          </w:p>
        </w:tc>
      </w:tr>
      <w:tr w:rsidR="001E54DA" w:rsidRPr="00F90D40" w14:paraId="4B5A096C" w14:textId="77777777" w:rsidTr="00821508">
        <w:trPr>
          <w:trHeight w:val="228"/>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04902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B676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жайлы жатуын,тыныш ұйықтауына ықпал ету</w:t>
            </w:r>
          </w:p>
        </w:tc>
      </w:tr>
      <w:tr w:rsidR="001E54DA" w:rsidRPr="00F90D40" w14:paraId="7953E8F9" w14:textId="77777777" w:rsidTr="00821508">
        <w:trPr>
          <w:trHeight w:val="798"/>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284083"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3FB7F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«Қайық»</w:t>
            </w:r>
          </w:p>
          <w:p w14:paraId="7682029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(Ішпен жату,қолдар иектің астында.Жартылай тұрып,еңкею,тербелу):</w:t>
            </w:r>
          </w:p>
          <w:p w14:paraId="74A9E54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Жерде бұлақ жүреді,</w:t>
            </w:r>
          </w:p>
          <w:p w14:paraId="34CD6B7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Қағаздан қайық жасайық.</w:t>
            </w:r>
          </w:p>
          <w:p w14:paraId="47A1C27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Суға оны жіберіп,</w:t>
            </w:r>
          </w:p>
          <w:p w14:paraId="23AE85E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Қайықпен бірге жүзейік.</w:t>
            </w:r>
          </w:p>
        </w:tc>
      </w:tr>
      <w:tr w:rsidR="001E54DA" w:rsidRPr="00F90D40" w14:paraId="43BC6E94" w14:textId="77777777" w:rsidTr="00821508">
        <w:trPr>
          <w:trHeight w:val="270"/>
        </w:trPr>
        <w:tc>
          <w:tcPr>
            <w:tcW w:w="238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1D948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66"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D8442E" w14:textId="77777777" w:rsidR="001E54DA" w:rsidRPr="002E61D8" w:rsidRDefault="00331527"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тағамға аудару ; мәдениетті тамақтануға баулу  бойынша жеке жұмыс; әдеп ережесі.</w:t>
            </w:r>
          </w:p>
        </w:tc>
      </w:tr>
      <w:tr w:rsidR="001E54DA" w:rsidRPr="002E61D8" w14:paraId="36C0B058" w14:textId="77777777" w:rsidTr="00821508">
        <w:trPr>
          <w:trHeight w:val="980"/>
        </w:trPr>
        <w:tc>
          <w:tcPr>
            <w:tcW w:w="23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EB03C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8FBAA6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72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C4059C"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«Зейінді бол»</w:t>
            </w:r>
          </w:p>
          <w:p w14:paraId="3017F841"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Пішіндерді табу.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9BB38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«Алуан түрлі жапырақтар» (бояу)</w:t>
            </w:r>
          </w:p>
        </w:tc>
        <w:tc>
          <w:tcPr>
            <w:tcW w:w="252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41FFD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6100490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«Анама дастархан жаюға көмектесемін»</w:t>
            </w: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FF33D0"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«Танып ал да,атын ата»        дидактикалық ойыны</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73A65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«Дәл осындай пішінді тап» д/о</w:t>
            </w:r>
          </w:p>
        </w:tc>
      </w:tr>
      <w:tr w:rsidR="001E54DA" w:rsidRPr="002E61D8" w14:paraId="64A66775" w14:textId="77777777" w:rsidTr="00821508">
        <w:trPr>
          <w:trHeight w:val="608"/>
        </w:trPr>
        <w:tc>
          <w:tcPr>
            <w:tcW w:w="2382"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939F2E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5F28D7C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72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CEA7576"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9A901F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2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3BE23B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4"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06E3240"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E8A8F4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72FE412C" w14:textId="77777777" w:rsidTr="00821508">
        <w:trPr>
          <w:trHeight w:val="537"/>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DBF235"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7BB0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орын-орындарына жинап қою;Сырт киімдерін кию,серуенге екі-екіден тұрып шығу.</w:t>
            </w:r>
          </w:p>
        </w:tc>
      </w:tr>
      <w:tr w:rsidR="001E54DA" w:rsidRPr="002E61D8" w14:paraId="27FE4572" w14:textId="77777777" w:rsidTr="00821508">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72215"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834516" w14:textId="77777777" w:rsidR="001E54DA" w:rsidRPr="002E61D8" w:rsidRDefault="0033152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№14</w:t>
            </w:r>
          </w:p>
        </w:tc>
      </w:tr>
      <w:tr w:rsidR="00821508" w:rsidRPr="00F90D40" w14:paraId="69AACD4C" w14:textId="77777777" w:rsidTr="00821508">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BAE1D5" w14:textId="77777777" w:rsidR="00821508" w:rsidRPr="002E61D8" w:rsidRDefault="00821508"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7683CA" w14:textId="77777777" w:rsidR="00821508" w:rsidRPr="002E61D8" w:rsidRDefault="008215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Тазалық-гигиеналық шаралар.Орындықты шайқамай отыру керек екенін түсіндіру.</w:t>
            </w:r>
          </w:p>
        </w:tc>
      </w:tr>
      <w:tr w:rsidR="001E54DA" w:rsidRPr="00F90D40" w14:paraId="3A9D838D" w14:textId="77777777" w:rsidTr="00821508">
        <w:trPr>
          <w:trHeight w:val="845"/>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92D29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6FAD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F13B0F"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«Агрессия» ата-анаға арналған кеңес</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73701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өздеріне ыңғайлы етіп киіндіру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FDA5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Үйге тапсырма беру:көкөністер мен жемістерден әртүрлі мүсіндерді жасап әкелу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87964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Демалыс күндері режимді бұзбауы туралы кеңестер беру</w:t>
            </w:r>
          </w:p>
        </w:tc>
      </w:tr>
    </w:tbl>
    <w:p w14:paraId="47CC9CED" w14:textId="77777777" w:rsidR="00CC4720" w:rsidRPr="002E61D8" w:rsidRDefault="00CC472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FAD0EBC"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D1B0594" w14:textId="77777777" w:rsidR="00E84676" w:rsidRDefault="00E84676" w:rsidP="00D015B8">
      <w:pPr>
        <w:spacing w:after="0" w:line="240" w:lineRule="auto"/>
        <w:rPr>
          <w:rFonts w:ascii="Times New Roman" w:eastAsia="Times New Roman" w:hAnsi="Times New Roman" w:cs="Times New Roman"/>
          <w:b/>
          <w:bCs/>
          <w:color w:val="000000"/>
          <w:sz w:val="24"/>
          <w:szCs w:val="24"/>
          <w:lang w:val="kk-KZ" w:eastAsia="ru-RU"/>
        </w:rPr>
      </w:pPr>
    </w:p>
    <w:p w14:paraId="10B20351" w14:textId="77777777" w:rsidR="00D015B8" w:rsidRPr="002E61D8" w:rsidRDefault="00D015B8" w:rsidP="00D015B8">
      <w:pPr>
        <w:spacing w:after="0" w:line="240" w:lineRule="auto"/>
        <w:rPr>
          <w:rFonts w:ascii="Times New Roman" w:eastAsia="Times New Roman" w:hAnsi="Times New Roman" w:cs="Times New Roman"/>
          <w:b/>
          <w:bCs/>
          <w:color w:val="000000"/>
          <w:sz w:val="24"/>
          <w:szCs w:val="24"/>
          <w:lang w:val="kk-KZ" w:eastAsia="ru-RU"/>
        </w:rPr>
      </w:pPr>
    </w:p>
    <w:p w14:paraId="1835FA58"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9D1B31F" w14:textId="77777777" w:rsidR="00623E3F" w:rsidRPr="002E61D8" w:rsidRDefault="00623E3F"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2CD18C19" w14:textId="77777777" w:rsidR="001E54DA" w:rsidRPr="002E61D8" w:rsidRDefault="00B42636"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Кіші</w:t>
      </w:r>
      <w:r w:rsidR="00B600CA">
        <w:rPr>
          <w:rFonts w:ascii="Times New Roman" w:eastAsia="Times New Roman" w:hAnsi="Times New Roman" w:cs="Times New Roman"/>
          <w:b/>
          <w:bCs/>
          <w:color w:val="000000"/>
          <w:sz w:val="24"/>
          <w:szCs w:val="24"/>
          <w:lang w:val="kk-KZ" w:eastAsia="ru-RU"/>
        </w:rPr>
        <w:t xml:space="preserve"> топ</w:t>
      </w:r>
    </w:p>
    <w:p w14:paraId="7DF85AC5" w14:textId="77777777" w:rsidR="00623E3F" w:rsidRPr="002E61D8" w:rsidRDefault="00623E3F" w:rsidP="002E61D8">
      <w:pPr>
        <w:pStyle w:val="a3"/>
        <w:jc w:val="right"/>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Өтпелі тақырып </w:t>
      </w:r>
      <w:r w:rsidRPr="002E61D8">
        <w:rPr>
          <w:rFonts w:ascii="Times New Roman" w:hAnsi="Times New Roman" w:cs="Times New Roman"/>
          <w:b/>
          <w:sz w:val="24"/>
          <w:szCs w:val="24"/>
          <w:lang w:val="kk-KZ" w:eastAsia="ru-RU"/>
        </w:rPr>
        <w:t>«Менің отбасым»</w:t>
      </w:r>
      <w:r w:rsidRPr="002E61D8">
        <w:rPr>
          <w:rFonts w:ascii="Times New Roman" w:hAnsi="Times New Roman" w:cs="Times New Roman"/>
          <w:sz w:val="24"/>
          <w:szCs w:val="24"/>
          <w:lang w:val="kk-KZ" w:eastAsia="ru-RU"/>
        </w:rPr>
        <w:t xml:space="preserve"> </w:t>
      </w:r>
    </w:p>
    <w:p w14:paraId="3BBF208B" w14:textId="77777777" w:rsidR="00717C5D" w:rsidRPr="002E61D8" w:rsidRDefault="00717C5D" w:rsidP="002E61D8">
      <w:pPr>
        <w:pStyle w:val="a3"/>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Тақырыпша: «Мамандықтар»       </w:t>
      </w:r>
      <w:r w:rsidR="00EF6D4E" w:rsidRPr="002E61D8">
        <w:rPr>
          <w:rFonts w:ascii="Times New Roman" w:hAnsi="Times New Roman" w:cs="Times New Roman"/>
          <w:b/>
          <w:sz w:val="24"/>
          <w:szCs w:val="24"/>
          <w:lang w:val="kk-KZ" w:eastAsia="ru-RU"/>
        </w:rPr>
        <w:t xml:space="preserve">                          </w:t>
      </w:r>
      <w:r w:rsidRPr="002E61D8">
        <w:rPr>
          <w:rFonts w:ascii="Times New Roman" w:hAnsi="Times New Roman" w:cs="Times New Roman"/>
          <w:b/>
          <w:sz w:val="24"/>
          <w:szCs w:val="24"/>
          <w:lang w:val="kk-KZ" w:eastAsia="ru-RU"/>
        </w:rPr>
        <w:t xml:space="preserve">         </w:t>
      </w:r>
      <w:r w:rsidR="00D015B8">
        <w:rPr>
          <w:rFonts w:ascii="Times New Roman" w:hAnsi="Times New Roman" w:cs="Times New Roman"/>
          <w:b/>
          <w:sz w:val="24"/>
          <w:szCs w:val="24"/>
          <w:lang w:val="kk-KZ" w:eastAsia="ru-RU"/>
        </w:rPr>
        <w:t xml:space="preserve">                     Мерзімі: 19-23</w:t>
      </w:r>
      <w:r w:rsidRPr="002E61D8">
        <w:rPr>
          <w:rFonts w:ascii="Times New Roman" w:hAnsi="Times New Roman" w:cs="Times New Roman"/>
          <w:sz w:val="24"/>
          <w:szCs w:val="24"/>
        </w:rPr>
        <w:t xml:space="preserve"> </w:t>
      </w:r>
      <w:r w:rsidRPr="002E61D8">
        <w:rPr>
          <w:rFonts w:ascii="Times New Roman" w:hAnsi="Times New Roman" w:cs="Times New Roman"/>
          <w:b/>
          <w:sz w:val="24"/>
          <w:szCs w:val="24"/>
          <w:lang w:val="kk-KZ" w:eastAsia="ru-RU"/>
        </w:rPr>
        <w:t>қазан</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099"/>
        <w:gridCol w:w="2011"/>
        <w:gridCol w:w="682"/>
        <w:gridCol w:w="29"/>
        <w:gridCol w:w="2693"/>
        <w:gridCol w:w="2948"/>
        <w:gridCol w:w="28"/>
        <w:gridCol w:w="2835"/>
        <w:gridCol w:w="2693"/>
      </w:tblGrid>
      <w:tr w:rsidR="001E54DA" w:rsidRPr="002E61D8" w14:paraId="7BA72E35" w14:textId="77777777" w:rsidTr="00E21639">
        <w:trPr>
          <w:trHeight w:val="517"/>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503A6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DD6D5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7B7857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Сейсенбі</w:t>
            </w:r>
          </w:p>
        </w:tc>
        <w:tc>
          <w:tcPr>
            <w:tcW w:w="29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889D5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Сәрсенбі</w:t>
            </w:r>
          </w:p>
          <w:p w14:paraId="620914C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6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6E1D8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Бейсенбі</w:t>
            </w:r>
          </w:p>
          <w:p w14:paraId="486EE58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6976E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Жұма</w:t>
            </w:r>
          </w:p>
          <w:p w14:paraId="2603D24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68738A54" w14:textId="77777777" w:rsidTr="00E21639">
        <w:trPr>
          <w:trHeight w:val="517"/>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4927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94297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07773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9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759A0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6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A1D91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1291E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7DA0494C" w14:textId="77777777" w:rsidTr="00E21639">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38EA2B1"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204228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73ADD17C"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E4A7B9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A73E583" w14:textId="77777777" w:rsidR="00F66CD4" w:rsidRPr="002E61D8" w:rsidRDefault="00F66CD4" w:rsidP="002E61D8">
            <w:pPr>
              <w:spacing w:after="0" w:line="240" w:lineRule="auto"/>
              <w:jc w:val="both"/>
              <w:rPr>
                <w:rFonts w:ascii="Times New Roman" w:eastAsia="Times New Roman" w:hAnsi="Times New Roman" w:cs="Times New Roman"/>
                <w:bCs/>
                <w:color w:val="000000"/>
                <w:sz w:val="24"/>
                <w:szCs w:val="24"/>
                <w:lang w:val="kk-KZ" w:eastAsia="ru-RU"/>
              </w:rPr>
            </w:pPr>
          </w:p>
          <w:p w14:paraId="0B38991A" w14:textId="77777777" w:rsidR="00F66CD4" w:rsidRPr="002E61D8" w:rsidRDefault="00F66CD4" w:rsidP="002E61D8">
            <w:pPr>
              <w:spacing w:after="0" w:line="240" w:lineRule="auto"/>
              <w:jc w:val="both"/>
              <w:rPr>
                <w:rFonts w:ascii="Times New Roman" w:eastAsia="Times New Roman" w:hAnsi="Times New Roman" w:cs="Times New Roman"/>
                <w:bCs/>
                <w:color w:val="000000"/>
                <w:sz w:val="24"/>
                <w:szCs w:val="24"/>
                <w:lang w:val="kk-KZ" w:eastAsia="ru-RU"/>
              </w:rPr>
            </w:pPr>
          </w:p>
          <w:p w14:paraId="15562B00" w14:textId="77777777" w:rsidR="00F66CD4" w:rsidRPr="002E61D8" w:rsidRDefault="00F66CD4" w:rsidP="002E61D8">
            <w:pPr>
              <w:spacing w:after="0" w:line="240" w:lineRule="auto"/>
              <w:jc w:val="both"/>
              <w:rPr>
                <w:rFonts w:ascii="Times New Roman" w:eastAsia="Times New Roman" w:hAnsi="Times New Roman" w:cs="Times New Roman"/>
                <w:bCs/>
                <w:color w:val="000000"/>
                <w:sz w:val="24"/>
                <w:szCs w:val="24"/>
                <w:lang w:val="kk-KZ" w:eastAsia="ru-RU"/>
              </w:rPr>
            </w:pPr>
          </w:p>
          <w:p w14:paraId="25BC6D74"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19"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8BFB56F"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F90D40" w14:paraId="019D86ED" w14:textId="77777777" w:rsidTr="00E21639">
        <w:trPr>
          <w:trHeight w:val="1850"/>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928F0F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B19724"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«Менің бос уақытым</w:t>
            </w:r>
          </w:p>
          <w:p w14:paraId="71FFFE44" w14:textId="77777777" w:rsidR="001E54DA"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rPr>
              <w:t>Демалыс күндері өздері туралы әңгімелесу</w:t>
            </w:r>
            <w:r w:rsidRPr="002E61D8">
              <w:rPr>
                <w:rFonts w:ascii="Times New Roman" w:eastAsia="Times New Roman" w:hAnsi="Times New Roman" w:cs="Times New Roman"/>
                <w:color w:val="000000"/>
                <w:sz w:val="24"/>
                <w:szCs w:val="24"/>
                <w:lang w:val="kk-KZ" w:eastAsia="ru-RU"/>
              </w:rPr>
              <w:t xml:space="preserve"> </w:t>
            </w:r>
            <w:r w:rsidR="001E54DA" w:rsidRPr="002E61D8">
              <w:rPr>
                <w:rFonts w:ascii="Times New Roman" w:eastAsia="Times New Roman" w:hAnsi="Times New Roman" w:cs="Times New Roman"/>
                <w:color w:val="000000"/>
                <w:sz w:val="24"/>
                <w:szCs w:val="24"/>
                <w:lang w:val="kk-KZ" w:eastAsia="ru-RU"/>
              </w:rPr>
              <w:t>«Мозайка» үстел үсті ойыны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CA6DC5" w14:textId="77777777" w:rsidR="001E54DA" w:rsidRPr="002E61D8" w:rsidRDefault="0033152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«Менің әкемнің мамандығы» әңгімелесу</w:t>
            </w:r>
          </w:p>
          <w:p w14:paraId="64E1DABB" w14:textId="77777777" w:rsidR="001E54DA" w:rsidRPr="002E61D8" w:rsidRDefault="001E54DA" w:rsidP="002E61D8">
            <w:pPr>
              <w:pStyle w:val="a3"/>
              <w:rPr>
                <w:rFonts w:ascii="Times New Roman" w:hAnsi="Times New Roman" w:cs="Times New Roman"/>
                <w:sz w:val="24"/>
                <w:szCs w:val="24"/>
                <w:lang w:val="kk-KZ" w:eastAsia="ru-RU"/>
              </w:rPr>
            </w:pPr>
          </w:p>
        </w:tc>
        <w:tc>
          <w:tcPr>
            <w:tcW w:w="2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132AA"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 xml:space="preserve">Сәлем сөздің атасы ! </w:t>
            </w:r>
          </w:p>
          <w:p w14:paraId="285191D4" w14:textId="77777777" w:rsidR="001E54DA" w:rsidRPr="002E61D8" w:rsidRDefault="00F66CD4"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rPr>
              <w:t>Әдептілік туралы әңгімелеу.</w:t>
            </w:r>
          </w:p>
          <w:p w14:paraId="5C54455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Саусақ ойыны «Әжемнің ертегілері.</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F4CD7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Шаттық шеңбері:</w:t>
            </w:r>
          </w:p>
          <w:p w14:paraId="757BCE5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Тез тұрағой өтінем,</w:t>
            </w:r>
          </w:p>
          <w:p w14:paraId="29A78D3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Кім болады есімің?</w:t>
            </w:r>
          </w:p>
          <w:p w14:paraId="1BE2287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-Сендердің есімдеріңнен көңілді шеңбер құрдық.</w:t>
            </w:r>
          </w:p>
          <w:p w14:paraId="4E3725C3" w14:textId="77777777" w:rsidR="001E54DA" w:rsidRPr="002E61D8" w:rsidRDefault="001E54DA" w:rsidP="002E61D8">
            <w:pPr>
              <w:pStyle w:val="a3"/>
              <w:rPr>
                <w:rFonts w:ascii="Times New Roman" w:hAnsi="Times New Roman" w:cs="Times New Roman"/>
                <w:sz w:val="24"/>
                <w:szCs w:val="24"/>
                <w:lang w:val="kk-KZ" w:eastAsia="ru-RU"/>
              </w:rPr>
            </w:pPr>
          </w:p>
          <w:p w14:paraId="34B07D1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Пазл үстел үсті ойыны:</w:t>
            </w:r>
          </w:p>
          <w:p w14:paraId="71BB874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«Үйшік»</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1001D"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Армысың алтын Күз!</w:t>
            </w:r>
          </w:p>
          <w:p w14:paraId="52AE2C3B"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Д/О: Жемістер мен көкөністер</w:t>
            </w:r>
          </w:p>
          <w:p w14:paraId="7EE3A926"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 дәрумендер және олардың пайдасы туралы әңгімелесу</w:t>
            </w:r>
          </w:p>
          <w:p w14:paraId="7EDD0F36" w14:textId="77777777" w:rsidR="001E54DA" w:rsidRPr="002E61D8" w:rsidRDefault="00F66CD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«Жемістер дүкені» сатушы мамандығы туралы білім беру</w:t>
            </w:r>
          </w:p>
        </w:tc>
      </w:tr>
      <w:tr w:rsidR="001E54DA" w:rsidRPr="002E61D8" w14:paraId="78912C8C" w14:textId="77777777" w:rsidTr="00E21639">
        <w:trPr>
          <w:trHeight w:val="204"/>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DF2C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66F351"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№2 жаттығулар кешені</w:t>
            </w:r>
          </w:p>
        </w:tc>
      </w:tr>
      <w:tr w:rsidR="001E54DA" w:rsidRPr="002E61D8" w14:paraId="4E8CF8C3" w14:textId="77777777" w:rsidTr="00E21639">
        <w:trPr>
          <w:trHeight w:val="123"/>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66EF4E"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F76FE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жуғызу.Үстел басында ұқыпты отыруды қадағалау.</w:t>
            </w:r>
          </w:p>
        </w:tc>
      </w:tr>
      <w:tr w:rsidR="001E54DA" w:rsidRPr="00F90D40" w14:paraId="7C431DE2" w14:textId="77777777" w:rsidTr="00E21639">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13036BF"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0F21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F90D40" w14:paraId="61173381" w14:textId="77777777" w:rsidTr="00E21639">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DE71A6"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BAB22A"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«Вагондарға дөңгелек таңдау»</w:t>
            </w:r>
          </w:p>
          <w:p w14:paraId="6251CC53"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(пішіндерді ажыратуға  жаттықтыру)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8688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 құрылысының ретін көрсет»(зейін процесстерін дамытуға арналған)</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F4E8B"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«Жұбын тап» ойыны</w:t>
            </w:r>
          </w:p>
          <w:p w14:paraId="0F253797"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(геом.пішіндерді салыстыруға жаттықтыру)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25088"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«Өз үйіңді тап»</w:t>
            </w:r>
          </w:p>
          <w:p w14:paraId="1C683F7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Түстерді ажыратуға жаттықтыру;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835D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«Бет орамалға лайық жамауларды табу»(логикалық ойлау қабілеттерін дамыту)</w:t>
            </w:r>
          </w:p>
        </w:tc>
      </w:tr>
      <w:tr w:rsidR="001E54DA" w:rsidRPr="00F90D40" w14:paraId="1BE31BA6" w14:textId="77777777" w:rsidTr="00E21639">
        <w:trPr>
          <w:trHeight w:val="141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1FBBFF"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7C0133" w14:textId="77777777" w:rsidR="00C20E44" w:rsidRPr="002E61D8" w:rsidRDefault="00C20E44" w:rsidP="002E61D8">
            <w:pPr>
              <w:spacing w:after="0" w:line="240" w:lineRule="auto"/>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7E46DA04" w14:textId="77777777" w:rsidR="00C20E44" w:rsidRPr="002E61D8" w:rsidRDefault="00C20E44" w:rsidP="002E61D8">
            <w:pPr>
              <w:spacing w:after="0" w:line="240" w:lineRule="auto"/>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«Кел жемісті алтын күз»</w:t>
            </w:r>
          </w:p>
          <w:p w14:paraId="7F26B925" w14:textId="77777777" w:rsidR="00C20E44" w:rsidRPr="002E61D8" w:rsidRDefault="00C20E44" w:rsidP="002E61D8">
            <w:pPr>
              <w:spacing w:after="0" w:line="240" w:lineRule="auto"/>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Музыкалық ойыншық аспаптардан (сылдырмақтың) дыбыс шығаруын ажыратуға, әннің сөздерін анық, нақты түсініп орындауға, музыка сипатына қимылмен жауап беруге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9BDA6" w14:textId="77777777" w:rsidR="00923968"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40D50DD"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Еңбектеу. Жүру Жүріп келе жатып тоқтай қалып, қайта жүру. 40 см биіктіктегі доға астынан еңбектеп өту.</w:t>
            </w:r>
          </w:p>
          <w:p w14:paraId="2DE3F3AC" w14:textId="77777777" w:rsidR="00070E3C" w:rsidRPr="00FF30BC" w:rsidRDefault="00070E3C" w:rsidP="00070E3C">
            <w:pPr>
              <w:widowControl w:val="0"/>
              <w:autoSpaceDE w:val="0"/>
              <w:autoSpaceDN w:val="0"/>
              <w:adjustRightInd w:val="0"/>
              <w:spacing w:after="0" w:line="240" w:lineRule="auto"/>
              <w:rPr>
                <w:rFonts w:ascii="Times New Roman" w:hAnsi="Times New Roman"/>
                <w:b/>
                <w:sz w:val="24"/>
                <w:szCs w:val="24"/>
                <w:lang w:val="kk-KZ"/>
              </w:rPr>
            </w:pPr>
            <w:r w:rsidRPr="00FF30BC">
              <w:rPr>
                <w:rFonts w:ascii="Times New Roman" w:hAnsi="Times New Roman"/>
                <w:b/>
                <w:sz w:val="24"/>
                <w:szCs w:val="24"/>
                <w:lang w:val="kk-KZ"/>
              </w:rPr>
              <w:t xml:space="preserve">Көркем әдебиет </w:t>
            </w:r>
          </w:p>
          <w:p w14:paraId="1D07C89B" w14:textId="77777777" w:rsidR="00070E3C" w:rsidRPr="00FF30BC" w:rsidRDefault="00070E3C" w:rsidP="00070E3C">
            <w:pPr>
              <w:widowControl w:val="0"/>
              <w:autoSpaceDE w:val="0"/>
              <w:autoSpaceDN w:val="0"/>
              <w:adjustRightInd w:val="0"/>
              <w:spacing w:after="0" w:line="240" w:lineRule="auto"/>
              <w:rPr>
                <w:rFonts w:ascii="Times New Roman" w:hAnsi="Times New Roman"/>
                <w:sz w:val="24"/>
                <w:szCs w:val="24"/>
                <w:lang w:val="kk-KZ"/>
              </w:rPr>
            </w:pPr>
            <w:r w:rsidRPr="00FF30BC">
              <w:rPr>
                <w:rFonts w:ascii="Times New Roman" w:hAnsi="Times New Roman"/>
                <w:b/>
                <w:sz w:val="24"/>
                <w:szCs w:val="24"/>
                <w:lang w:val="kk-KZ"/>
              </w:rPr>
              <w:t>« Алтын дән »              Куләш Ахметова</w:t>
            </w:r>
            <w:r w:rsidRPr="00FF30BC">
              <w:rPr>
                <w:rFonts w:ascii="Times New Roman" w:hAnsi="Times New Roman"/>
                <w:sz w:val="24"/>
                <w:szCs w:val="24"/>
                <w:lang w:val="kk-KZ"/>
              </w:rPr>
              <w:t xml:space="preserve"> (өлең)</w:t>
            </w:r>
            <w:r w:rsidRPr="00FF30BC">
              <w:rPr>
                <w:rFonts w:ascii="Times New Roman" w:hAnsi="Times New Roman"/>
                <w:b/>
                <w:sz w:val="24"/>
                <w:szCs w:val="24"/>
                <w:lang w:val="kk-KZ"/>
              </w:rPr>
              <w:t xml:space="preserve"> </w:t>
            </w:r>
          </w:p>
          <w:p w14:paraId="4EA7A1D9" w14:textId="77777777" w:rsidR="00C20E44" w:rsidRPr="002E61D8" w:rsidRDefault="00C20E44" w:rsidP="00070E3C">
            <w:pPr>
              <w:spacing w:after="0" w:line="240" w:lineRule="auto"/>
              <w:rPr>
                <w:rFonts w:ascii="Times New Roman" w:hAnsi="Times New Roman" w:cs="Times New Roman"/>
                <w:sz w:val="24"/>
                <w:szCs w:val="24"/>
                <w:lang w:val="kk-KZ"/>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F8DCE0" w14:textId="77777777" w:rsidR="00070E3C" w:rsidRPr="0017363B" w:rsidRDefault="00070E3C" w:rsidP="00070E3C">
            <w:pPr>
              <w:widowControl w:val="0"/>
              <w:autoSpaceDE w:val="0"/>
              <w:autoSpaceDN w:val="0"/>
              <w:adjustRightInd w:val="0"/>
              <w:spacing w:after="0" w:line="240" w:lineRule="auto"/>
              <w:rPr>
                <w:rFonts w:ascii="Times New Roman" w:hAnsi="Times New Roman"/>
                <w:b/>
                <w:sz w:val="24"/>
                <w:szCs w:val="24"/>
                <w:lang w:val="kk-KZ"/>
              </w:rPr>
            </w:pPr>
            <w:r w:rsidRPr="0017363B">
              <w:rPr>
                <w:rFonts w:ascii="Times New Roman" w:hAnsi="Times New Roman"/>
                <w:b/>
                <w:sz w:val="24"/>
                <w:szCs w:val="24"/>
                <w:lang w:val="kk-KZ"/>
              </w:rPr>
              <w:t xml:space="preserve">Сенсорика </w:t>
            </w:r>
          </w:p>
          <w:p w14:paraId="593E2516" w14:textId="77777777" w:rsidR="00070E3C" w:rsidRPr="00FF30BC" w:rsidRDefault="00070E3C" w:rsidP="00070E3C">
            <w:pPr>
              <w:widowControl w:val="0"/>
              <w:autoSpaceDE w:val="0"/>
              <w:autoSpaceDN w:val="0"/>
              <w:adjustRightInd w:val="0"/>
              <w:spacing w:after="0" w:line="240" w:lineRule="auto"/>
              <w:rPr>
                <w:rFonts w:ascii="Times New Roman" w:hAnsi="Times New Roman"/>
                <w:sz w:val="24"/>
                <w:szCs w:val="24"/>
                <w:lang w:val="kk-KZ"/>
              </w:rPr>
            </w:pPr>
            <w:r w:rsidRPr="00FF30BC">
              <w:rPr>
                <w:rFonts w:ascii="Times New Roman" w:hAnsi="Times New Roman"/>
                <w:sz w:val="24"/>
                <w:szCs w:val="24"/>
                <w:lang w:val="kk-KZ"/>
              </w:rPr>
              <w:t>«Корапшаларға орналастыр »</w:t>
            </w:r>
          </w:p>
          <w:p w14:paraId="4021A12C" w14:textId="77777777" w:rsidR="00070E3C" w:rsidRPr="00245019" w:rsidRDefault="00070E3C" w:rsidP="00070E3C">
            <w:pPr>
              <w:widowControl w:val="0"/>
              <w:autoSpaceDE w:val="0"/>
              <w:autoSpaceDN w:val="0"/>
              <w:adjustRightInd w:val="0"/>
              <w:spacing w:after="0" w:line="240" w:lineRule="auto"/>
              <w:rPr>
                <w:rFonts w:ascii="Times New Roman" w:eastAsia="Times New Roman" w:hAnsi="Times New Roman"/>
                <w:b/>
                <w:color w:val="000000"/>
                <w:sz w:val="24"/>
                <w:szCs w:val="24"/>
                <w:lang w:val="kk-KZ" w:eastAsia="ru-RU"/>
              </w:rPr>
            </w:pPr>
            <w:r w:rsidRPr="00245019">
              <w:rPr>
                <w:rFonts w:ascii="Times New Roman" w:eastAsia="Times New Roman" w:hAnsi="Times New Roman"/>
                <w:b/>
                <w:color w:val="000000"/>
                <w:sz w:val="24"/>
                <w:szCs w:val="24"/>
                <w:lang w:val="kk-KZ" w:eastAsia="ru-RU"/>
              </w:rPr>
              <w:t xml:space="preserve">Жаратылыстану  </w:t>
            </w:r>
          </w:p>
          <w:p w14:paraId="6530E934" w14:textId="77777777" w:rsidR="00070E3C" w:rsidRDefault="00070E3C" w:rsidP="00070E3C">
            <w:pPr>
              <w:widowControl w:val="0"/>
              <w:autoSpaceDE w:val="0"/>
              <w:autoSpaceDN w:val="0"/>
              <w:adjustRightInd w:val="0"/>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color w:val="000000"/>
                <w:sz w:val="24"/>
                <w:szCs w:val="24"/>
                <w:lang w:val="kk-KZ" w:eastAsia="ru-RU"/>
              </w:rPr>
              <w:t>«Үй жануарлары.Ит»</w:t>
            </w:r>
          </w:p>
          <w:p w14:paraId="206F5007" w14:textId="77777777" w:rsidR="00070E3C" w:rsidRDefault="00070E3C" w:rsidP="00070E3C">
            <w:pPr>
              <w:widowControl w:val="0"/>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sz w:val="24"/>
                <w:szCs w:val="24"/>
                <w:lang w:val="kk-KZ"/>
              </w:rPr>
              <w:t>Иттің дене бөліктерімен (тұмсығы, құйрығы, аяқтары) таныстыру, одан қорғануды үйрету</w:t>
            </w:r>
          </w:p>
          <w:p w14:paraId="695DD1BD" w14:textId="77777777" w:rsidR="005722E8" w:rsidRPr="002E61D8" w:rsidRDefault="005722E8" w:rsidP="002E61D8">
            <w:pPr>
              <w:spacing w:after="0" w:line="240" w:lineRule="auto"/>
              <w:ind w:right="102"/>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443E83" w14:textId="77777777" w:rsidR="005722E8" w:rsidRPr="002E61D8" w:rsidRDefault="005722E8"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81F154A" w14:textId="77777777" w:rsidR="005722E8" w:rsidRPr="002E61D8" w:rsidRDefault="005722E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Жүгіру.</w:t>
            </w:r>
          </w:p>
          <w:p w14:paraId="2B80685D" w14:textId="77777777" w:rsidR="005722E8" w:rsidRPr="002E61D8" w:rsidRDefault="005722E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Жүрелеп жүру. Алаңның бір жағынан екінші жағына жүгіру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07F43" w14:textId="77777777" w:rsidR="00070E3C" w:rsidRPr="00FE7BF4" w:rsidRDefault="00070E3C" w:rsidP="00070E3C">
            <w:pPr>
              <w:widowControl w:val="0"/>
              <w:autoSpaceDE w:val="0"/>
              <w:autoSpaceDN w:val="0"/>
              <w:adjustRightInd w:val="0"/>
              <w:spacing w:after="0" w:line="240" w:lineRule="auto"/>
              <w:jc w:val="both"/>
              <w:rPr>
                <w:rFonts w:ascii="Times New Roman" w:eastAsia="Times New Roman" w:hAnsi="Times New Roman"/>
                <w:b/>
                <w:color w:val="000000"/>
                <w:sz w:val="24"/>
                <w:szCs w:val="24"/>
                <w:lang w:val="kk-KZ" w:eastAsia="ru-RU"/>
              </w:rPr>
            </w:pPr>
            <w:r w:rsidRPr="00FE7BF4">
              <w:rPr>
                <w:rFonts w:ascii="Times New Roman" w:eastAsia="Times New Roman" w:hAnsi="Times New Roman"/>
                <w:b/>
                <w:color w:val="000000"/>
                <w:sz w:val="24"/>
                <w:szCs w:val="24"/>
                <w:lang w:val="kk-KZ" w:eastAsia="ru-RU"/>
              </w:rPr>
              <w:t xml:space="preserve">Сурет салу </w:t>
            </w:r>
          </w:p>
          <w:p w14:paraId="778F387B" w14:textId="77777777" w:rsidR="00070E3C" w:rsidRDefault="00070E3C" w:rsidP="00070E3C">
            <w:pPr>
              <w:widowControl w:val="0"/>
              <w:autoSpaceDE w:val="0"/>
              <w:autoSpaceDN w:val="0"/>
              <w:adjustRightInd w:val="0"/>
              <w:spacing w:after="0" w:line="240" w:lineRule="auto"/>
              <w:jc w:val="both"/>
              <w:rPr>
                <w:rFonts w:ascii="Times New Roman" w:eastAsia="Times New Roman" w:hAnsi="Times New Roman"/>
                <w:color w:val="000000"/>
                <w:sz w:val="24"/>
                <w:szCs w:val="24"/>
                <w:lang w:val="kk-KZ" w:eastAsia="ru-RU"/>
              </w:rPr>
            </w:pPr>
          </w:p>
          <w:p w14:paraId="4C76AC5C" w14:textId="77777777" w:rsidR="00070E3C" w:rsidRPr="0004795C" w:rsidRDefault="00070E3C" w:rsidP="00070E3C">
            <w:pPr>
              <w:rPr>
                <w:rFonts w:ascii="Times New Roman" w:hAnsi="Times New Roman"/>
                <w:b/>
                <w:sz w:val="24"/>
                <w:szCs w:val="24"/>
                <w:lang w:val="kk-KZ"/>
              </w:rPr>
            </w:pPr>
            <w:r>
              <w:rPr>
                <w:rFonts w:ascii="Times New Roman" w:hAnsi="Times New Roman"/>
                <w:sz w:val="24"/>
                <w:szCs w:val="24"/>
                <w:lang w:val="kk-KZ"/>
              </w:rPr>
              <w:t>«</w:t>
            </w:r>
            <w:r w:rsidRPr="0004795C">
              <w:rPr>
                <w:rFonts w:ascii="Times New Roman" w:hAnsi="Times New Roman"/>
                <w:b/>
                <w:sz w:val="24"/>
                <w:szCs w:val="24"/>
                <w:lang w:val="kk-KZ"/>
              </w:rPr>
              <w:t>Қызыл сары жапырақтар»</w:t>
            </w:r>
          </w:p>
          <w:p w14:paraId="7FBF31FD" w14:textId="77777777" w:rsidR="00070E3C" w:rsidRPr="00FF30BC" w:rsidRDefault="00070E3C" w:rsidP="00070E3C">
            <w:pPr>
              <w:rPr>
                <w:rFonts w:ascii="Times New Roman" w:hAnsi="Times New Roman"/>
                <w:sz w:val="24"/>
                <w:szCs w:val="24"/>
                <w:lang w:val="kk-KZ"/>
              </w:rPr>
            </w:pPr>
            <w:r>
              <w:rPr>
                <w:rFonts w:ascii="Times New Roman" w:hAnsi="Times New Roman"/>
                <w:sz w:val="24"/>
                <w:szCs w:val="24"/>
                <w:lang w:val="kk-KZ"/>
              </w:rPr>
              <w:t>(Алақанмен жапырақтар салу)</w:t>
            </w:r>
          </w:p>
          <w:p w14:paraId="64EDBEAE" w14:textId="77777777" w:rsidR="00070E3C" w:rsidRPr="000404B1" w:rsidRDefault="00070E3C" w:rsidP="00070E3C">
            <w:pPr>
              <w:widowControl w:val="0"/>
              <w:autoSpaceDE w:val="0"/>
              <w:autoSpaceDN w:val="0"/>
              <w:adjustRightInd w:val="0"/>
              <w:spacing w:after="0" w:line="240" w:lineRule="auto"/>
              <w:jc w:val="both"/>
              <w:rPr>
                <w:rFonts w:ascii="Times New Roman" w:eastAsia="Times New Roman" w:hAnsi="Times New Roman"/>
                <w:color w:val="000000"/>
                <w:sz w:val="24"/>
                <w:szCs w:val="24"/>
                <w:lang w:val="kk-KZ" w:eastAsia="ru-RU"/>
              </w:rPr>
            </w:pPr>
          </w:p>
          <w:p w14:paraId="0FB8F826" w14:textId="77777777" w:rsidR="00070E3C" w:rsidRDefault="00D015B8" w:rsidP="00070E3C">
            <w:pPr>
              <w:widowControl w:val="0"/>
              <w:autoSpaceDE w:val="0"/>
              <w:autoSpaceDN w:val="0"/>
              <w:adjustRightInd w:val="0"/>
              <w:spacing w:after="0" w:line="240" w:lineRule="auto"/>
              <w:jc w:val="both"/>
              <w:rPr>
                <w:rFonts w:ascii="Times New Roman" w:hAnsi="Times New Roman"/>
                <w:b/>
                <w:sz w:val="24"/>
                <w:szCs w:val="24"/>
                <w:lang w:val="kk-KZ"/>
              </w:rPr>
            </w:pPr>
            <w:r>
              <w:rPr>
                <w:rFonts w:ascii="Times New Roman" w:hAnsi="Times New Roman"/>
                <w:b/>
                <w:sz w:val="24"/>
                <w:szCs w:val="24"/>
                <w:lang w:val="kk-KZ"/>
              </w:rPr>
              <w:t>Жапсыру</w:t>
            </w:r>
          </w:p>
          <w:p w14:paraId="4614829A" w14:textId="77777777" w:rsidR="005722E8" w:rsidRPr="002E61D8" w:rsidRDefault="00070E3C" w:rsidP="00070E3C">
            <w:pPr>
              <w:pStyle w:val="a3"/>
              <w:rPr>
                <w:rFonts w:ascii="Times New Roman" w:hAnsi="Times New Roman" w:cs="Times New Roman"/>
                <w:sz w:val="24"/>
                <w:szCs w:val="24"/>
                <w:lang w:val="kk-KZ" w:eastAsia="ru-RU"/>
              </w:rPr>
            </w:pPr>
            <w:r>
              <w:rPr>
                <w:rFonts w:ascii="Times New Roman" w:hAnsi="Times New Roman"/>
                <w:b/>
                <w:sz w:val="24"/>
                <w:szCs w:val="24"/>
                <w:lang w:val="kk-KZ"/>
              </w:rPr>
              <w:t>Алма мен алмұрттан жасалған компот</w:t>
            </w:r>
          </w:p>
        </w:tc>
      </w:tr>
      <w:tr w:rsidR="001E54DA" w:rsidRPr="00F90D40" w14:paraId="791249C0" w14:textId="77777777" w:rsidTr="00E21639">
        <w:trPr>
          <w:trHeight w:val="173"/>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870A4"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62C67" w14:textId="77777777" w:rsidR="001E54DA" w:rsidRPr="002E61D8" w:rsidRDefault="001E54D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Өз киімдерін кие білуін қадағалау;аяқ киімін дұрыс киюге үйрету</w:t>
            </w:r>
          </w:p>
        </w:tc>
      </w:tr>
      <w:tr w:rsidR="001E54DA" w:rsidRPr="002E61D8" w14:paraId="6CF2B1CB" w14:textId="77777777" w:rsidTr="00E21639">
        <w:trPr>
          <w:trHeight w:val="27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A43EE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D7949" w14:textId="77777777" w:rsidR="001E54DA" w:rsidRPr="002E61D8" w:rsidRDefault="00F66CD4"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№15</w:t>
            </w:r>
          </w:p>
        </w:tc>
      </w:tr>
      <w:tr w:rsidR="001E54DA" w:rsidRPr="002E61D8" w14:paraId="504D0391" w14:textId="77777777" w:rsidTr="00E21639">
        <w:trPr>
          <w:trHeight w:val="19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BB581"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ED9F9" w14:textId="77777777" w:rsidR="001E54DA"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rPr>
              <w:t>Балалардың  реттілікпен киімдерін  шешуі, дербес ойын әрекеті</w:t>
            </w:r>
            <w:r w:rsidR="001E54DA" w:rsidRPr="002E61D8">
              <w:rPr>
                <w:rFonts w:ascii="Times New Roman" w:eastAsia="Times New Roman" w:hAnsi="Times New Roman" w:cs="Times New Roman"/>
                <w:color w:val="000000"/>
                <w:sz w:val="24"/>
                <w:szCs w:val="24"/>
                <w:lang w:val="kk-KZ" w:eastAsia="ru-RU"/>
              </w:rPr>
              <w:t>.</w:t>
            </w:r>
          </w:p>
        </w:tc>
      </w:tr>
      <w:tr w:rsidR="001E54DA" w:rsidRPr="002E61D8" w14:paraId="533843C7" w14:textId="77777777" w:rsidTr="00E21639">
        <w:trPr>
          <w:trHeight w:val="5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EB0E9"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5AF50" w14:textId="77777777" w:rsidR="00F66CD4"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сабындап жуу,</w:t>
            </w:r>
          </w:p>
          <w:p w14:paraId="46C373A4" w14:textId="77777777" w:rsidR="001E54DA"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Сүлгіге құрғатып сүрту. </w:t>
            </w:r>
            <w:r w:rsidR="001E54DA" w:rsidRPr="002E61D8">
              <w:rPr>
                <w:rFonts w:ascii="Times New Roman" w:eastAsia="Times New Roman" w:hAnsi="Times New Roman" w:cs="Times New Roman"/>
                <w:color w:val="000000"/>
                <w:sz w:val="24"/>
                <w:szCs w:val="24"/>
                <w:lang w:val="kk-KZ" w:eastAsia="ru-RU"/>
              </w:rPr>
              <w:t>Орындықты шайқамай отыруға үйрету</w:t>
            </w:r>
          </w:p>
        </w:tc>
      </w:tr>
      <w:tr w:rsidR="001E54DA" w:rsidRPr="00F90D40" w14:paraId="3B871342" w14:textId="77777777" w:rsidTr="00E21639">
        <w:trPr>
          <w:trHeight w:val="39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8D040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E07F7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1E54DA" w:rsidRPr="002E61D8" w14:paraId="0AD98861" w14:textId="77777777" w:rsidTr="00E21639">
        <w:trPr>
          <w:trHeight w:val="798"/>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FA9DB2"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80A3E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061BF65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79C6F89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сипаңдар,</w:t>
            </w:r>
          </w:p>
          <w:p w14:paraId="613AC80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Бір-біріңе жымиыңдар,</w:t>
            </w:r>
          </w:p>
          <w:p w14:paraId="2718065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Ауаны жұтып,сосын жіберіңдер,</w:t>
            </w:r>
          </w:p>
          <w:p w14:paraId="5FB7022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Кемпірқосақ салыңдар.</w:t>
            </w:r>
          </w:p>
        </w:tc>
      </w:tr>
      <w:tr w:rsidR="001E54DA" w:rsidRPr="002E61D8" w14:paraId="669F7752" w14:textId="77777777" w:rsidTr="00E21639">
        <w:trPr>
          <w:trHeight w:val="270"/>
        </w:trPr>
        <w:tc>
          <w:tcPr>
            <w:tcW w:w="209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51A34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19"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F2349D"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Нанды үгітпей же</w:t>
            </w:r>
            <w:r w:rsidRPr="002E61D8">
              <w:rPr>
                <w:rFonts w:ascii="Times New Roman" w:eastAsia="Times New Roman" w:hAnsi="Times New Roman" w:cs="Times New Roman"/>
                <w:color w:val="000000"/>
                <w:sz w:val="24"/>
                <w:szCs w:val="24"/>
                <w:lang w:val="en-US" w:eastAsia="ru-RU"/>
              </w:rPr>
              <w:t>!</w:t>
            </w:r>
          </w:p>
          <w:p w14:paraId="2AD91FA3"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F66CD4" w:rsidRPr="002E61D8" w14:paraId="1DA7574B" w14:textId="77777777" w:rsidTr="00E21639">
        <w:trPr>
          <w:trHeight w:val="987"/>
        </w:trPr>
        <w:tc>
          <w:tcPr>
            <w:tcW w:w="209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B16D18" w14:textId="77777777" w:rsidR="00F66CD4" w:rsidRPr="002E61D8" w:rsidRDefault="00F66CD4"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7B2DF33"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p>
        </w:tc>
        <w:tc>
          <w:tcPr>
            <w:tcW w:w="201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298B2F"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«Мамандықтар» тақырыбында сюжетті картиналар әңгімелейді</w:t>
            </w:r>
          </w:p>
        </w:tc>
        <w:tc>
          <w:tcPr>
            <w:tcW w:w="340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CD53E1"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«Атамның бөлмесі»</w:t>
            </w:r>
          </w:p>
          <w:p w14:paraId="3817B55B"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Times New Roman" w:hAnsi="Times New Roman" w:cs="Times New Roman"/>
                <w:color w:val="000000"/>
                <w:sz w:val="24"/>
                <w:szCs w:val="24"/>
                <w:lang w:val="kk-KZ" w:eastAsia="ru-RU"/>
              </w:rPr>
              <w:t>Жиһаздармен ойындар</w:t>
            </w:r>
            <w:r w:rsidRPr="002E61D8">
              <w:rPr>
                <w:rFonts w:ascii="Times New Roman" w:eastAsia="DejaVu Sans" w:hAnsi="Times New Roman" w:cs="Times New Roman"/>
                <w:b/>
                <w:kern w:val="2"/>
                <w:sz w:val="24"/>
                <w:szCs w:val="24"/>
                <w:lang w:val="kk-KZ"/>
              </w:rPr>
              <w:t xml:space="preserve"> Дидактикалық ойын: </w:t>
            </w:r>
            <w:r w:rsidRPr="002E61D8">
              <w:rPr>
                <w:rFonts w:ascii="Times New Roman" w:eastAsia="DejaVu Sans" w:hAnsi="Times New Roman" w:cs="Times New Roman"/>
                <w:kern w:val="2"/>
                <w:sz w:val="24"/>
                <w:szCs w:val="24"/>
                <w:lang w:val="kk-KZ"/>
              </w:rPr>
              <w:t>« Бөлігін тап»</w:t>
            </w:r>
          </w:p>
          <w:p w14:paraId="00953D01"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DejaVu Sans" w:hAnsi="Times New Roman" w:cs="Times New Roman"/>
                <w:b/>
                <w:kern w:val="2"/>
                <w:sz w:val="24"/>
                <w:szCs w:val="24"/>
                <w:lang w:val="kk-KZ"/>
              </w:rPr>
              <w:t>Мақсаты:</w:t>
            </w:r>
            <w:r w:rsidRPr="002E61D8">
              <w:rPr>
                <w:rFonts w:ascii="Times New Roman" w:eastAsia="DejaVu Sans" w:hAnsi="Times New Roman" w:cs="Times New Roman"/>
                <w:kern w:val="2"/>
                <w:sz w:val="24"/>
                <w:szCs w:val="24"/>
                <w:lang w:val="kk-KZ"/>
              </w:rPr>
              <w:t xml:space="preserve"> Балалардың бақша өнімдері, яғни көкөністер туралы білімін  бекіту. Шапшаңдыққа және ұжымда ойнай білуге тәрбиелеу</w:t>
            </w:r>
          </w:p>
          <w:p w14:paraId="7851F3C6"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01FDC5"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Times New Roman" w:hAnsi="Times New Roman" w:cs="Times New Roman"/>
                <w:color w:val="000000"/>
                <w:sz w:val="24"/>
                <w:szCs w:val="24"/>
                <w:lang w:val="kk-KZ" w:eastAsia="ru-RU"/>
              </w:rPr>
              <w:t>«Дәрігер» с/р ойыны</w:t>
            </w:r>
            <w:r w:rsidRPr="002E61D8">
              <w:rPr>
                <w:rFonts w:ascii="Times New Roman" w:eastAsia="DejaVu Sans" w:hAnsi="Times New Roman" w:cs="Times New Roman"/>
                <w:b/>
                <w:kern w:val="2"/>
                <w:sz w:val="24"/>
                <w:szCs w:val="24"/>
                <w:lang w:val="kk-KZ"/>
              </w:rPr>
              <w:t xml:space="preserve"> Дидактикалық ойын:</w:t>
            </w:r>
            <w:r w:rsidRPr="002E61D8">
              <w:rPr>
                <w:rFonts w:ascii="Times New Roman" w:eastAsia="DejaVu Sans" w:hAnsi="Times New Roman" w:cs="Times New Roman"/>
                <w:kern w:val="2"/>
                <w:sz w:val="24"/>
                <w:szCs w:val="24"/>
                <w:lang w:val="kk-KZ"/>
              </w:rPr>
              <w:t xml:space="preserve"> </w:t>
            </w:r>
          </w:p>
          <w:p w14:paraId="16716A47"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DejaVu Sans" w:hAnsi="Times New Roman" w:cs="Times New Roman"/>
                <w:kern w:val="2"/>
                <w:sz w:val="24"/>
                <w:szCs w:val="24"/>
                <w:lang w:val="kk-KZ"/>
              </w:rPr>
              <w:t>« Жеуге жарамды, жарамсыз»</w:t>
            </w:r>
          </w:p>
          <w:p w14:paraId="1806D513"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DejaVu Sans" w:hAnsi="Times New Roman" w:cs="Times New Roman"/>
                <w:b/>
                <w:kern w:val="2"/>
                <w:sz w:val="24"/>
                <w:szCs w:val="24"/>
                <w:lang w:val="kk-KZ"/>
              </w:rPr>
              <w:t>Шарты:</w:t>
            </w:r>
            <w:r w:rsidRPr="002E61D8">
              <w:rPr>
                <w:rFonts w:ascii="Times New Roman" w:eastAsia="DejaVu Sans" w:hAnsi="Times New Roman" w:cs="Times New Roman"/>
                <w:kern w:val="2"/>
                <w:sz w:val="24"/>
                <w:szCs w:val="24"/>
                <w:lang w:val="kk-KZ"/>
              </w:rPr>
              <w:t xml:space="preserve"> Жеуге және жеуге жарамсыз жидектер мен</w:t>
            </w:r>
          </w:p>
          <w:p w14:paraId="592904FB"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DejaVu Sans" w:hAnsi="Times New Roman" w:cs="Times New Roman"/>
                <w:kern w:val="2"/>
                <w:sz w:val="24"/>
                <w:szCs w:val="24"/>
                <w:lang w:val="kk-KZ"/>
              </w:rPr>
              <w:t>саңырауқұлақтарды топтастыру.</w:t>
            </w:r>
          </w:p>
        </w:tc>
        <w:tc>
          <w:tcPr>
            <w:tcW w:w="286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B0EB2D"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«Доппен домалату»ойыны</w:t>
            </w:r>
          </w:p>
          <w:p w14:paraId="3F3AD698"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b/>
                <w:color w:val="000000"/>
                <w:kern w:val="2"/>
                <w:sz w:val="24"/>
                <w:szCs w:val="24"/>
                <w:lang w:val="kk-KZ"/>
              </w:rPr>
              <w:t>Сюжеттік-рөлдік  ойын:</w:t>
            </w:r>
            <w:r w:rsidRPr="002E61D8">
              <w:rPr>
                <w:rFonts w:ascii="Times New Roman" w:eastAsia="DejaVu Sans" w:hAnsi="Times New Roman" w:cs="Times New Roman"/>
                <w:color w:val="000000"/>
                <w:kern w:val="2"/>
                <w:sz w:val="24"/>
                <w:szCs w:val="24"/>
                <w:lang w:val="kk-KZ"/>
              </w:rPr>
              <w:t xml:space="preserve"> </w:t>
            </w:r>
          </w:p>
          <w:p w14:paraId="4F47565E"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color w:val="000000"/>
                <w:kern w:val="2"/>
                <w:sz w:val="24"/>
                <w:szCs w:val="24"/>
                <w:lang w:val="kk-KZ"/>
              </w:rPr>
              <w:t>«Құрылысшы»</w:t>
            </w:r>
          </w:p>
          <w:p w14:paraId="7EC9231F" w14:textId="77777777" w:rsidR="00F66CD4" w:rsidRPr="002E61D8" w:rsidRDefault="00F66CD4" w:rsidP="002E61D8">
            <w:pPr>
              <w:widowControl w:val="0"/>
              <w:suppressAutoHyphens/>
              <w:spacing w:after="0" w:line="240" w:lineRule="auto"/>
              <w:rPr>
                <w:rFonts w:ascii="Times New Roman" w:eastAsia="DejaVu Sans" w:hAnsi="Times New Roman" w:cs="Times New Roman"/>
                <w:b/>
                <w:color w:val="000000"/>
                <w:kern w:val="2"/>
                <w:sz w:val="24"/>
                <w:szCs w:val="24"/>
                <w:lang w:val="kk-KZ"/>
              </w:rPr>
            </w:pPr>
            <w:r w:rsidRPr="002E61D8">
              <w:rPr>
                <w:rFonts w:ascii="Times New Roman" w:eastAsia="DejaVu Sans" w:hAnsi="Times New Roman" w:cs="Times New Roman"/>
                <w:b/>
                <w:color w:val="000000"/>
                <w:kern w:val="2"/>
                <w:sz w:val="24"/>
                <w:szCs w:val="24"/>
                <w:lang w:val="kk-KZ"/>
              </w:rPr>
              <w:t>Мақсаты:</w:t>
            </w:r>
          </w:p>
          <w:p w14:paraId="05554757"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color w:val="000000"/>
                <w:kern w:val="2"/>
                <w:sz w:val="24"/>
                <w:szCs w:val="24"/>
                <w:lang w:val="kk-KZ"/>
              </w:rPr>
              <w:t xml:space="preserve">Құрылысшы еңбегін бағалауға шақыпру </w:t>
            </w:r>
          </w:p>
          <w:p w14:paraId="339E7773"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593C02"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b/>
                <w:color w:val="000000"/>
                <w:kern w:val="2"/>
                <w:sz w:val="24"/>
                <w:szCs w:val="24"/>
                <w:lang w:val="kk-KZ"/>
              </w:rPr>
              <w:t>Сюжеттік-рөлдік  ойын:</w:t>
            </w:r>
            <w:r w:rsidRPr="002E61D8">
              <w:rPr>
                <w:rFonts w:ascii="Times New Roman" w:eastAsia="DejaVu Sans" w:hAnsi="Times New Roman" w:cs="Times New Roman"/>
                <w:color w:val="000000"/>
                <w:kern w:val="2"/>
                <w:sz w:val="24"/>
                <w:szCs w:val="24"/>
                <w:lang w:val="kk-KZ"/>
              </w:rPr>
              <w:t xml:space="preserve"> «Емхана»</w:t>
            </w:r>
          </w:p>
          <w:p w14:paraId="376012A3" w14:textId="77777777" w:rsidR="00F66CD4" w:rsidRPr="002E61D8" w:rsidRDefault="00F66CD4" w:rsidP="002E61D8">
            <w:pPr>
              <w:widowControl w:val="0"/>
              <w:suppressAutoHyphens/>
              <w:spacing w:after="0" w:line="240" w:lineRule="auto"/>
              <w:rPr>
                <w:rFonts w:ascii="Times New Roman" w:eastAsia="DejaVu Sans" w:hAnsi="Times New Roman" w:cs="Times New Roman"/>
                <w:b/>
                <w:color w:val="000000"/>
                <w:kern w:val="2"/>
                <w:sz w:val="24"/>
                <w:szCs w:val="24"/>
                <w:lang w:val="kk-KZ"/>
              </w:rPr>
            </w:pPr>
            <w:r w:rsidRPr="002E61D8">
              <w:rPr>
                <w:rFonts w:ascii="Times New Roman" w:eastAsia="DejaVu Sans" w:hAnsi="Times New Roman" w:cs="Times New Roman"/>
                <w:b/>
                <w:color w:val="000000"/>
                <w:kern w:val="2"/>
                <w:sz w:val="24"/>
                <w:szCs w:val="24"/>
                <w:lang w:val="kk-KZ"/>
              </w:rPr>
              <w:t>Мақсаты:</w:t>
            </w:r>
          </w:p>
          <w:p w14:paraId="7BB7BEFE"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color w:val="000000"/>
                <w:kern w:val="2"/>
                <w:sz w:val="24"/>
                <w:szCs w:val="24"/>
                <w:lang w:val="kk-KZ"/>
              </w:rPr>
              <w:t>Емхана туралы, қызметкерлері туралы айту.</w:t>
            </w:r>
          </w:p>
          <w:p w14:paraId="532716ED"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DejaVu Sans" w:hAnsi="Times New Roman" w:cs="Times New Roman"/>
                <w:kern w:val="2"/>
                <w:sz w:val="24"/>
                <w:szCs w:val="24"/>
                <w:lang w:val="kk-KZ"/>
              </w:rPr>
              <w:t>.</w:t>
            </w:r>
          </w:p>
        </w:tc>
      </w:tr>
      <w:tr w:rsidR="00F66CD4" w:rsidRPr="002E61D8" w14:paraId="69CE6EE5" w14:textId="77777777" w:rsidTr="00E21639">
        <w:trPr>
          <w:trHeight w:val="608"/>
        </w:trPr>
        <w:tc>
          <w:tcPr>
            <w:tcW w:w="209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7CC9FE1"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401E4717"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011"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49A1AB7"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p>
        </w:tc>
        <w:tc>
          <w:tcPr>
            <w:tcW w:w="3404"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6FFC4C3"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p>
        </w:tc>
        <w:tc>
          <w:tcPr>
            <w:tcW w:w="2948"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D2C1DFF"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63"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087791B"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83DE6DD"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p>
        </w:tc>
      </w:tr>
      <w:tr w:rsidR="00F66CD4" w:rsidRPr="002E61D8" w14:paraId="4DF5BB5E" w14:textId="77777777" w:rsidTr="00E21639">
        <w:trPr>
          <w:trHeight w:val="20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13364" w14:textId="77777777" w:rsidR="00F66CD4" w:rsidRPr="002E61D8" w:rsidRDefault="00F66CD4"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9D41E6" w14:textId="77777777" w:rsidR="00F66CD4"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Топтың ішіндегі ойыншықтарды жинау; сыртқы киімдерін ретімен кию</w:t>
            </w:r>
          </w:p>
        </w:tc>
      </w:tr>
      <w:tr w:rsidR="00F66CD4" w:rsidRPr="002E61D8" w14:paraId="7177717C" w14:textId="77777777" w:rsidTr="00E21639">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1E26F" w14:textId="77777777" w:rsidR="00F66CD4" w:rsidRPr="002E61D8" w:rsidRDefault="00F66CD4"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F89BA3" w14:textId="77777777" w:rsidR="00F66CD4"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№16</w:t>
            </w:r>
          </w:p>
        </w:tc>
      </w:tr>
      <w:tr w:rsidR="00E21639" w:rsidRPr="00F90D40" w14:paraId="06D4F6AB" w14:textId="77777777" w:rsidTr="00E21639">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9A7DF" w14:textId="77777777" w:rsidR="00E21639" w:rsidRPr="002E61D8" w:rsidRDefault="00E2163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B9D95F" w14:textId="77777777" w:rsidR="00E21639" w:rsidRPr="002E61D8" w:rsidRDefault="00E2163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жуғызу.Үстел басында ұқыпты отыруды қадағалау.</w:t>
            </w:r>
          </w:p>
        </w:tc>
      </w:tr>
      <w:tr w:rsidR="00F66CD4" w:rsidRPr="002E61D8" w14:paraId="7E34E3FA" w14:textId="77777777" w:rsidTr="00E21639">
        <w:trPr>
          <w:trHeight w:val="169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07B9D7"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713E07"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 туралы айту.</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6572F9"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өнімдер» мерекелік көрмені ұйымдастыру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F8B1E4"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Ауа-райымен байланысты киіндіру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CD665A"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беру:</w:t>
            </w:r>
          </w:p>
          <w:p w14:paraId="6CDC3B19"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«Үйден ойыншық алып келуге бола ма</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D414F5"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қолына ақша  беруге бола ма</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кеңес</w:t>
            </w:r>
          </w:p>
        </w:tc>
      </w:tr>
    </w:tbl>
    <w:p w14:paraId="4E1ADA04" w14:textId="77777777" w:rsidR="00623E3F" w:rsidRPr="002E61D8" w:rsidRDefault="00623E3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72AB061" w14:textId="77777777" w:rsidR="00623E3F" w:rsidRPr="002E61D8" w:rsidRDefault="00623E3F" w:rsidP="002E61D8">
      <w:pPr>
        <w:tabs>
          <w:tab w:val="left" w:pos="8325"/>
        </w:tabs>
        <w:spacing w:after="0" w:line="240" w:lineRule="auto"/>
        <w:rPr>
          <w:rFonts w:ascii="Times New Roman" w:hAnsi="Times New Roman" w:cs="Times New Roman"/>
          <w:sz w:val="24"/>
          <w:szCs w:val="24"/>
          <w:lang w:val="kk-KZ"/>
        </w:rPr>
      </w:pPr>
    </w:p>
    <w:p w14:paraId="3BBD6CC7" w14:textId="77777777" w:rsidR="00623E3F" w:rsidRPr="002E61D8" w:rsidRDefault="00623E3F" w:rsidP="002E61D8">
      <w:pPr>
        <w:tabs>
          <w:tab w:val="left" w:pos="8325"/>
        </w:tabs>
        <w:spacing w:after="0" w:line="240" w:lineRule="auto"/>
        <w:rPr>
          <w:rFonts w:ascii="Times New Roman" w:hAnsi="Times New Roman" w:cs="Times New Roman"/>
          <w:sz w:val="24"/>
          <w:szCs w:val="24"/>
        </w:rPr>
      </w:pPr>
    </w:p>
    <w:p w14:paraId="6D02EBBA" w14:textId="77777777" w:rsidR="008F79C4" w:rsidRPr="002E61D8" w:rsidRDefault="008F79C4" w:rsidP="002E61D8">
      <w:pPr>
        <w:tabs>
          <w:tab w:val="left" w:pos="8325"/>
        </w:tabs>
        <w:spacing w:after="0" w:line="240" w:lineRule="auto"/>
        <w:rPr>
          <w:rFonts w:ascii="Times New Roman" w:hAnsi="Times New Roman" w:cs="Times New Roman"/>
          <w:sz w:val="24"/>
          <w:szCs w:val="24"/>
        </w:rPr>
      </w:pPr>
    </w:p>
    <w:p w14:paraId="241A2BD1" w14:textId="77777777" w:rsidR="008F79C4" w:rsidRPr="002E61D8" w:rsidRDefault="008F79C4" w:rsidP="002E61D8">
      <w:pPr>
        <w:tabs>
          <w:tab w:val="left" w:pos="8325"/>
        </w:tabs>
        <w:spacing w:after="0" w:line="240" w:lineRule="auto"/>
        <w:rPr>
          <w:rFonts w:ascii="Times New Roman" w:hAnsi="Times New Roman" w:cs="Times New Roman"/>
          <w:sz w:val="24"/>
          <w:szCs w:val="24"/>
        </w:rPr>
      </w:pPr>
    </w:p>
    <w:p w14:paraId="1B0FC479" w14:textId="77777777" w:rsidR="00EF6D4E" w:rsidRPr="002E61D8" w:rsidRDefault="00EF6D4E" w:rsidP="002E61D8">
      <w:pPr>
        <w:tabs>
          <w:tab w:val="left" w:pos="8325"/>
        </w:tabs>
        <w:spacing w:after="0" w:line="240" w:lineRule="auto"/>
        <w:rPr>
          <w:rFonts w:ascii="Times New Roman" w:hAnsi="Times New Roman" w:cs="Times New Roman"/>
          <w:sz w:val="24"/>
          <w:szCs w:val="24"/>
        </w:rPr>
      </w:pPr>
    </w:p>
    <w:p w14:paraId="46F11DBD" w14:textId="77777777" w:rsidR="00EF6D4E" w:rsidRPr="002E61D8" w:rsidRDefault="00EF6D4E" w:rsidP="002E61D8">
      <w:pPr>
        <w:tabs>
          <w:tab w:val="left" w:pos="8325"/>
        </w:tabs>
        <w:spacing w:after="0" w:line="240" w:lineRule="auto"/>
        <w:rPr>
          <w:rFonts w:ascii="Times New Roman" w:hAnsi="Times New Roman" w:cs="Times New Roman"/>
          <w:sz w:val="24"/>
          <w:szCs w:val="24"/>
        </w:rPr>
      </w:pPr>
    </w:p>
    <w:p w14:paraId="2B0EB5F3" w14:textId="77777777" w:rsidR="00AB273C" w:rsidRPr="002E61D8" w:rsidRDefault="00AB273C"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6E670065"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008709B9"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578CA864"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4A24E849"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04F0034D" w14:textId="77777777" w:rsidR="00F66CD4" w:rsidRPr="002E61D8" w:rsidRDefault="00F66CD4"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06BB5F18" w14:textId="77777777" w:rsidR="00F66CD4" w:rsidRPr="002E61D8" w:rsidRDefault="00F66CD4"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5D3BBF15"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581E7EA4" w14:textId="77777777" w:rsidR="00CA746C" w:rsidRDefault="001D7991"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24ED36A4" w14:textId="77777777" w:rsidR="00CA746C" w:rsidRDefault="00CA746C"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3B55FBFC" w14:textId="77777777" w:rsidR="00CA746C" w:rsidRDefault="00CA746C"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6CB0B42F" w14:textId="77777777" w:rsidR="001D7991" w:rsidRPr="002E61D8" w:rsidRDefault="001D7991" w:rsidP="00CA746C">
      <w:pPr>
        <w:tabs>
          <w:tab w:val="left" w:pos="5475"/>
        </w:tabs>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b/>
          <w:bCs/>
          <w:color w:val="000000"/>
          <w:sz w:val="24"/>
          <w:szCs w:val="24"/>
          <w:lang w:val="kk-KZ" w:eastAsia="ru-RU"/>
        </w:rPr>
        <w:t>ЦИКЛОГРАММА</w:t>
      </w:r>
    </w:p>
    <w:p w14:paraId="51FD4D68" w14:textId="77777777" w:rsidR="001D7991"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D8F82FE" w14:textId="77777777" w:rsidR="001D7991" w:rsidRPr="002E61D8" w:rsidRDefault="00EF6D4E"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«Күз сыйы»</w:t>
      </w:r>
    </w:p>
    <w:p w14:paraId="05A13FEA" w14:textId="77777777" w:rsidR="00EF6D4E" w:rsidRPr="002E61D8" w:rsidRDefault="00EF6D4E"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Тақырыпша: «Күз кереметі»                                                       </w:t>
      </w:r>
      <w:r w:rsidR="00D015B8">
        <w:rPr>
          <w:rFonts w:ascii="Times New Roman" w:hAnsi="Times New Roman" w:cs="Times New Roman"/>
          <w:b/>
          <w:sz w:val="24"/>
          <w:szCs w:val="24"/>
          <w:lang w:val="kk-KZ" w:eastAsia="ru-RU"/>
        </w:rPr>
        <w:t xml:space="preserve">                     Мерзімі: 26-30</w:t>
      </w:r>
      <w:r w:rsidRPr="002E61D8">
        <w:rPr>
          <w:rFonts w:ascii="Times New Roman" w:hAnsi="Times New Roman" w:cs="Times New Roman"/>
          <w:sz w:val="24"/>
          <w:szCs w:val="24"/>
          <w:lang w:val="kk-KZ"/>
        </w:rPr>
        <w:t xml:space="preserve"> </w:t>
      </w:r>
      <w:r w:rsidR="00D015B8">
        <w:rPr>
          <w:rFonts w:ascii="Times New Roman" w:hAnsi="Times New Roman" w:cs="Times New Roman"/>
          <w:b/>
          <w:sz w:val="24"/>
          <w:szCs w:val="24"/>
          <w:lang w:val="kk-KZ" w:eastAsia="ru-RU"/>
        </w:rPr>
        <w:t>қазан</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239"/>
        <w:gridCol w:w="3148"/>
        <w:gridCol w:w="2552"/>
        <w:gridCol w:w="2551"/>
        <w:gridCol w:w="255"/>
        <w:gridCol w:w="1487"/>
        <w:gridCol w:w="952"/>
        <w:gridCol w:w="113"/>
        <w:gridCol w:w="2863"/>
      </w:tblGrid>
      <w:tr w:rsidR="001E54DA" w:rsidRPr="002E61D8" w14:paraId="478CC2FB" w14:textId="77777777" w:rsidTr="004E73EC">
        <w:trPr>
          <w:trHeight w:val="517"/>
        </w:trPr>
        <w:tc>
          <w:tcPr>
            <w:tcW w:w="22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1DAE6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1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B785D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95A72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3B33A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C3A54E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D71E4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BB1116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2F6BD8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5ED25ED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5534054B" w14:textId="77777777" w:rsidTr="004E73EC">
        <w:trPr>
          <w:trHeight w:val="517"/>
        </w:trPr>
        <w:tc>
          <w:tcPr>
            <w:tcW w:w="22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20FA7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31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35748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C556C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A01A4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1C7F1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446DC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434CC336" w14:textId="77777777" w:rsidTr="004E73EC">
        <w:trPr>
          <w:trHeight w:val="650"/>
        </w:trPr>
        <w:tc>
          <w:tcPr>
            <w:tcW w:w="223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7BBE935"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EEE83B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Ата-аналармен әңгімелесу</w:t>
            </w:r>
          </w:p>
          <w:p w14:paraId="6F40388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0DC4A713"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C4A414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7B6C4D7"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9AA3E9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330734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4C2989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864F57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429551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0B2D136"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710EDB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F7D65D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08B9D94F" w14:textId="77777777" w:rsidR="00002410" w:rsidRPr="002E61D8" w:rsidRDefault="00002410" w:rsidP="002E61D8">
            <w:pPr>
              <w:spacing w:after="0" w:line="240" w:lineRule="auto"/>
              <w:jc w:val="both"/>
              <w:rPr>
                <w:rFonts w:ascii="Times New Roman" w:eastAsia="Times New Roman" w:hAnsi="Times New Roman" w:cs="Times New Roman"/>
                <w:bCs/>
                <w:color w:val="000000"/>
                <w:sz w:val="24"/>
                <w:szCs w:val="24"/>
                <w:lang w:val="kk-KZ" w:eastAsia="ru-RU"/>
              </w:rPr>
            </w:pPr>
          </w:p>
          <w:p w14:paraId="5CD24F4A" w14:textId="77777777" w:rsidR="00002410" w:rsidRPr="002E61D8" w:rsidRDefault="00002410" w:rsidP="002E61D8">
            <w:pPr>
              <w:spacing w:after="0" w:line="240" w:lineRule="auto"/>
              <w:jc w:val="both"/>
              <w:rPr>
                <w:rFonts w:ascii="Times New Roman" w:eastAsia="Times New Roman" w:hAnsi="Times New Roman" w:cs="Times New Roman"/>
                <w:bCs/>
                <w:color w:val="000000"/>
                <w:sz w:val="24"/>
                <w:szCs w:val="24"/>
                <w:lang w:val="kk-KZ" w:eastAsia="ru-RU"/>
              </w:rPr>
            </w:pPr>
          </w:p>
          <w:p w14:paraId="0B38AE71" w14:textId="77777777" w:rsidR="00002410" w:rsidRPr="002E61D8" w:rsidRDefault="00002410" w:rsidP="002E61D8">
            <w:pPr>
              <w:spacing w:after="0" w:line="240" w:lineRule="auto"/>
              <w:jc w:val="both"/>
              <w:rPr>
                <w:rFonts w:ascii="Times New Roman" w:eastAsia="Times New Roman" w:hAnsi="Times New Roman" w:cs="Times New Roman"/>
                <w:bCs/>
                <w:color w:val="000000"/>
                <w:sz w:val="24"/>
                <w:szCs w:val="24"/>
                <w:lang w:val="kk-KZ" w:eastAsia="ru-RU"/>
              </w:rPr>
            </w:pPr>
          </w:p>
          <w:p w14:paraId="1888CF6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Таңертеңгі </w:t>
            </w:r>
            <w:r w:rsidR="00002410" w:rsidRPr="002E61D8">
              <w:rPr>
                <w:rFonts w:ascii="Times New Roman" w:eastAsia="Times New Roman" w:hAnsi="Times New Roman" w:cs="Times New Roman"/>
                <w:bCs/>
                <w:color w:val="000000"/>
                <w:sz w:val="24"/>
                <w:szCs w:val="24"/>
                <w:lang w:val="kk-KZ" w:eastAsia="ru-RU"/>
              </w:rPr>
              <w:t>гимнастика</w:t>
            </w:r>
          </w:p>
        </w:tc>
        <w:tc>
          <w:tcPr>
            <w:tcW w:w="13921"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388D47E"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Тәрбиешінің балалармен қарым-қатынасы: күзгі ауа-райы туралы әңгімелесу,  қарым-қатынас және көтеріңкі көңіл-күй орнатуға ойындар ұйымдастыру.  Жағымды  жағдай орнату.</w:t>
            </w:r>
          </w:p>
        </w:tc>
      </w:tr>
      <w:tr w:rsidR="001E54DA" w:rsidRPr="00F90D40" w14:paraId="0FF7A5EF" w14:textId="77777777" w:rsidTr="004E73EC">
        <w:trPr>
          <w:trHeight w:val="4553"/>
        </w:trPr>
        <w:tc>
          <w:tcPr>
            <w:tcW w:w="223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2E9B57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E4C2E6"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«Менің бос уақытым</w:t>
            </w:r>
          </w:p>
          <w:p w14:paraId="0515AB7A"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rPr>
              <w:t>Демалыс күндері өздері туралы әңгімелесу</w:t>
            </w:r>
          </w:p>
          <w:p w14:paraId="2B602A7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«Мысық»</w:t>
            </w:r>
          </w:p>
          <w:p w14:paraId="23499AC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Терезенің қасында,</w:t>
            </w:r>
          </w:p>
          <w:p w14:paraId="59C2A63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Орындықты тауып ап,</w:t>
            </w:r>
          </w:p>
          <w:p w14:paraId="1B6E9BF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Мысық ұйықтап жатады,</w:t>
            </w:r>
          </w:p>
          <w:p w14:paraId="7D62175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Оян,қане,мысығым,</w:t>
            </w:r>
          </w:p>
          <w:p w14:paraId="3727335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Жаттығуды жасайық.</w:t>
            </w:r>
          </w:p>
          <w:p w14:paraId="75E8468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 бүйірден екінші бүйірге аунау)</w:t>
            </w:r>
          </w:p>
          <w:p w14:paraId="6AE660F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Оянайық бәріміз.</w:t>
            </w:r>
          </w:p>
          <w:p w14:paraId="2321C48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Көздеріңді ашыңдар,</w:t>
            </w:r>
          </w:p>
          <w:p w14:paraId="617C89A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Кірпіктеріңді көтеріңдер,</w:t>
            </w:r>
          </w:p>
          <w:p w14:paraId="01BA21D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Беттеріңді сипаңдар,</w:t>
            </w:r>
          </w:p>
          <w:p w14:paraId="5CB00758"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Бір-біріңе жымиыңдар.</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6B28E" w14:textId="77777777" w:rsidR="001E54DA"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001E54DA" w:rsidRPr="002E61D8">
              <w:rPr>
                <w:rFonts w:ascii="Times New Roman" w:hAnsi="Times New Roman" w:cs="Times New Roman"/>
                <w:sz w:val="24"/>
                <w:szCs w:val="24"/>
                <w:lang w:val="kk-KZ" w:eastAsia="ru-RU"/>
              </w:rPr>
              <w:t>«Қуыр-қуыр,қуырмаш»</w:t>
            </w:r>
          </w:p>
          <w:p w14:paraId="49CCDE88"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Оң қолының бес саусағын бір жерге түйістіреді де,сол қолымен оны бүрмелеп қапсыра ұстайды.Содан соң,екінші балаға:ортаңғы саусағымды тапшы, -дейді.Екінші балаға қарап байқап отырады да,міне,-деп бір саусақтың басынан шымшып ұстап тұрады.Егер саусағын дәл тапса,ұпайды бірінші бала тартады.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81E54A" w14:textId="77777777" w:rsidR="00002410" w:rsidRPr="002E61D8" w:rsidRDefault="001E54DA"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hAnsi="Times New Roman" w:cs="Times New Roman"/>
                <w:sz w:val="24"/>
                <w:szCs w:val="24"/>
                <w:lang w:val="kk-KZ" w:eastAsia="ru-RU"/>
              </w:rPr>
              <w:t xml:space="preserve"> </w:t>
            </w:r>
            <w:r w:rsidR="00002410" w:rsidRPr="002E61D8">
              <w:rPr>
                <w:rFonts w:ascii="Times New Roman" w:eastAsia="Times New Roman" w:hAnsi="Times New Roman" w:cs="Times New Roman"/>
                <w:color w:val="000000"/>
                <w:sz w:val="24"/>
                <w:szCs w:val="24"/>
                <w:lang w:val="kk-KZ"/>
              </w:rPr>
              <w:t>Армысың алтын Күз!</w:t>
            </w:r>
          </w:p>
          <w:p w14:paraId="39463893"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Д/О: Жемістер мен көкөністер</w:t>
            </w:r>
          </w:p>
          <w:p w14:paraId="55F5406F"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 дәрумендер және олардың пайдасы туралы әңгімелесу</w:t>
            </w:r>
          </w:p>
          <w:p w14:paraId="3CB5C4C8" w14:textId="77777777" w:rsidR="001E54DA" w:rsidRPr="002E61D8" w:rsidRDefault="001E54DA" w:rsidP="002E61D8">
            <w:pPr>
              <w:pStyle w:val="a3"/>
              <w:rPr>
                <w:rFonts w:ascii="Times New Roman" w:hAnsi="Times New Roman" w:cs="Times New Roman"/>
                <w:sz w:val="24"/>
                <w:szCs w:val="24"/>
                <w:lang w:val="kk-KZ" w:eastAsia="ru-RU"/>
              </w:rPr>
            </w:pP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4AFA0F" w14:textId="77777777" w:rsidR="00002410" w:rsidRPr="002E61D8" w:rsidRDefault="001E54DA"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00002410" w:rsidRPr="002E61D8">
              <w:rPr>
                <w:rFonts w:ascii="Times New Roman" w:hAnsi="Times New Roman" w:cs="Times New Roman"/>
                <w:sz w:val="24"/>
                <w:szCs w:val="24"/>
                <w:lang w:val="kk-KZ"/>
              </w:rPr>
              <w:t>Үстел үсті, саусақ ойындар</w:t>
            </w:r>
          </w:p>
          <w:p w14:paraId="6B67DD46" w14:textId="77777777" w:rsidR="001E54DA"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«Қуыршақты киіндіреміз», «Қуырмаш»</w:t>
            </w:r>
            <w:r w:rsidR="001E54DA" w:rsidRPr="002E61D8">
              <w:rPr>
                <w:rFonts w:ascii="Times New Roman" w:eastAsia="Times New Roman" w:hAnsi="Times New Roman" w:cs="Times New Roman"/>
                <w:color w:val="000000"/>
                <w:sz w:val="24"/>
                <w:szCs w:val="24"/>
                <w:lang w:val="kk-KZ" w:eastAsia="ru-RU"/>
              </w:rPr>
              <w:t>!</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0BFBE" w14:textId="77777777" w:rsidR="00002410" w:rsidRPr="002E61D8" w:rsidRDefault="00002410" w:rsidP="002E61D8">
            <w:pPr>
              <w:pStyle w:val="af0"/>
              <w:rPr>
                <w:szCs w:val="24"/>
                <w:lang w:val="kk-KZ"/>
              </w:rPr>
            </w:pPr>
            <w:r w:rsidRPr="002E61D8">
              <w:rPr>
                <w:szCs w:val="24"/>
                <w:lang w:val="kk-KZ"/>
              </w:rPr>
              <w:t>Ойын жаттығуы</w:t>
            </w:r>
          </w:p>
          <w:p w14:paraId="53E8927F" w14:textId="77777777" w:rsidR="001E54DA"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«Бір-бірімізді құшақтаймыз». </w:t>
            </w:r>
            <w:r w:rsidRPr="002E61D8">
              <w:rPr>
                <w:rFonts w:ascii="Times New Roman" w:hAnsi="Times New Roman" w:cs="Times New Roman"/>
                <w:sz w:val="24"/>
                <w:szCs w:val="24"/>
                <w:lang w:val="kk-KZ" w:eastAsia="ru-RU"/>
              </w:rPr>
              <w:t>«Күз кереметі»</w:t>
            </w:r>
            <w:r w:rsidRPr="002E61D8">
              <w:rPr>
                <w:rFonts w:ascii="Times New Roman" w:hAnsi="Times New Roman" w:cs="Times New Roman"/>
                <w:b/>
                <w:sz w:val="24"/>
                <w:szCs w:val="24"/>
                <w:lang w:val="kk-KZ" w:eastAsia="ru-RU"/>
              </w:rPr>
              <w:t xml:space="preserve"> </w:t>
            </w:r>
            <w:r w:rsidRPr="002E61D8">
              <w:rPr>
                <w:rFonts w:ascii="Times New Roman" w:hAnsi="Times New Roman" w:cs="Times New Roman"/>
                <w:sz w:val="24"/>
                <w:szCs w:val="24"/>
                <w:lang w:val="kk-KZ" w:eastAsia="ru-RU"/>
              </w:rPr>
              <w:t>тақырыбында</w:t>
            </w:r>
            <w:r w:rsidRPr="002E61D8">
              <w:rPr>
                <w:rFonts w:ascii="Times New Roman" w:hAnsi="Times New Roman" w:cs="Times New Roman"/>
                <w:b/>
                <w:sz w:val="24"/>
                <w:szCs w:val="24"/>
                <w:lang w:val="kk-KZ" w:eastAsia="ru-RU"/>
              </w:rPr>
              <w:t xml:space="preserve">                                                                    </w:t>
            </w:r>
            <w:r w:rsidRPr="002E61D8">
              <w:rPr>
                <w:rFonts w:ascii="Times New Roman" w:hAnsi="Times New Roman" w:cs="Times New Roman"/>
                <w:sz w:val="24"/>
                <w:szCs w:val="24"/>
                <w:lang w:val="kk-KZ"/>
              </w:rPr>
              <w:t xml:space="preserve"> суреттерді қарастыру. </w:t>
            </w:r>
          </w:p>
          <w:p w14:paraId="1C48EE0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«Жел көбік»</w:t>
            </w:r>
          </w:p>
          <w:p w14:paraId="34DF440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(дөңгелене қол ұстасып тұрады)</w:t>
            </w:r>
          </w:p>
          <w:p w14:paraId="7440913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көбік шар,</w:t>
            </w:r>
          </w:p>
          <w:p w14:paraId="6C0F9CF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кеңіп,шар.</w:t>
            </w:r>
          </w:p>
          <w:p w14:paraId="2E0542D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Осы күйі қал тұрып,</w:t>
            </w:r>
          </w:p>
          <w:p w14:paraId="1AE1F1D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Кете көрме жарылып.</w:t>
            </w:r>
          </w:p>
          <w:p w14:paraId="6908C197"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66DFC89A" w14:textId="77777777" w:rsidTr="004E73EC">
        <w:trPr>
          <w:trHeight w:val="64"/>
        </w:trPr>
        <w:tc>
          <w:tcPr>
            <w:tcW w:w="223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A580C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9A8D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 xml:space="preserve">№1 </w:t>
            </w:r>
            <w:r w:rsidRPr="002E61D8">
              <w:rPr>
                <w:rFonts w:ascii="Times New Roman" w:hAnsi="Times New Roman" w:cs="Times New Roman"/>
                <w:b/>
                <w:color w:val="000000"/>
                <w:sz w:val="24"/>
                <w:szCs w:val="24"/>
                <w:lang w:val="kk-KZ"/>
              </w:rPr>
              <w:t>жаттығулар кешені</w:t>
            </w:r>
          </w:p>
        </w:tc>
      </w:tr>
      <w:tr w:rsidR="001E54DA" w:rsidRPr="002E61D8" w14:paraId="146B8473" w14:textId="77777777" w:rsidTr="004E73EC">
        <w:trPr>
          <w:trHeight w:val="136"/>
        </w:trPr>
        <w:tc>
          <w:tcPr>
            <w:tcW w:w="223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1F9D21" w14:textId="77777777" w:rsidR="001E54DA" w:rsidRPr="002E61D8" w:rsidRDefault="001E54DA"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w:t>
            </w:r>
          </w:p>
          <w:p w14:paraId="01DBC506"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Таңғы ас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215F9" w14:textId="77777777" w:rsidR="00002410" w:rsidRPr="002E61D8" w:rsidRDefault="00002410" w:rsidP="002E61D8">
            <w:pPr>
              <w:spacing w:after="0" w:line="240" w:lineRule="auto"/>
              <w:jc w:val="center"/>
              <w:rPr>
                <w:rFonts w:ascii="Times New Roman" w:hAnsi="Times New Roman" w:cs="Times New Roman"/>
                <w:color w:val="000000"/>
                <w:sz w:val="24"/>
                <w:szCs w:val="24"/>
                <w:shd w:val="clear" w:color="auto" w:fill="FDFDFF"/>
              </w:rPr>
            </w:pPr>
            <w:r w:rsidRPr="002E61D8">
              <w:rPr>
                <w:rFonts w:ascii="Times New Roman" w:hAnsi="Times New Roman" w:cs="Times New Roman"/>
                <w:color w:val="000000"/>
                <w:sz w:val="24"/>
                <w:szCs w:val="24"/>
                <w:shd w:val="clear" w:color="auto" w:fill="FDFDFF"/>
              </w:rPr>
              <w:t>Ойын-жаттығу: Сылдырлайды мөлдір су,</w:t>
            </w:r>
          </w:p>
          <w:p w14:paraId="21B1E467" w14:textId="77777777" w:rsidR="00002410" w:rsidRPr="002E61D8" w:rsidRDefault="00002410" w:rsidP="002E61D8">
            <w:pPr>
              <w:spacing w:after="0" w:line="240" w:lineRule="auto"/>
              <w:jc w:val="center"/>
              <w:rPr>
                <w:rFonts w:ascii="Times New Roman" w:hAnsi="Times New Roman" w:cs="Times New Roman"/>
                <w:color w:val="000000"/>
                <w:sz w:val="24"/>
                <w:szCs w:val="24"/>
                <w:shd w:val="clear" w:color="auto" w:fill="FDFDFF"/>
              </w:rPr>
            </w:pPr>
            <w:r w:rsidRPr="002E61D8">
              <w:rPr>
                <w:rFonts w:ascii="Times New Roman" w:hAnsi="Times New Roman" w:cs="Times New Roman"/>
                <w:color w:val="000000"/>
                <w:sz w:val="24"/>
                <w:szCs w:val="24"/>
                <w:shd w:val="clear" w:color="auto" w:fill="FDFDFF"/>
              </w:rPr>
              <w:t>Мөлдір суға қолыңды жу.</w:t>
            </w:r>
          </w:p>
          <w:p w14:paraId="4093FFF6" w14:textId="77777777" w:rsidR="00002410" w:rsidRPr="002E61D8" w:rsidRDefault="00002410" w:rsidP="002E61D8">
            <w:pPr>
              <w:spacing w:after="0" w:line="240" w:lineRule="auto"/>
              <w:jc w:val="center"/>
              <w:rPr>
                <w:rFonts w:ascii="Times New Roman" w:hAnsi="Times New Roman" w:cs="Times New Roman"/>
                <w:color w:val="000000"/>
                <w:sz w:val="24"/>
                <w:szCs w:val="24"/>
                <w:shd w:val="clear" w:color="auto" w:fill="FDFDFF"/>
              </w:rPr>
            </w:pPr>
            <w:r w:rsidRPr="002E61D8">
              <w:rPr>
                <w:rFonts w:ascii="Times New Roman" w:hAnsi="Times New Roman" w:cs="Times New Roman"/>
                <w:color w:val="000000"/>
                <w:sz w:val="24"/>
                <w:szCs w:val="24"/>
                <w:shd w:val="clear" w:color="auto" w:fill="FDFDFF"/>
              </w:rPr>
              <w:t>Жуыңсаң сен әрдайым,</w:t>
            </w:r>
          </w:p>
          <w:p w14:paraId="08CF5138" w14:textId="77777777" w:rsidR="001E54DA"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shd w:val="clear" w:color="auto" w:fill="FDFDFF"/>
              </w:rPr>
              <w:t>Таза бетің, маңдайың</w:t>
            </w:r>
          </w:p>
        </w:tc>
      </w:tr>
      <w:tr w:rsidR="00002410" w:rsidRPr="00F90D40" w14:paraId="20A8074D" w14:textId="77777777" w:rsidTr="004E73EC">
        <w:trPr>
          <w:trHeight w:val="278"/>
        </w:trPr>
        <w:tc>
          <w:tcPr>
            <w:tcW w:w="22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BC4DE9B" w14:textId="77777777" w:rsidR="00002410" w:rsidRPr="002E61D8" w:rsidRDefault="00002410" w:rsidP="002E61D8">
            <w:pPr>
              <w:spacing w:after="0" w:line="240" w:lineRule="auto"/>
              <w:rPr>
                <w:rFonts w:ascii="Times New Roman" w:hAnsi="Times New Roman" w:cs="Times New Roman"/>
                <w:b/>
                <w:sz w:val="24"/>
                <w:szCs w:val="24"/>
                <w:lang w:val="kk-KZ"/>
              </w:rPr>
            </w:pPr>
          </w:p>
          <w:p w14:paraId="4A9CCE4E" w14:textId="77777777" w:rsidR="00002410" w:rsidRPr="002E61D8" w:rsidRDefault="0000241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352AF"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002410" w:rsidRPr="00F90D40" w14:paraId="36099A00" w14:textId="77777777" w:rsidTr="00292249">
        <w:trPr>
          <w:trHeight w:val="3640"/>
        </w:trPr>
        <w:tc>
          <w:tcPr>
            <w:tcW w:w="223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92CD509" w14:textId="77777777" w:rsidR="00002410" w:rsidRPr="002E61D8" w:rsidRDefault="00002410" w:rsidP="002E61D8">
            <w:pPr>
              <w:spacing w:after="0" w:line="240" w:lineRule="auto"/>
              <w:rPr>
                <w:rFonts w:ascii="Times New Roman" w:hAnsi="Times New Roman" w:cs="Times New Roman"/>
                <w:b/>
                <w:sz w:val="24"/>
                <w:szCs w:val="24"/>
                <w:lang w:val="kk-KZ"/>
              </w:rPr>
            </w:pPr>
          </w:p>
        </w:tc>
        <w:tc>
          <w:tcPr>
            <w:tcW w:w="31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F59FB8"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24FD53CD" w14:textId="77777777" w:rsidR="00002410" w:rsidRPr="002E61D8" w:rsidRDefault="0000241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849FFD"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«Қоңырау қайдан естіледі?</w:t>
            </w:r>
          </w:p>
          <w:p w14:paraId="6BFA6F72"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Балалар қабырғаға беттерін беріп тұрады.Бөлменің бір шетіне көмекші тығылып тұрады да қоңырау соғады.Тәрбиеші «қоңырау қайдан соғылды,табыңдар» дейді.(Балаларды </w:t>
            </w:r>
            <w:r w:rsidRPr="002E61D8">
              <w:rPr>
                <w:rFonts w:ascii="Times New Roman" w:hAnsi="Times New Roman" w:cs="Times New Roman"/>
                <w:sz w:val="24"/>
                <w:szCs w:val="24"/>
                <w:lang w:val="kk-KZ" w:eastAsia="ru-RU"/>
              </w:rPr>
              <w:lastRenderedPageBreak/>
              <w:t>мақтап,ойынды жалғастырады)</w:t>
            </w: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924DA5"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«Мен балабақшада не істеймін»</w:t>
            </w:r>
          </w:p>
          <w:p w14:paraId="64B975B3"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 балабақшада қандай і-әрекет жасайтының білуі тиіс</w:t>
            </w:r>
          </w:p>
        </w:tc>
        <w:tc>
          <w:tcPr>
            <w:tcW w:w="255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E54E2A"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2CF4630C"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86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888945"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2F06E19A"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күз мезгілінің ерекшеліктерін қимылмен көрсете білу (жел, жапырақтар түсті)</w:t>
            </w:r>
          </w:p>
        </w:tc>
      </w:tr>
      <w:tr w:rsidR="00002410" w:rsidRPr="00F90D40" w14:paraId="1C38AB4C" w14:textId="77777777" w:rsidTr="00292249">
        <w:trPr>
          <w:trHeight w:val="2404"/>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5CFA9" w14:textId="77777777" w:rsidR="00002410" w:rsidRPr="002E61D8" w:rsidRDefault="00002410"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DC622F"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3EAF6C1B"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«Күз» Қ.Ыдырысов</w:t>
            </w:r>
          </w:p>
          <w:p w14:paraId="6AD32923"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(жаттау)</w:t>
            </w:r>
          </w:p>
          <w:p w14:paraId="41DE220B" w14:textId="77777777" w:rsidR="00002410" w:rsidRPr="002E61D8" w:rsidRDefault="000024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тақпақтарды, өлеңдерді мағыналы, асықпай жəне дыбыстарды анық айтуға үйрету.</w:t>
            </w:r>
          </w:p>
          <w:p w14:paraId="01CCE36E"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«Қайсы екен қолымыз»</w:t>
            </w:r>
          </w:p>
          <w:p w14:paraId="2C3DA7DD" w14:textId="77777777" w:rsidR="00002410" w:rsidRPr="002E61D8" w:rsidRDefault="000024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Пьесаның көңілді мазмұнына эмоциялы көңі-күй танытуға, әнді ширақ айтуға, жоғары және төменгі дыбысталуды ажыратуға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5D85E7" w14:textId="77777777" w:rsidR="00002410" w:rsidRPr="002E61D8" w:rsidRDefault="000024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2E6DDBD"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Лақтыру. Секіру</w:t>
            </w:r>
          </w:p>
          <w:p w14:paraId="0DD567F1"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5-10 см биіктіктегі заттан секіруді үйретуді жалғастыру. Құм салынған қалташаны алысқа лақтыру</w:t>
            </w:r>
          </w:p>
          <w:p w14:paraId="4F013894"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7CE47029" w14:textId="77777777" w:rsidR="00002410" w:rsidRPr="002E61D8" w:rsidRDefault="00D015B8" w:rsidP="00D015B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002410" w:rsidRPr="002E61D8">
              <w:rPr>
                <w:rFonts w:ascii="Times New Roman" w:hAnsi="Times New Roman" w:cs="Times New Roman"/>
                <w:sz w:val="24"/>
                <w:szCs w:val="24"/>
                <w:lang w:val="kk-KZ"/>
              </w:rPr>
              <w:t>«Шеңбер-шаршы»</w:t>
            </w:r>
          </w:p>
          <w:p w14:paraId="62AFD266"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Балаларды геометриялық пішіндерді тануға жəне атауға үйрету: шеңбер, шаршы, түйсіну жəне көру арқылы пішін түрлерін зерттеуге үйрету. өзіне тікелей жақын кеңістік бағдарын анықтау, заттарды сол жақтан оң жаққа қарай орналастыру</w:t>
            </w:r>
          </w:p>
          <w:p w14:paraId="0E27767D" w14:textId="77777777" w:rsidR="00FE2B3B" w:rsidRPr="00FE2B3B" w:rsidRDefault="00FE2B3B" w:rsidP="00FE2B3B">
            <w:pPr>
              <w:spacing w:after="0" w:line="240" w:lineRule="auto"/>
              <w:jc w:val="center"/>
              <w:rPr>
                <w:rFonts w:ascii="Times New Roman" w:eastAsia="Times New Roman" w:hAnsi="Times New Roman" w:cs="Times New Roman"/>
                <w:b/>
                <w:sz w:val="24"/>
                <w:szCs w:val="24"/>
                <w:lang w:val="kk-KZ" w:eastAsia="ru-RU"/>
              </w:rPr>
            </w:pPr>
            <w:r w:rsidRPr="00FE2B3B">
              <w:rPr>
                <w:rFonts w:ascii="Times New Roman" w:eastAsia="Times New Roman" w:hAnsi="Times New Roman" w:cs="Times New Roman"/>
                <w:b/>
                <w:sz w:val="24"/>
                <w:szCs w:val="24"/>
                <w:lang w:val="kk-KZ" w:eastAsia="ru-RU"/>
              </w:rPr>
              <w:lastRenderedPageBreak/>
              <w:t>«Ертегілер елінде» вариативтік компонент</w:t>
            </w:r>
          </w:p>
          <w:p w14:paraId="1AF94E50" w14:textId="77777777" w:rsidR="00FE2B3B" w:rsidRPr="00FE2B3B" w:rsidRDefault="00FE2B3B" w:rsidP="00FE2B3B">
            <w:pPr>
              <w:spacing w:after="0" w:line="240" w:lineRule="auto"/>
              <w:outlineLvl w:val="0"/>
              <w:rPr>
                <w:rFonts w:ascii="Times New Roman" w:eastAsia="Calibri" w:hAnsi="Times New Roman" w:cs="Times New Roman"/>
                <w:b/>
                <w:sz w:val="24"/>
                <w:szCs w:val="24"/>
                <w:lang w:val="kk-KZ" w:eastAsia="ru-RU"/>
              </w:rPr>
            </w:pPr>
            <w:r w:rsidRPr="00FE2B3B">
              <w:rPr>
                <w:rFonts w:ascii="Times New Roman" w:eastAsia="Calibri" w:hAnsi="Times New Roman" w:cs="Times New Roman"/>
                <w:b/>
                <w:sz w:val="24"/>
                <w:szCs w:val="24"/>
                <w:lang w:val="kk-KZ" w:eastAsia="ru-RU"/>
              </w:rPr>
              <w:t>Бауырсақ ертегісі.</w:t>
            </w:r>
          </w:p>
          <w:p w14:paraId="693E0FAD" w14:textId="77777777" w:rsidR="00FE2B3B" w:rsidRPr="00FE2B3B" w:rsidRDefault="00FE2B3B" w:rsidP="00FE2B3B">
            <w:pPr>
              <w:spacing w:after="0" w:line="240" w:lineRule="auto"/>
              <w:rPr>
                <w:rFonts w:ascii="Times New Roman" w:eastAsia="Calibri" w:hAnsi="Times New Roman" w:cs="Times New Roman"/>
                <w:sz w:val="24"/>
                <w:szCs w:val="24"/>
                <w:lang w:val="kk-KZ" w:eastAsia="ru-RU"/>
              </w:rPr>
            </w:pPr>
            <w:r w:rsidRPr="00FE2B3B">
              <w:rPr>
                <w:rFonts w:ascii="Times New Roman" w:eastAsia="Calibri" w:hAnsi="Times New Roman" w:cs="Times New Roman"/>
                <w:sz w:val="24"/>
                <w:szCs w:val="24"/>
                <w:lang w:val="kk-KZ" w:eastAsia="ru-RU"/>
              </w:rPr>
              <w:t>Мақсаты: Ертегі тындай білуге, ретімен әнгімелеуге тәрбиелеу</w:t>
            </w:r>
          </w:p>
          <w:p w14:paraId="0CEC5E08" w14:textId="77777777" w:rsidR="00FE2B3B" w:rsidRPr="00FE2B3B" w:rsidRDefault="00FE2B3B" w:rsidP="00FE2B3B">
            <w:pPr>
              <w:spacing w:after="0" w:line="240" w:lineRule="auto"/>
              <w:rPr>
                <w:rFonts w:ascii="Times New Roman" w:eastAsia="Calibri" w:hAnsi="Times New Roman" w:cs="Times New Roman"/>
                <w:sz w:val="24"/>
                <w:szCs w:val="24"/>
                <w:lang w:val="kk-KZ" w:eastAsia="ru-RU"/>
              </w:rPr>
            </w:pPr>
            <w:r w:rsidRPr="00FE2B3B">
              <w:rPr>
                <w:rFonts w:ascii="Times New Roman" w:eastAsia="Calibri" w:hAnsi="Times New Roman" w:cs="Times New Roman"/>
                <w:sz w:val="24"/>
                <w:szCs w:val="24"/>
                <w:lang w:val="kk-KZ" w:eastAsia="ru-RU"/>
              </w:rPr>
              <w:t>Билингвальды компонент: ертегі-сказка</w:t>
            </w:r>
          </w:p>
          <w:p w14:paraId="62E007E2" w14:textId="77777777" w:rsidR="00002410" w:rsidRPr="002E61D8" w:rsidRDefault="00FE2B3B" w:rsidP="00FE2B3B">
            <w:pPr>
              <w:pStyle w:val="a3"/>
              <w:rPr>
                <w:rFonts w:ascii="Times New Roman" w:hAnsi="Times New Roman" w:cs="Times New Roman"/>
                <w:b/>
                <w:sz w:val="24"/>
                <w:szCs w:val="24"/>
                <w:lang w:val="kk-KZ"/>
              </w:rPr>
            </w:pPr>
            <w:r w:rsidRPr="00FE2B3B">
              <w:rPr>
                <w:rFonts w:ascii="Times New Roman" w:eastAsia="Calibri" w:hAnsi="Times New Roman" w:cs="Times New Roman"/>
                <w:sz w:val="24"/>
                <w:szCs w:val="24"/>
                <w:lang w:val="kk-KZ" w:eastAsia="ru-RU"/>
              </w:rPr>
              <w:t>Сөздік жұмыс: бауырсақ, аю, түлкі, қоян.</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B6508" w14:textId="77777777" w:rsidR="00002410" w:rsidRPr="002E61D8" w:rsidRDefault="00D015B8" w:rsidP="002E61D8">
            <w:pPr>
              <w:pStyle w:val="a3"/>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lastRenderedPageBreak/>
              <w:t>Жапсыру</w:t>
            </w:r>
          </w:p>
          <w:p w14:paraId="2F7FCE61"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«Күзгі жапырақтар»</w:t>
            </w:r>
          </w:p>
          <w:p w14:paraId="551D3D59"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Дағдыларды</w:t>
            </w:r>
            <w:r w:rsidRPr="002E61D8">
              <w:rPr>
                <w:rFonts w:ascii="Times New Roman" w:hAnsi="Times New Roman" w:cs="Times New Roman"/>
                <w:sz w:val="24"/>
                <w:szCs w:val="24"/>
                <w:lang w:val="kk-KZ" w:eastAsia="ru-RU"/>
              </w:rPr>
              <w:t xml:space="preserve"> қалыптастыру: дайын пішіндерден заттардың бейнесін жасауға үйрету;бейнеленген заттарға сəйкес түстерді таңдау;желімдеудің техникасы;ересектер даярлаған ірі жəне барынша ұсақ элементтерді орналастыру мен желімдей білуі; желімді қылқаламға ұқыпты түрде жағып алу, жаймадағы дайын пішіндерге жағу; желім қалдықтарын жою үшін майлықты пайдалану</w:t>
            </w:r>
          </w:p>
          <w:p w14:paraId="5DC75E90"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Жаратылыстану </w:t>
            </w:r>
          </w:p>
          <w:p w14:paraId="4483B558"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«Қоңыр күз»</w:t>
            </w:r>
          </w:p>
          <w:p w14:paraId="0BD0D48D"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Күз мезгілімен-табиғаттағы маусымдық </w:t>
            </w:r>
            <w:r w:rsidRPr="002E61D8">
              <w:rPr>
                <w:rFonts w:ascii="Times New Roman" w:hAnsi="Times New Roman" w:cs="Times New Roman"/>
                <w:sz w:val="24"/>
                <w:szCs w:val="24"/>
                <w:lang w:val="kk-KZ" w:eastAsia="ru-RU"/>
              </w:rPr>
              <w:lastRenderedPageBreak/>
              <w:t>өзгерістермен (бұлтты, суық) таныстыру.</w:t>
            </w:r>
          </w:p>
          <w:p w14:paraId="6576E80F"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Дидактикалық ойын: «Гүл күлтелерін  жинайық»</w:t>
            </w:r>
          </w:p>
          <w:p w14:paraId="1DB16231" w14:textId="77777777" w:rsidR="00002410" w:rsidRPr="002E61D8" w:rsidRDefault="000024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910A401"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Еңбектеу. Лақтыру</w:t>
            </w:r>
            <w:r w:rsidRPr="002E61D8">
              <w:rPr>
                <w:rFonts w:ascii="Times New Roman" w:hAnsi="Times New Roman" w:cs="Times New Roman"/>
                <w:sz w:val="24"/>
                <w:szCs w:val="24"/>
                <w:lang w:val="kk-KZ" w:eastAsia="ru-RU"/>
              </w:rPr>
              <w:t xml:space="preserve"> </w:t>
            </w:r>
          </w:p>
          <w:p w14:paraId="4E7088AA"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Еденге қойылған тақта бетімен еңбектеу. Құм салынған қалташаны алысқа лақтыруды жалғастыру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37B47A"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 xml:space="preserve">Сөйлеуді дамыту </w:t>
            </w:r>
          </w:p>
          <w:p w14:paraId="4A139A8A"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«Күзгі жапырақтар» </w:t>
            </w:r>
          </w:p>
          <w:p w14:paraId="6D1C8163"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мен ойын жаттығулары арқылы сөздік қорын кеңейту; балалардың сөйлеу тілін заттардың қасиеті мен сапасын білдіретін сөздермен байыту; жалпы белгілері бойынша заттарды топтастыру (киімдер, аяқкиімдер) сөйлеуде зат есімдерді жекеше, көпше түрде қолдану</w:t>
            </w:r>
          </w:p>
          <w:p w14:paraId="799CAA53" w14:textId="77777777" w:rsidR="00002410" w:rsidRPr="002E61D8" w:rsidRDefault="000024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A3F19A2"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Жүгіру. Секіру</w:t>
            </w:r>
          </w:p>
          <w:p w14:paraId="31C7097C"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Жүрелеп жүруді, алаңның бір жағынан екінші жағына жүгіруді жалғастыру. 5-10 см биіктіктегі заттан секіру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C3A547"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Құрастыру  </w:t>
            </w:r>
          </w:p>
          <w:p w14:paraId="5BA8565B"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«Түрлі-түсті жапырақтар»</w:t>
            </w:r>
          </w:p>
          <w:p w14:paraId="6405B86C"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үлгі бойынша құрастыру; жырту, шиыршықтау тəсілдерін пайдаланып, қағаз беттерін көлемді пішіндерге түрлендіру</w:t>
            </w:r>
          </w:p>
          <w:p w14:paraId="4A80FF7E"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Сурет салу.</w:t>
            </w:r>
          </w:p>
          <w:p w14:paraId="51D67311"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«Бұлт күнді жапты» </w:t>
            </w:r>
          </w:p>
          <w:p w14:paraId="2B093B67"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дөңгелек пішінді заттардың суретін салу, дəстүрден тыс сурет салу (картоппен штамп</w:t>
            </w:r>
          </w:p>
        </w:tc>
      </w:tr>
      <w:tr w:rsidR="00002410" w:rsidRPr="00F90D40" w14:paraId="6F1031CF" w14:textId="77777777" w:rsidTr="004E73EC">
        <w:trPr>
          <w:trHeight w:val="553"/>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104406" w14:textId="77777777" w:rsidR="00002410" w:rsidRPr="002E61D8" w:rsidRDefault="0000241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E639D"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Киім кию реттілігін қадағалау,сырт киімдерін дұрыс кию</w:t>
            </w:r>
          </w:p>
        </w:tc>
      </w:tr>
      <w:tr w:rsidR="00002410" w:rsidRPr="002E61D8" w14:paraId="285C8BB7" w14:textId="77777777" w:rsidTr="004E73EC">
        <w:trPr>
          <w:trHeight w:val="276"/>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53BFBE"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FCB71" w14:textId="77777777" w:rsidR="00002410" w:rsidRPr="002E61D8" w:rsidRDefault="00002410"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№17</w:t>
            </w:r>
          </w:p>
        </w:tc>
      </w:tr>
      <w:tr w:rsidR="00002410" w:rsidRPr="002E61D8" w14:paraId="4345FD65" w14:textId="77777777" w:rsidTr="004E73EC">
        <w:trPr>
          <w:trHeight w:val="276"/>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68A0E9" w14:textId="77777777" w:rsidR="00002410" w:rsidRPr="002E61D8" w:rsidRDefault="00002410"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1AB51"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Балалардың реттілікпен киімдерін шешуі. </w:t>
            </w:r>
          </w:p>
        </w:tc>
      </w:tr>
      <w:tr w:rsidR="00002410" w:rsidRPr="00F90D40" w14:paraId="3912E3AC" w14:textId="77777777" w:rsidTr="004E73EC">
        <w:trPr>
          <w:trHeight w:val="123"/>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6EF28" w14:textId="77777777" w:rsidR="00002410" w:rsidRPr="002E61D8" w:rsidRDefault="0000241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E1C36C"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 ішкенде сөйлеуге болмайтынын түсіндіру</w:t>
            </w:r>
          </w:p>
        </w:tc>
      </w:tr>
      <w:tr w:rsidR="00002410" w:rsidRPr="00F90D40" w14:paraId="64927DB4" w14:textId="77777777" w:rsidTr="004E73EC">
        <w:trPr>
          <w:trHeight w:val="395"/>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B5045E"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755D8B"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002410" w:rsidRPr="00F90D40" w14:paraId="0312D847" w14:textId="77777777" w:rsidTr="004E73EC">
        <w:trPr>
          <w:trHeight w:val="798"/>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ED44EB" w14:textId="77777777" w:rsidR="00002410" w:rsidRPr="002E61D8" w:rsidRDefault="00002410"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79E61B"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Массажды жолдармен жүру;</w:t>
            </w:r>
          </w:p>
          <w:p w14:paraId="367D6184"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Ұйқыдан кейінгі жаттығулар:»Тик-так»,»Күнге қол созамыз»</w:t>
            </w:r>
          </w:p>
        </w:tc>
      </w:tr>
      <w:tr w:rsidR="00002410" w:rsidRPr="00F90D40" w14:paraId="29FC02EB" w14:textId="77777777" w:rsidTr="004E73EC">
        <w:trPr>
          <w:trHeight w:val="270"/>
        </w:trPr>
        <w:tc>
          <w:tcPr>
            <w:tcW w:w="223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FFCEAC"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1"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A85CC6" w14:textId="77777777" w:rsidR="00002410" w:rsidRPr="002E61D8" w:rsidRDefault="00002410"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Тамақтану кез</w:t>
            </w:r>
            <w:r w:rsidR="004F6C3D" w:rsidRPr="002E61D8">
              <w:rPr>
                <w:rFonts w:ascii="Times New Roman" w:eastAsia="Times New Roman" w:hAnsi="Times New Roman" w:cs="Times New Roman"/>
                <w:color w:val="000000"/>
                <w:sz w:val="24"/>
                <w:szCs w:val="24"/>
                <w:lang w:val="kk-KZ" w:eastAsia="ru-RU"/>
              </w:rPr>
              <w:t>індегі тәртіп ережелерін сақтау</w:t>
            </w:r>
          </w:p>
        </w:tc>
      </w:tr>
      <w:tr w:rsidR="004F6C3D" w:rsidRPr="00F90D40" w14:paraId="0C7796FD" w14:textId="77777777" w:rsidTr="00292249">
        <w:trPr>
          <w:trHeight w:val="73"/>
        </w:trPr>
        <w:tc>
          <w:tcPr>
            <w:tcW w:w="22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08CA9C" w14:textId="77777777" w:rsidR="004F6C3D" w:rsidRPr="002E61D8" w:rsidRDefault="004F6C3D"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051A953" w14:textId="77777777" w:rsidR="004F6C3D" w:rsidRPr="002E61D8" w:rsidRDefault="004F6C3D" w:rsidP="002E61D8">
            <w:pPr>
              <w:spacing w:after="0" w:line="240" w:lineRule="auto"/>
              <w:jc w:val="both"/>
              <w:rPr>
                <w:rFonts w:ascii="Times New Roman" w:eastAsia="Times New Roman" w:hAnsi="Times New Roman" w:cs="Times New Roman"/>
                <w:color w:val="000000"/>
                <w:sz w:val="24"/>
                <w:szCs w:val="24"/>
                <w:lang w:eastAsia="ru-RU"/>
              </w:rPr>
            </w:pPr>
          </w:p>
        </w:tc>
        <w:tc>
          <w:tcPr>
            <w:tcW w:w="31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D9A925"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Үстел үстіндегі ойындар:</w:t>
            </w:r>
          </w:p>
          <w:p w14:paraId="743AE208"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«Лото» , «Лего ойындары» </w:t>
            </w:r>
          </w:p>
          <w:p w14:paraId="11FE34D6"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Ойын «Қандай түсті жапырақ»   </w:t>
            </w:r>
          </w:p>
          <w:p w14:paraId="603DA6D2" w14:textId="77777777" w:rsidR="004F6C3D" w:rsidRPr="002E61D8" w:rsidRDefault="004F6C3D" w:rsidP="002E61D8">
            <w:pPr>
              <w:spacing w:after="0" w:line="240" w:lineRule="auto"/>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359F28" w14:textId="77777777" w:rsidR="004F6C3D" w:rsidRPr="002E61D8" w:rsidRDefault="004F6C3D" w:rsidP="002E61D8">
            <w:pPr>
              <w:pStyle w:val="af0"/>
              <w:snapToGrid w:val="0"/>
              <w:rPr>
                <w:szCs w:val="24"/>
                <w:lang w:val="kk-KZ"/>
              </w:rPr>
            </w:pPr>
            <w:r w:rsidRPr="002E61D8">
              <w:rPr>
                <w:szCs w:val="24"/>
                <w:lang w:val="kk-KZ"/>
              </w:rPr>
              <w:t xml:space="preserve">Ойын жаттығуы «Ойыншықтар дүкенінде»   </w:t>
            </w:r>
          </w:p>
          <w:p w14:paraId="7C278557" w14:textId="77777777" w:rsidR="004F6C3D" w:rsidRPr="002E61D8" w:rsidRDefault="004F6C3D" w:rsidP="002E61D8">
            <w:pPr>
              <w:pStyle w:val="af0"/>
              <w:snapToGrid w:val="0"/>
              <w:rPr>
                <w:szCs w:val="24"/>
                <w:lang w:val="kk-KZ"/>
              </w:rPr>
            </w:pPr>
            <w:r w:rsidRPr="002E61D8">
              <w:rPr>
                <w:szCs w:val="24"/>
                <w:lang w:val="kk-KZ"/>
              </w:rPr>
              <w:t xml:space="preserve">Мақсаты: ойыншықтарды дұрыс атап, сипаттама беруге үйрету.        </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334335" w14:textId="77777777" w:rsidR="004F6C3D" w:rsidRPr="002E61D8" w:rsidRDefault="004F6C3D" w:rsidP="002E61D8">
            <w:pPr>
              <w:pStyle w:val="af0"/>
              <w:snapToGrid w:val="0"/>
              <w:rPr>
                <w:szCs w:val="24"/>
                <w:lang w:val="kk-KZ"/>
              </w:rPr>
            </w:pPr>
            <w:r w:rsidRPr="002E61D8">
              <w:rPr>
                <w:szCs w:val="24"/>
                <w:lang w:val="kk-KZ"/>
              </w:rPr>
              <w:t>«Шалқан» ертегісін көрсету. Мақсаты:  сөйлеу қабілетін арттыру.</w:t>
            </w:r>
          </w:p>
          <w:p w14:paraId="30A6119C"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Ірі құрылыс материалдармен және конструкторлармен ойындар.</w:t>
            </w:r>
          </w:p>
        </w:tc>
        <w:tc>
          <w:tcPr>
            <w:tcW w:w="174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FE60D7" w14:textId="77777777" w:rsidR="004F6C3D" w:rsidRPr="002E61D8" w:rsidRDefault="004F6C3D" w:rsidP="002E61D8">
            <w:pPr>
              <w:pStyle w:val="af0"/>
              <w:snapToGrid w:val="0"/>
              <w:rPr>
                <w:szCs w:val="24"/>
                <w:lang w:val="kk-KZ"/>
              </w:rPr>
            </w:pPr>
            <w:r w:rsidRPr="002E61D8">
              <w:rPr>
                <w:szCs w:val="24"/>
                <w:lang w:val="kk-KZ"/>
              </w:rPr>
              <w:t>Сюжетті-рөлдік ойын «Балабақша»-оңай сюжет құрастыруды балаларға үйрету, алған білімдерін қолдану.</w:t>
            </w:r>
          </w:p>
          <w:p w14:paraId="52D609C5" w14:textId="77777777" w:rsidR="004F6C3D" w:rsidRPr="002E61D8" w:rsidRDefault="004F6C3D" w:rsidP="002E61D8">
            <w:pPr>
              <w:pStyle w:val="af0"/>
              <w:rPr>
                <w:szCs w:val="24"/>
                <w:lang w:val="kk-KZ"/>
              </w:rPr>
            </w:pPr>
            <w:r w:rsidRPr="002E61D8">
              <w:rPr>
                <w:szCs w:val="24"/>
                <w:lang w:val="kk-KZ"/>
              </w:rPr>
              <w:t>Альбомдар, суреттер қарастыру.</w:t>
            </w:r>
          </w:p>
        </w:tc>
        <w:tc>
          <w:tcPr>
            <w:tcW w:w="3928"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41B988" w14:textId="77777777" w:rsidR="004F6C3D" w:rsidRPr="002E61D8" w:rsidRDefault="004F6C3D"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«Қуыршаққа шомылу үшін не керек?»-диалог бойынша сөйлеуге жаттықтыру, қимылдарды келістіру.</w:t>
            </w:r>
          </w:p>
        </w:tc>
      </w:tr>
      <w:tr w:rsidR="00002410" w:rsidRPr="002E61D8" w14:paraId="6D01710A" w14:textId="77777777" w:rsidTr="00292249">
        <w:trPr>
          <w:trHeight w:val="934"/>
        </w:trPr>
        <w:tc>
          <w:tcPr>
            <w:tcW w:w="22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E80FB2"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lastRenderedPageBreak/>
              <w:t>Баланың жеке даму</w:t>
            </w:r>
          </w:p>
          <w:p w14:paraId="7BAF0ACF"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314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3E9DAA"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333CFA"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B721D5" w14:textId="77777777" w:rsidR="00002410" w:rsidRPr="002E61D8" w:rsidRDefault="00002410" w:rsidP="002E61D8">
            <w:pPr>
              <w:spacing w:after="0" w:line="240" w:lineRule="auto"/>
              <w:rPr>
                <w:rFonts w:ascii="Times New Roman" w:eastAsia="Times New Roman" w:hAnsi="Times New Roman" w:cs="Times New Roman"/>
                <w:sz w:val="24"/>
                <w:szCs w:val="24"/>
                <w:lang w:val="kk-KZ" w:eastAsia="ru-RU"/>
              </w:rPr>
            </w:pPr>
          </w:p>
        </w:tc>
        <w:tc>
          <w:tcPr>
            <w:tcW w:w="174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99A824" w14:textId="77777777" w:rsidR="00002410" w:rsidRPr="002E61D8" w:rsidRDefault="00002410" w:rsidP="002E61D8">
            <w:pPr>
              <w:spacing w:after="0" w:line="240" w:lineRule="auto"/>
              <w:rPr>
                <w:rFonts w:ascii="Times New Roman" w:eastAsia="Times New Roman" w:hAnsi="Times New Roman" w:cs="Times New Roman"/>
                <w:sz w:val="24"/>
                <w:szCs w:val="24"/>
                <w:lang w:val="kk-KZ" w:eastAsia="ru-RU"/>
              </w:rPr>
            </w:pPr>
          </w:p>
        </w:tc>
        <w:tc>
          <w:tcPr>
            <w:tcW w:w="3928"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D45D06"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p>
        </w:tc>
      </w:tr>
      <w:tr w:rsidR="004F6C3D" w:rsidRPr="00F90D40" w14:paraId="36014FA1" w14:textId="77777777" w:rsidTr="004E73EC">
        <w:trPr>
          <w:trHeight w:val="251"/>
        </w:trPr>
        <w:tc>
          <w:tcPr>
            <w:tcW w:w="223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B5A7FDF" w14:textId="77777777" w:rsidR="004F6C3D" w:rsidRPr="002E61D8" w:rsidRDefault="004F6C3D"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1"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9E875F1" w14:textId="77777777" w:rsidR="004F6C3D" w:rsidRPr="002E61D8" w:rsidRDefault="004F6C3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p>
        </w:tc>
      </w:tr>
      <w:tr w:rsidR="00002410" w:rsidRPr="002E61D8" w14:paraId="72844752" w14:textId="77777777" w:rsidTr="004E73EC">
        <w:trPr>
          <w:trHeight w:val="429"/>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8AC5A" w14:textId="77777777" w:rsidR="00002410" w:rsidRPr="002E61D8" w:rsidRDefault="00002410"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D8E2DE" w14:textId="77777777" w:rsidR="00002410" w:rsidRPr="002E61D8" w:rsidRDefault="004F6C3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№18</w:t>
            </w:r>
          </w:p>
        </w:tc>
      </w:tr>
      <w:tr w:rsidR="00E45AB5" w:rsidRPr="00F90D40" w14:paraId="56F10630" w14:textId="77777777" w:rsidTr="004E73EC">
        <w:trPr>
          <w:trHeight w:val="429"/>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B10B79" w14:textId="77777777" w:rsidR="00E45AB5" w:rsidRPr="002E61D8" w:rsidRDefault="00E45AB5"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12165F" w14:textId="77777777" w:rsidR="00E45AB5" w:rsidRPr="002E61D8" w:rsidRDefault="00E45AB5" w:rsidP="002E61D8">
            <w:pPr>
              <w:spacing w:after="0" w:line="240" w:lineRule="auto"/>
              <w:jc w:val="center"/>
              <w:rPr>
                <w:rFonts w:ascii="Times New Roman" w:eastAsia="Times New Roman" w:hAnsi="Times New Roman" w:cs="Times New Roman"/>
                <w:color w:val="000000"/>
                <w:sz w:val="24"/>
                <w:szCs w:val="24"/>
                <w:lang w:val="kk-KZ" w:eastAsia="ru-RU"/>
              </w:rPr>
            </w:pPr>
            <w:r w:rsidRPr="00E45AB5">
              <w:rPr>
                <w:rFonts w:ascii="Times New Roman" w:eastAsia="Times New Roman" w:hAnsi="Times New Roman" w:cs="Times New Roman"/>
                <w:color w:val="000000"/>
                <w:sz w:val="24"/>
                <w:szCs w:val="24"/>
                <w:lang w:val="kk-KZ" w:eastAsia="ru-RU"/>
              </w:rPr>
              <w:t>Тамақ ішкенде сөйлеуге болмайтынын түсіндіру</w:t>
            </w:r>
          </w:p>
        </w:tc>
      </w:tr>
      <w:tr w:rsidR="00002410" w:rsidRPr="00F90D40" w14:paraId="69F8C81A" w14:textId="77777777" w:rsidTr="00292249">
        <w:trPr>
          <w:trHeight w:val="1536"/>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874ACF"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DCC34"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 тәрбиесіндегі әкенің рөлі» кеңес</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9FBB08"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Ауа-райының суытуына байланысты киімдеріне көңіл бөлу,сай киіндіруді сұрау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7216F"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Ата-аналардың сұрақтарына жауап беру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2A7F29"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«3-4 жастағы балалардың организмі туралы кеңес беру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5D0795"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Дене шынықтыруға арналған киімдерін әкелуді ескерту</w:t>
            </w:r>
          </w:p>
        </w:tc>
      </w:tr>
    </w:tbl>
    <w:p w14:paraId="082179B8" w14:textId="77777777" w:rsidR="00270A4C" w:rsidRPr="002E61D8" w:rsidRDefault="001D7991" w:rsidP="002E61D8">
      <w:pPr>
        <w:tabs>
          <w:tab w:val="left" w:pos="8325"/>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7474D62" w14:textId="77777777" w:rsidR="00270A4C" w:rsidRPr="002E61D8" w:rsidRDefault="00270A4C" w:rsidP="002E61D8">
      <w:pPr>
        <w:tabs>
          <w:tab w:val="left" w:pos="8325"/>
        </w:tabs>
        <w:spacing w:after="0" w:line="240" w:lineRule="auto"/>
        <w:rPr>
          <w:rFonts w:ascii="Times New Roman" w:hAnsi="Times New Roman" w:cs="Times New Roman"/>
          <w:sz w:val="24"/>
          <w:szCs w:val="24"/>
          <w:lang w:val="kk-KZ"/>
        </w:rPr>
      </w:pPr>
    </w:p>
    <w:p w14:paraId="55704B4B" w14:textId="77777777" w:rsidR="00270A4C" w:rsidRPr="002E61D8" w:rsidRDefault="00270A4C" w:rsidP="002E61D8">
      <w:pPr>
        <w:tabs>
          <w:tab w:val="left" w:pos="8325"/>
        </w:tabs>
        <w:spacing w:after="0" w:line="240" w:lineRule="auto"/>
        <w:rPr>
          <w:rFonts w:ascii="Times New Roman" w:hAnsi="Times New Roman" w:cs="Times New Roman"/>
          <w:sz w:val="24"/>
          <w:szCs w:val="24"/>
          <w:lang w:val="kk-KZ"/>
        </w:rPr>
      </w:pPr>
    </w:p>
    <w:p w14:paraId="500559E8" w14:textId="77777777" w:rsidR="008F79C4" w:rsidRPr="002E61D8" w:rsidRDefault="001D7991" w:rsidP="002E61D8">
      <w:pPr>
        <w:tabs>
          <w:tab w:val="left" w:pos="6156"/>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270A4C" w:rsidRPr="002E61D8">
        <w:rPr>
          <w:rFonts w:ascii="Times New Roman" w:hAnsi="Times New Roman" w:cs="Times New Roman"/>
          <w:sz w:val="24"/>
          <w:szCs w:val="24"/>
          <w:lang w:val="kk-KZ"/>
        </w:rPr>
        <w:tab/>
      </w:r>
    </w:p>
    <w:p w14:paraId="7856F511" w14:textId="77777777" w:rsidR="00D22946" w:rsidRPr="002E61D8" w:rsidRDefault="00D22946" w:rsidP="002E61D8">
      <w:pPr>
        <w:tabs>
          <w:tab w:val="left" w:pos="6156"/>
        </w:tabs>
        <w:spacing w:after="0" w:line="240" w:lineRule="auto"/>
        <w:rPr>
          <w:rFonts w:ascii="Times New Roman" w:hAnsi="Times New Roman" w:cs="Times New Roman"/>
          <w:sz w:val="24"/>
          <w:szCs w:val="24"/>
          <w:lang w:val="kk-KZ"/>
        </w:rPr>
      </w:pPr>
    </w:p>
    <w:p w14:paraId="3B047A92" w14:textId="77777777" w:rsidR="00D22946" w:rsidRPr="002E61D8" w:rsidRDefault="00D22946" w:rsidP="002E61D8">
      <w:pPr>
        <w:tabs>
          <w:tab w:val="left" w:pos="6156"/>
        </w:tabs>
        <w:spacing w:after="0" w:line="240" w:lineRule="auto"/>
        <w:rPr>
          <w:rFonts w:ascii="Times New Roman" w:hAnsi="Times New Roman" w:cs="Times New Roman"/>
          <w:sz w:val="24"/>
          <w:szCs w:val="24"/>
          <w:lang w:val="kk-KZ"/>
        </w:rPr>
      </w:pPr>
    </w:p>
    <w:p w14:paraId="35DF145F" w14:textId="77777777" w:rsidR="00E84676" w:rsidRPr="002E61D8" w:rsidRDefault="00E84676"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A1D587A" w14:textId="77777777" w:rsidR="00E84676" w:rsidRPr="002E61D8" w:rsidRDefault="00E84676"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62D82399"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18DA9846"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15107A4B"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34303FF3"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3A1229AA"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65D5372C"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3FB279B6"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3CF41615"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AFFEABC"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6DD1699"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2AB8BF6E"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0C949C41"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3C3B336B"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630667D"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9D8A25A"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16D9217A"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22E60370"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6D1EA96A" w14:textId="77777777" w:rsidR="00270A4C" w:rsidRPr="002E61D8" w:rsidRDefault="00270A4C" w:rsidP="002E61D8">
      <w:pPr>
        <w:tabs>
          <w:tab w:val="left" w:pos="5475"/>
        </w:tabs>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C563D85" w14:textId="77777777" w:rsidR="00270A4C"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382F474" w14:textId="77777777" w:rsidR="00270A4C" w:rsidRPr="002E61D8" w:rsidRDefault="00EF6D4E" w:rsidP="002E61D8">
      <w:pPr>
        <w:spacing w:after="0" w:line="240" w:lineRule="auto"/>
        <w:ind w:hanging="10"/>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«Күз сыйы»</w:t>
      </w:r>
    </w:p>
    <w:p w14:paraId="71E8D783" w14:textId="77777777" w:rsidR="00EF6D4E" w:rsidRPr="002E61D8" w:rsidRDefault="00EF6D4E" w:rsidP="002E61D8">
      <w:pPr>
        <w:spacing w:after="0" w:line="240" w:lineRule="auto"/>
        <w:ind w:hanging="10"/>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Көкөністер мен жемістер»                                                               Мерзімі:</w:t>
      </w:r>
      <w:r w:rsidR="0023659D">
        <w:rPr>
          <w:rFonts w:ascii="Times New Roman" w:hAnsi="Times New Roman" w:cs="Times New Roman"/>
          <w:b/>
          <w:caps/>
          <w:sz w:val="24"/>
          <w:szCs w:val="24"/>
          <w:lang w:val="kk-KZ"/>
        </w:rPr>
        <w:t xml:space="preserve"> 02-06</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қараша</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408"/>
        <w:gridCol w:w="2552"/>
        <w:gridCol w:w="2978"/>
        <w:gridCol w:w="28"/>
        <w:gridCol w:w="10"/>
        <w:gridCol w:w="2798"/>
        <w:gridCol w:w="9"/>
        <w:gridCol w:w="2684"/>
        <w:gridCol w:w="9"/>
        <w:gridCol w:w="2826"/>
      </w:tblGrid>
      <w:tr w:rsidR="001E54DA" w:rsidRPr="002E61D8" w14:paraId="567D05E3" w14:textId="77777777" w:rsidTr="00DF19BF">
        <w:trPr>
          <w:trHeight w:val="517"/>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A0A07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38FA6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30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EA2C7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0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7B880C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5C326C2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6BDDA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6623F09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D1BA4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7E4257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1094807A" w14:textId="77777777" w:rsidTr="00DF19BF">
        <w:trPr>
          <w:trHeight w:val="517"/>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57CB4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1D44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30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E4105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5373C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8C9C0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4A045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06A913D6" w14:textId="77777777" w:rsidTr="00DF19BF">
        <w:trPr>
          <w:trHeight w:val="650"/>
        </w:trPr>
        <w:tc>
          <w:tcPr>
            <w:tcW w:w="240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C119546"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99866D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6ACFED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5BA8B86"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0877DB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94"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8EE3D0E"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күзгі ауа-райы туралы әңгімелесу,  қарым-қатынас және көтеріңкі көңіл-күй орнатуға ойындар ұйымдастыру.  Жағымды  жағдай орнату.</w:t>
            </w:r>
          </w:p>
        </w:tc>
      </w:tr>
      <w:tr w:rsidR="004F6C3D" w:rsidRPr="002E61D8" w14:paraId="2D5CDB27" w14:textId="77777777" w:rsidTr="00DF19BF">
        <w:trPr>
          <w:trHeight w:val="1561"/>
        </w:trPr>
        <w:tc>
          <w:tcPr>
            <w:tcW w:w="240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F6AB2BD" w14:textId="77777777" w:rsidR="004F6C3D" w:rsidRPr="002E61D8" w:rsidRDefault="004F6C3D"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7C6C3" w14:textId="77777777" w:rsidR="004F6C3D" w:rsidRPr="002E61D8" w:rsidRDefault="004F6C3D" w:rsidP="002E61D8">
            <w:pPr>
              <w:pStyle w:val="af0"/>
              <w:snapToGrid w:val="0"/>
              <w:rPr>
                <w:szCs w:val="24"/>
                <w:lang w:val="kk-KZ"/>
              </w:rPr>
            </w:pPr>
            <w:r w:rsidRPr="002E61D8">
              <w:rPr>
                <w:szCs w:val="24"/>
                <w:lang w:val="kk-KZ"/>
              </w:rPr>
              <w:t xml:space="preserve"> «</w:t>
            </w:r>
            <w:r w:rsidRPr="002E61D8">
              <w:rPr>
                <w:b/>
                <w:szCs w:val="24"/>
                <w:lang w:val="kk-KZ"/>
              </w:rPr>
              <w:t>Көкөністер мен жемістер</w:t>
            </w:r>
            <w:r w:rsidRPr="002E61D8">
              <w:rPr>
                <w:szCs w:val="24"/>
                <w:lang w:val="kk-KZ"/>
              </w:rPr>
              <w:t>» тақырыбы бойынша суреттер құрастыру</w:t>
            </w:r>
          </w:p>
          <w:p w14:paraId="51711954"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lang w:val="kk-KZ"/>
              </w:rPr>
            </w:pPr>
          </w:p>
        </w:tc>
        <w:tc>
          <w:tcPr>
            <w:tcW w:w="3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E59A55" w14:textId="77777777" w:rsidR="004F6C3D" w:rsidRPr="002E61D8" w:rsidRDefault="004F6C3D" w:rsidP="002E61D8">
            <w:pPr>
              <w:pStyle w:val="af0"/>
              <w:snapToGrid w:val="0"/>
              <w:rPr>
                <w:szCs w:val="24"/>
                <w:lang w:val="kk-KZ"/>
              </w:rPr>
            </w:pPr>
            <w:r w:rsidRPr="002E61D8">
              <w:rPr>
                <w:szCs w:val="24"/>
                <w:lang w:val="kk-KZ"/>
              </w:rPr>
              <w:t xml:space="preserve">Үстел-баспа ойыны </w:t>
            </w:r>
          </w:p>
          <w:p w14:paraId="555EA185" w14:textId="77777777" w:rsidR="004F6C3D" w:rsidRPr="002E61D8" w:rsidRDefault="004F6C3D" w:rsidP="00DF19BF">
            <w:pPr>
              <w:pStyle w:val="af0"/>
              <w:rPr>
                <w:szCs w:val="24"/>
                <w:lang w:val="kk-KZ"/>
              </w:rPr>
            </w:pPr>
            <w:r w:rsidRPr="002E61D8">
              <w:rPr>
                <w:szCs w:val="24"/>
                <w:lang w:val="kk-KZ"/>
              </w:rPr>
              <w:t xml:space="preserve"> «Жеміс құрастыр»-саусақ қимылын жақсарту, фантазияны,төзімділікті нығайту.</w:t>
            </w:r>
          </w:p>
        </w:tc>
        <w:tc>
          <w:tcPr>
            <w:tcW w:w="28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6741DC" w14:textId="77777777" w:rsidR="004F6C3D" w:rsidRPr="002E61D8" w:rsidRDefault="004F6C3D" w:rsidP="002E61D8">
            <w:pPr>
              <w:pStyle w:val="af0"/>
              <w:snapToGrid w:val="0"/>
              <w:rPr>
                <w:szCs w:val="24"/>
                <w:lang w:val="kk-KZ"/>
              </w:rPr>
            </w:pPr>
            <w:r w:rsidRPr="002E61D8">
              <w:rPr>
                <w:szCs w:val="24"/>
                <w:lang w:val="kk-KZ"/>
              </w:rPr>
              <w:t>«Бау-бақша» тақырыбы бойынша суреттер құрастыру .</w:t>
            </w:r>
          </w:p>
          <w:p w14:paraId="565666E4" w14:textId="77777777" w:rsidR="004F6C3D" w:rsidRPr="002E61D8" w:rsidRDefault="004F6C3D" w:rsidP="002E61D8">
            <w:pPr>
              <w:spacing w:after="0" w:line="240" w:lineRule="auto"/>
              <w:rPr>
                <w:rFonts w:ascii="Times New Roman"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B62E17"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27130C76"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D1D81F"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Жыл мезгілі туралы әңгімелесу «Күз» мақсаты: қарапайым сұрақтарға жауап беруге үйрету.</w:t>
            </w:r>
          </w:p>
        </w:tc>
      </w:tr>
      <w:tr w:rsidR="001E54DA" w:rsidRPr="002E61D8" w14:paraId="6E478379" w14:textId="77777777" w:rsidTr="00DF19BF">
        <w:trPr>
          <w:trHeight w:val="282"/>
        </w:trPr>
        <w:tc>
          <w:tcPr>
            <w:tcW w:w="240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50425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0E7912"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p>
        </w:tc>
      </w:tr>
      <w:tr w:rsidR="001E54DA" w:rsidRPr="002E61D8" w14:paraId="65F80FE9" w14:textId="77777777" w:rsidTr="00DF19BF">
        <w:trPr>
          <w:trHeight w:val="287"/>
        </w:trPr>
        <w:tc>
          <w:tcPr>
            <w:tcW w:w="240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8BB44A"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90542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val="kk-KZ" w:eastAsia="ru-RU"/>
              </w:rPr>
              <w:t>Қағаз сүрткішті пайдалануды үйрету</w:t>
            </w:r>
            <w:r w:rsidRPr="002E61D8">
              <w:rPr>
                <w:rFonts w:ascii="Times New Roman" w:eastAsia="Times New Roman" w:hAnsi="Times New Roman" w:cs="Times New Roman"/>
                <w:color w:val="000000"/>
                <w:sz w:val="24"/>
                <w:szCs w:val="24"/>
                <w:lang w:val="en-US" w:eastAsia="ru-RU"/>
              </w:rPr>
              <w:t xml:space="preserve"> </w:t>
            </w:r>
          </w:p>
        </w:tc>
      </w:tr>
      <w:tr w:rsidR="001E54DA" w:rsidRPr="00F90D40" w14:paraId="10D92DC9" w14:textId="77777777" w:rsidTr="00DF19BF">
        <w:trPr>
          <w:trHeight w:val="389"/>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8875800"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47E99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F90D40" w14:paraId="6D3C8479" w14:textId="77777777" w:rsidTr="00DF19BF">
        <w:trPr>
          <w:trHeight w:val="738"/>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BE2918"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B7CF2"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w:t>
            </w:r>
            <w:r w:rsidR="004F6C3D" w:rsidRPr="002E61D8">
              <w:rPr>
                <w:rFonts w:ascii="Times New Roman" w:hAnsi="Times New Roman" w:cs="Times New Roman"/>
                <w:color w:val="000000"/>
                <w:sz w:val="24"/>
                <w:szCs w:val="24"/>
                <w:lang w:val="kk-KZ"/>
              </w:rPr>
              <w:t>Жемісті ата</w:t>
            </w:r>
            <w:r w:rsidRPr="002E61D8">
              <w:rPr>
                <w:rFonts w:ascii="Times New Roman" w:hAnsi="Times New Roman" w:cs="Times New Roman"/>
                <w:color w:val="000000"/>
                <w:sz w:val="24"/>
                <w:szCs w:val="24"/>
                <w:lang w:val="kk-KZ"/>
              </w:rPr>
              <w:t xml:space="preserve">» ойыны (кубик лақтырып, түскен суреттегі </w:t>
            </w:r>
            <w:r w:rsidR="004F6C3D" w:rsidRPr="002E61D8">
              <w:rPr>
                <w:rFonts w:ascii="Times New Roman" w:hAnsi="Times New Roman" w:cs="Times New Roman"/>
                <w:color w:val="000000"/>
                <w:sz w:val="24"/>
                <w:szCs w:val="24"/>
                <w:lang w:val="kk-KZ"/>
              </w:rPr>
              <w:t>жемісті атау</w:t>
            </w:r>
            <w:r w:rsidRPr="002E61D8">
              <w:rPr>
                <w:rFonts w:ascii="Times New Roman" w:hAnsi="Times New Roman" w:cs="Times New Roman"/>
                <w:color w:val="000000"/>
                <w:sz w:val="24"/>
                <w:szCs w:val="24"/>
                <w:lang w:val="kk-KZ"/>
              </w:rPr>
              <w:t>)</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353A3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«Қимылды көрсет» (айтылған затты қимылмен көрсету)</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080669"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«Дөңгелек заттар»</w:t>
            </w:r>
          </w:p>
          <w:p w14:paraId="34EAB23A"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Тәрбиешінің көрсеткен дөңгелек пішініне ұқсас заттарды </w:t>
            </w:r>
            <w:r w:rsidR="004F6C3D" w:rsidRPr="002E61D8">
              <w:rPr>
                <w:rFonts w:ascii="Times New Roman" w:hAnsi="Times New Roman" w:cs="Times New Roman"/>
                <w:color w:val="000000"/>
                <w:sz w:val="24"/>
                <w:szCs w:val="24"/>
                <w:lang w:val="kk-KZ"/>
              </w:rPr>
              <w:t>себеттен</w:t>
            </w:r>
            <w:r w:rsidRPr="002E61D8">
              <w:rPr>
                <w:rFonts w:ascii="Times New Roman" w:hAnsi="Times New Roman" w:cs="Times New Roman"/>
                <w:color w:val="000000"/>
                <w:sz w:val="24"/>
                <w:szCs w:val="24"/>
                <w:lang w:val="kk-KZ"/>
              </w:rPr>
              <w:t xml:space="preserve"> табу)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C42AD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«Поезд» ойыны</w:t>
            </w:r>
          </w:p>
          <w:p w14:paraId="42AD71A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Тізбектесіп бір айналып орындарына отыру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EDAF7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Ұқсасын тап»</w:t>
            </w:r>
          </w:p>
          <w:p w14:paraId="437150F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Үлгідегідей </w:t>
            </w:r>
            <w:r w:rsidR="00E52A1A" w:rsidRPr="002E61D8">
              <w:rPr>
                <w:rFonts w:ascii="Times New Roman" w:eastAsia="Times New Roman" w:hAnsi="Times New Roman" w:cs="Times New Roman"/>
                <w:color w:val="000000"/>
                <w:sz w:val="24"/>
                <w:szCs w:val="24"/>
                <w:lang w:val="kk-KZ" w:eastAsia="ru-RU"/>
              </w:rPr>
              <w:t>көкөністі</w:t>
            </w:r>
            <w:r w:rsidRPr="002E61D8">
              <w:rPr>
                <w:rFonts w:ascii="Times New Roman" w:eastAsia="Times New Roman" w:hAnsi="Times New Roman" w:cs="Times New Roman"/>
                <w:color w:val="000000"/>
                <w:sz w:val="24"/>
                <w:szCs w:val="24"/>
                <w:lang w:val="kk-KZ" w:eastAsia="ru-RU"/>
              </w:rPr>
              <w:t xml:space="preserve"> табу</w:t>
            </w:r>
          </w:p>
        </w:tc>
      </w:tr>
      <w:tr w:rsidR="001E54DA" w:rsidRPr="00F90D40" w14:paraId="5999F176" w14:textId="77777777" w:rsidTr="00DF19BF">
        <w:trPr>
          <w:trHeight w:val="736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B30740" w14:textId="77777777" w:rsidR="001E54DA" w:rsidRPr="002E61D8" w:rsidRDefault="001E54DA" w:rsidP="002E61D8">
            <w:pPr>
              <w:spacing w:after="0" w:line="240" w:lineRule="auto"/>
              <w:rPr>
                <w:rFonts w:ascii="Times New Roman" w:eastAsia="Times New Roman" w:hAnsi="Times New Roman" w:cs="Times New Roman"/>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29EE4E"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Орыс тілі </w:t>
            </w:r>
          </w:p>
          <w:p w14:paraId="63A7E7D2"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«Овощи и фрукты»</w:t>
            </w:r>
          </w:p>
          <w:p w14:paraId="3B755A0D" w14:textId="77777777" w:rsidR="001E54DA"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Развивать артикуляционный аппарат, называть некоторые предметы ближайшего окружения, учить правильно  ставить ударение в словах при произношении.</w:t>
            </w:r>
          </w:p>
          <w:p w14:paraId="200C8921"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«Күзгі әуен»</w:t>
            </w:r>
          </w:p>
          <w:p w14:paraId="1BF579C0"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 аспаптарының дыбысталуын ажыратуға, бірдей қарқында ән салуға, бірінің</w:t>
            </w:r>
          </w:p>
          <w:p w14:paraId="334C8E85"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артынан бірі  жүру барысында би ырғағын игеруді үйрету.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046101" w14:textId="77777777" w:rsidR="00D22946"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20A314B"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Еңбектеу. </w:t>
            </w:r>
          </w:p>
          <w:p w14:paraId="2C11BA20"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Жүріп келе жатып бұрылып кері қарай жүру. Еденге қойылған тақта бетімен еңбектеуді жалғастыру</w:t>
            </w:r>
          </w:p>
          <w:p w14:paraId="3F1E3A16" w14:textId="77777777" w:rsidR="0023659D" w:rsidRPr="002E61D8" w:rsidRDefault="0023659D" w:rsidP="0023659D">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05A73D61" w14:textId="77777777" w:rsidR="00247E9B" w:rsidRPr="002E61D8" w:rsidRDefault="0023659D" w:rsidP="0023659D">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247E9B" w:rsidRPr="002E61D8">
              <w:rPr>
                <w:rFonts w:ascii="Times New Roman" w:hAnsi="Times New Roman" w:cs="Times New Roman"/>
                <w:sz w:val="24"/>
                <w:szCs w:val="24"/>
                <w:lang w:val="kk-KZ"/>
              </w:rPr>
              <w:t>«Шаршы, үшбұрыш»</w:t>
            </w:r>
          </w:p>
          <w:p w14:paraId="7BEA6E7A"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Балаларды геометриялық пішіндерді тануға</w:t>
            </w:r>
          </w:p>
          <w:p w14:paraId="6B9D4005"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жəне атауға үйрету: шеңбер, шаршы, үшбұрыш, түйсіну жəне көру арқылы</w:t>
            </w:r>
          </w:p>
          <w:p w14:paraId="0AADE9D8"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пішін түрлерін зерттеуге үйрету. Өзінің дене бөліктерінің орналасу бағдарын білуге үйрету. (алыс-жақын)</w:t>
            </w:r>
          </w:p>
          <w:p w14:paraId="4CF0B7D8" w14:textId="77777777" w:rsidR="00DF19BF" w:rsidRPr="00DF19BF" w:rsidRDefault="00DF19BF" w:rsidP="00DF19BF">
            <w:pPr>
              <w:spacing w:after="0" w:line="240" w:lineRule="auto"/>
              <w:jc w:val="center"/>
              <w:rPr>
                <w:rFonts w:ascii="Times New Roman" w:eastAsia="Times New Roman" w:hAnsi="Times New Roman" w:cs="Times New Roman"/>
                <w:b/>
                <w:sz w:val="24"/>
                <w:szCs w:val="24"/>
                <w:lang w:val="kk-KZ" w:eastAsia="ru-RU"/>
              </w:rPr>
            </w:pPr>
            <w:r w:rsidRPr="00DF19BF">
              <w:rPr>
                <w:rFonts w:ascii="Times New Roman" w:eastAsia="Times New Roman" w:hAnsi="Times New Roman" w:cs="Times New Roman"/>
                <w:b/>
                <w:sz w:val="24"/>
                <w:szCs w:val="24"/>
                <w:lang w:val="kk-KZ" w:eastAsia="ru-RU"/>
              </w:rPr>
              <w:t>«Ертегілер елінде» вариативтік компонент</w:t>
            </w:r>
          </w:p>
          <w:p w14:paraId="49C9B209" w14:textId="77777777" w:rsidR="00DF19BF" w:rsidRPr="00DF19BF" w:rsidRDefault="00DF19BF" w:rsidP="00DF19BF">
            <w:pPr>
              <w:spacing w:after="0" w:line="240" w:lineRule="auto"/>
              <w:outlineLvl w:val="0"/>
              <w:rPr>
                <w:rFonts w:ascii="Times New Roman" w:eastAsia="Calibri" w:hAnsi="Times New Roman" w:cs="Times New Roman"/>
                <w:b/>
                <w:sz w:val="24"/>
                <w:szCs w:val="24"/>
                <w:lang w:val="kk-KZ" w:eastAsia="ru-RU"/>
              </w:rPr>
            </w:pPr>
            <w:r w:rsidRPr="00DF19BF">
              <w:rPr>
                <w:rFonts w:ascii="Times New Roman" w:eastAsia="Calibri" w:hAnsi="Times New Roman" w:cs="Times New Roman"/>
                <w:b/>
                <w:sz w:val="24"/>
                <w:szCs w:val="24"/>
                <w:lang w:val="kk-KZ" w:eastAsia="ru-RU"/>
              </w:rPr>
              <w:t>«Екі аяз»</w:t>
            </w:r>
          </w:p>
          <w:p w14:paraId="59BFD191" w14:textId="77777777" w:rsidR="00DF19BF" w:rsidRPr="00DF19BF" w:rsidRDefault="00DF19BF" w:rsidP="00DF19BF">
            <w:pPr>
              <w:spacing w:after="0" w:line="240" w:lineRule="auto"/>
              <w:rPr>
                <w:rFonts w:ascii="Times New Roman" w:eastAsia="Calibri" w:hAnsi="Times New Roman" w:cs="Times New Roman"/>
                <w:sz w:val="24"/>
                <w:szCs w:val="24"/>
                <w:lang w:val="kk-KZ" w:eastAsia="ru-RU"/>
              </w:rPr>
            </w:pPr>
            <w:r w:rsidRPr="00DF19BF">
              <w:rPr>
                <w:rFonts w:ascii="Times New Roman" w:eastAsia="Calibri" w:hAnsi="Times New Roman" w:cs="Times New Roman"/>
                <w:sz w:val="24"/>
                <w:szCs w:val="24"/>
                <w:lang w:val="kk-KZ" w:eastAsia="ru-RU"/>
              </w:rPr>
              <w:t>Мақсаты: Ертегі тындай білуге, ретімен әнгімелеуге тәрбиелеу</w:t>
            </w:r>
          </w:p>
          <w:p w14:paraId="2ED7A0C3" w14:textId="77777777" w:rsidR="00DF19BF" w:rsidRPr="00DF19BF" w:rsidRDefault="00DF19BF" w:rsidP="00DF19BF">
            <w:pPr>
              <w:spacing w:after="0" w:line="240" w:lineRule="auto"/>
              <w:rPr>
                <w:rFonts w:ascii="Times New Roman" w:eastAsia="Calibri" w:hAnsi="Times New Roman" w:cs="Times New Roman"/>
                <w:sz w:val="24"/>
                <w:szCs w:val="24"/>
                <w:lang w:val="kk-KZ" w:eastAsia="ru-RU"/>
              </w:rPr>
            </w:pPr>
            <w:r w:rsidRPr="00DF19BF">
              <w:rPr>
                <w:rFonts w:ascii="Times New Roman" w:eastAsia="Calibri" w:hAnsi="Times New Roman" w:cs="Times New Roman"/>
                <w:sz w:val="24"/>
                <w:szCs w:val="24"/>
                <w:lang w:val="kk-KZ" w:eastAsia="ru-RU"/>
              </w:rPr>
              <w:t>Билингвальды компонент: ертегі-сказка, аяз- мороз</w:t>
            </w:r>
          </w:p>
          <w:p w14:paraId="213F20B3" w14:textId="77777777" w:rsidR="00247E9B" w:rsidRPr="002E61D8" w:rsidRDefault="00247E9B" w:rsidP="002E61D8">
            <w:pPr>
              <w:pStyle w:val="a3"/>
              <w:rPr>
                <w:rFonts w:ascii="Times New Roman" w:hAnsi="Times New Roman" w:cs="Times New Roman"/>
                <w:sz w:val="24"/>
                <w:szCs w:val="24"/>
                <w:lang w:val="kk-KZ"/>
              </w:rPr>
            </w:pP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D62DED"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Музыка</w:t>
            </w:r>
          </w:p>
          <w:p w14:paraId="6CAC87BB" w14:textId="77777777" w:rsidR="00D22946"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«Бұл қай кезде болады?» </w:t>
            </w:r>
            <w:r w:rsidRPr="002E61D8">
              <w:rPr>
                <w:rFonts w:ascii="Times New Roman" w:eastAsia="Times New Roman" w:hAnsi="Times New Roman" w:cs="Times New Roman"/>
                <w:color w:val="000000"/>
                <w:sz w:val="24"/>
                <w:szCs w:val="24"/>
                <w:lang w:val="kk-KZ" w:eastAsia="ru-RU"/>
              </w:rPr>
              <w:t>Музыкалық есту қабілеттерін арттыру, ойыншықты ұқыпты ұстауға, оларды әнге қосып айтуға үйретуді жалғастыру</w:t>
            </w:r>
          </w:p>
          <w:p w14:paraId="31DFF856"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7846C831"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«Бақшаға біз барамыз, көкөністер аламыз»</w:t>
            </w:r>
          </w:p>
          <w:p w14:paraId="4E7AEE8B"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Көкөністері мен жемістері туралы қарапайым ұғымдарды қалыптастыру Көкөністердің бақшада өсетіндігін түсіндіру. Көкөністерді сезім мүшелері арқылы пішінін, дәмін, түсін анықтай білуді үйрету</w:t>
            </w:r>
          </w:p>
          <w:p w14:paraId="5D1E3651"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B16A9E0"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Жүру. Секіру </w:t>
            </w:r>
          </w:p>
          <w:p w14:paraId="5F7FD828"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Жүріп келе жатып бұрылып кері қарай жүру, «жыланша» ирелеңдеп жүру. 5-10 см биіктіктегі заттан секіру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45205"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431B5B57"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Сөйлеудің дыбыстық мəдениеті</w:t>
            </w:r>
          </w:p>
          <w:p w14:paraId="0B8BE410"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«Көкөністерден көже жасау»</w:t>
            </w:r>
          </w:p>
          <w:p w14:paraId="10B8E9EB"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байланыстырып сөйлеу джағдыларын қалыптастыру, «Ш» дыбысын айтуға үйрету,</w:t>
            </w:r>
          </w:p>
          <w:p w14:paraId="20F2A760"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мен ойын жаттығулары арқылы сөздік қорын кеңейту; ересектердің сөзін тыңдау жəне түсіну; сөйлеу əдебінің сəйкес түрлерін дұрыс қолдану; ересектермен əңгімелесу кезінде берілген сұрақтарды тыңдау жəне</w:t>
            </w:r>
          </w:p>
          <w:p w14:paraId="180BE0E6" w14:textId="77777777" w:rsidR="001E54DA"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түсіне білу; қажетті сөздер мен сөз тіркестерін қолдануды,  сөздерді жекеше, көпше түрде жəне септік жалғауларын қолдануды үйрету.</w:t>
            </w:r>
          </w:p>
          <w:p w14:paraId="1ABF94EC"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2C0F282"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Өрмелеу </w:t>
            </w:r>
          </w:p>
          <w:p w14:paraId="7F2437B8"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«Жыланша» ирелеңдеп жүру. Еңіс тақта бойымен өрмелеу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7A8D86"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Қоршаған ортамен танысу </w:t>
            </w:r>
          </w:p>
          <w:p w14:paraId="179414F0"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«Бізді қоршаған әлем»</w:t>
            </w:r>
          </w:p>
          <w:p w14:paraId="26F40B10"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қоршаған ортаны қабылдау, кеңістікте бағдарлау;заттар мен олардың шамасын, түсін, пішінін ажырату жəне</w:t>
            </w:r>
          </w:p>
          <w:p w14:paraId="7B593069"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атау,қарастыру мен зерттеу дағдыларын қалыптастыру;</w:t>
            </w:r>
          </w:p>
          <w:p w14:paraId="27A336EA" w14:textId="77777777" w:rsidR="00D22946"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қазақ жəне басқа халықтардың тұрмыс заттарымен таныстыру; заттар, ойыншықтар, кітаптар жəне ыдыстарға ұқыптылықпен қарауға тəрбиелеу. Жануарлар мен құстарға күтім жасауға баулу</w:t>
            </w:r>
          </w:p>
          <w:p w14:paraId="3B7E71C5"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7CDF6655"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«Алма» </w:t>
            </w:r>
          </w:p>
          <w:p w14:paraId="2165CDEE"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дөңгелек пішінді заттардың суретін салу дағдыларын қалыптастыру</w:t>
            </w:r>
          </w:p>
        </w:tc>
      </w:tr>
      <w:tr w:rsidR="001E54DA" w:rsidRPr="00F90D40" w14:paraId="2CD14044" w14:textId="77777777" w:rsidTr="00DF19BF">
        <w:trPr>
          <w:trHeight w:val="26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D11915"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BBEC9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Оқу қызметінде қолданған оқу құралдарын жинап, реттеу.</w:t>
            </w:r>
          </w:p>
          <w:p w14:paraId="3D70D61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дұрыс киюін қадағалау.</w:t>
            </w:r>
          </w:p>
        </w:tc>
      </w:tr>
      <w:tr w:rsidR="001E54DA" w:rsidRPr="002E61D8" w14:paraId="6B4A9837" w14:textId="77777777" w:rsidTr="00DF19BF">
        <w:trPr>
          <w:trHeight w:val="27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9B2E5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p w14:paraId="464EB8C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42C45" w14:textId="77777777" w:rsidR="00E52A1A" w:rsidRPr="002E61D8" w:rsidRDefault="00E52A1A"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 19</w:t>
            </w:r>
          </w:p>
          <w:p w14:paraId="01F33BD2" w14:textId="77777777" w:rsidR="001E54DA" w:rsidRPr="002E61D8" w:rsidRDefault="001E54DA" w:rsidP="002E61D8">
            <w:pPr>
              <w:pStyle w:val="a3"/>
              <w:jc w:val="center"/>
              <w:rPr>
                <w:rFonts w:ascii="Times New Roman" w:hAnsi="Times New Roman" w:cs="Times New Roman"/>
                <w:sz w:val="24"/>
                <w:szCs w:val="24"/>
                <w:lang w:val="kk-KZ" w:eastAsia="ru-RU"/>
              </w:rPr>
            </w:pPr>
          </w:p>
        </w:tc>
      </w:tr>
      <w:tr w:rsidR="001E54DA" w:rsidRPr="002E61D8" w14:paraId="0A6A12B5" w14:textId="77777777" w:rsidTr="00DF19BF">
        <w:trPr>
          <w:trHeight w:val="57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E6747"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8CCB8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қатарда тұрып жүру; қолдарын сабындап жуу.</w:t>
            </w:r>
          </w:p>
        </w:tc>
      </w:tr>
      <w:tr w:rsidR="001E54DA" w:rsidRPr="002E61D8" w14:paraId="7C70FDC8" w14:textId="77777777" w:rsidTr="00DF19BF">
        <w:trPr>
          <w:trHeight w:val="57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5C507E"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lastRenderedPageBreak/>
              <w:t>Түскі ас</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88C81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отыруды үйрету</w:t>
            </w:r>
          </w:p>
        </w:tc>
      </w:tr>
      <w:tr w:rsidR="001E54DA" w:rsidRPr="002E61D8" w14:paraId="468CEA46" w14:textId="77777777" w:rsidTr="00DF19BF">
        <w:trPr>
          <w:trHeight w:val="395"/>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C4E34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502449" w14:textId="77777777" w:rsidR="001E54DA" w:rsidRPr="002E61D8" w:rsidRDefault="001E54DA" w:rsidP="002E61D8">
            <w:pPr>
              <w:tabs>
                <w:tab w:val="left" w:pos="4874"/>
                <w:tab w:val="center" w:pos="5996"/>
              </w:tabs>
              <w:spacing w:after="0" w:line="240" w:lineRule="auto"/>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val="en-US" w:eastAsia="ru-RU"/>
              </w:rPr>
              <w:tab/>
            </w:r>
            <w:r w:rsidRPr="002E61D8">
              <w:rPr>
                <w:rFonts w:ascii="Times New Roman" w:eastAsia="Times New Roman" w:hAnsi="Times New Roman" w:cs="Times New Roman"/>
                <w:color w:val="000000"/>
                <w:sz w:val="24"/>
                <w:szCs w:val="24"/>
                <w:lang w:val="kk-KZ" w:eastAsia="ru-RU"/>
              </w:rPr>
              <w:t>Балалар әндерін тыңдату</w:t>
            </w:r>
            <w:r w:rsidRPr="002E61D8">
              <w:rPr>
                <w:rFonts w:ascii="Times New Roman" w:eastAsia="Times New Roman" w:hAnsi="Times New Roman" w:cs="Times New Roman"/>
                <w:color w:val="000000"/>
                <w:sz w:val="24"/>
                <w:szCs w:val="24"/>
                <w:lang w:val="en-US" w:eastAsia="ru-RU"/>
              </w:rPr>
              <w:tab/>
              <w:t xml:space="preserve"> </w:t>
            </w:r>
          </w:p>
        </w:tc>
      </w:tr>
      <w:tr w:rsidR="001E54DA" w:rsidRPr="002E61D8" w14:paraId="171FCE2D" w14:textId="77777777" w:rsidTr="00DF19BF">
        <w:trPr>
          <w:trHeight w:val="798"/>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44C88"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F8D3B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 үстіндегі жаттығулар:Отыру,қол белде,</w:t>
            </w:r>
          </w:p>
          <w:p w14:paraId="66DF43A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Басты оңға бір,солға бір бұру,қалыпқа келу.</w:t>
            </w:r>
          </w:p>
          <w:p w14:paraId="1E329F8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Жатып велосипед тебу.</w:t>
            </w:r>
          </w:p>
        </w:tc>
      </w:tr>
      <w:tr w:rsidR="001E54DA" w:rsidRPr="002E61D8" w14:paraId="2214DAB4" w14:textId="77777777" w:rsidTr="00DF19BF">
        <w:trPr>
          <w:trHeight w:val="270"/>
        </w:trPr>
        <w:tc>
          <w:tcPr>
            <w:tcW w:w="240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3541A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94"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2585EE"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en-US" w:eastAsia="ru-RU"/>
              </w:rPr>
              <w:t xml:space="preserve"> </w:t>
            </w:r>
          </w:p>
          <w:p w14:paraId="428FCD82"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 сүрткішті пайдалану ережесі</w:t>
            </w:r>
          </w:p>
          <w:p w14:paraId="21CBCA19"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en-US" w:eastAsia="ru-RU"/>
              </w:rPr>
            </w:pPr>
          </w:p>
        </w:tc>
      </w:tr>
      <w:tr w:rsidR="001E54DA" w:rsidRPr="002E61D8" w14:paraId="7222F341" w14:textId="77777777" w:rsidTr="00DF19BF">
        <w:trPr>
          <w:trHeight w:val="1114"/>
        </w:trPr>
        <w:tc>
          <w:tcPr>
            <w:tcW w:w="240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16F905"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D5BEF3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3AF3CB0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35C05CB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2FB12FB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8086E0"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4CC321D5"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«Дәрігер» с/р ойыны</w:t>
            </w:r>
          </w:p>
        </w:tc>
        <w:tc>
          <w:tcPr>
            <w:tcW w:w="301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F5B5C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 xml:space="preserve"> </w:t>
            </w:r>
            <w:r w:rsidRPr="002E61D8">
              <w:rPr>
                <w:rFonts w:ascii="Times New Roman" w:eastAsia="Times New Roman" w:hAnsi="Times New Roman" w:cs="Times New Roman"/>
                <w:color w:val="000000"/>
                <w:sz w:val="24"/>
                <w:szCs w:val="24"/>
                <w:lang w:val="kk-KZ" w:eastAsia="ru-RU"/>
              </w:rPr>
              <w:t>Суретпен жаттығу ойыны.</w:t>
            </w:r>
          </w:p>
          <w:p w14:paraId="114B857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tc>
        <w:tc>
          <w:tcPr>
            <w:tcW w:w="280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4CB8F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«Алуан түсті жапырақ»</w:t>
            </w:r>
          </w:p>
          <w:p w14:paraId="2F61C50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(Бөтелкенің ішіндегі жапырақтар балалардың үрлегеніне ұшады)</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D0BF2A"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«Ақ қоян» ойыны</w:t>
            </w:r>
          </w:p>
          <w:p w14:paraId="67428061"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Дербес ойын әрекеттері</w:t>
            </w:r>
          </w:p>
          <w:p w14:paraId="7D43E612"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w:t>
            </w:r>
          </w:p>
          <w:p w14:paraId="30DE42C4"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ойыны</w:t>
            </w:r>
          </w:p>
        </w:tc>
        <w:tc>
          <w:tcPr>
            <w:tcW w:w="282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B4275A"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«Шарлар» ойыны</w:t>
            </w:r>
          </w:p>
          <w:p w14:paraId="6F5692D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674C3891"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Допты домалату ойыны</w:t>
            </w:r>
          </w:p>
        </w:tc>
      </w:tr>
      <w:tr w:rsidR="001E54DA" w:rsidRPr="002E61D8" w14:paraId="741DAD3E" w14:textId="77777777" w:rsidTr="00DF19BF">
        <w:trPr>
          <w:trHeight w:val="934"/>
        </w:trPr>
        <w:tc>
          <w:tcPr>
            <w:tcW w:w="240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DB09F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0B1AEEA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432C6E"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3016"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0C39A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0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0D60C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46EF0B"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2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4D1B5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18F9A4FC" w14:textId="77777777" w:rsidTr="00DF19BF">
        <w:tc>
          <w:tcPr>
            <w:tcW w:w="2408"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18C13E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94" w:type="dxa"/>
            <w:gridSpan w:val="9"/>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5E4E38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7C787AF0" w14:textId="77777777" w:rsidTr="00DF19BF">
        <w:trPr>
          <w:trHeight w:val="281"/>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B237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p>
        </w:tc>
        <w:tc>
          <w:tcPr>
            <w:tcW w:w="13894" w:type="dxa"/>
            <w:gridSpan w:val="9"/>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BCCB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w:t>
            </w:r>
            <w:r w:rsidRPr="002E61D8">
              <w:rPr>
                <w:rFonts w:ascii="Times New Roman" w:eastAsia="Times New Roman" w:hAnsi="Times New Roman" w:cs="Times New Roman"/>
                <w:color w:val="000000"/>
                <w:sz w:val="24"/>
                <w:szCs w:val="24"/>
                <w:lang w:val="en-US" w:eastAsia="ru-RU"/>
              </w:rPr>
              <w:t xml:space="preserve"> </w:t>
            </w:r>
          </w:p>
        </w:tc>
      </w:tr>
      <w:tr w:rsidR="001E54DA" w:rsidRPr="002E61D8" w14:paraId="327084CD" w14:textId="77777777" w:rsidTr="00DF19BF">
        <w:trPr>
          <w:trHeight w:val="42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144D2"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89FB09" w14:textId="77777777" w:rsidR="001E54DA" w:rsidRPr="002E61D8" w:rsidRDefault="00E52A1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Серуен№20</w:t>
            </w:r>
          </w:p>
        </w:tc>
      </w:tr>
      <w:tr w:rsidR="00DF19BF" w:rsidRPr="002E61D8" w14:paraId="1FAAE7D0" w14:textId="77777777" w:rsidTr="00DF19BF">
        <w:trPr>
          <w:trHeight w:val="42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A3821E" w14:textId="77777777" w:rsidR="00DF19BF" w:rsidRPr="002E61D8" w:rsidRDefault="00DF19BF"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C383FB" w14:textId="77777777" w:rsidR="00DF19BF" w:rsidRPr="002E61D8" w:rsidRDefault="00DF19B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 сүрткішті пайдалануды үйрету</w:t>
            </w:r>
          </w:p>
        </w:tc>
      </w:tr>
      <w:tr w:rsidR="00E52A1A" w:rsidRPr="002E61D8" w14:paraId="32B5665B" w14:textId="77777777" w:rsidTr="00DF19BF">
        <w:trPr>
          <w:trHeight w:val="1335"/>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8BCFCE"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60B00958"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жапырақтардан әртүрлі жұмыстар жасау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636A61"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Балалардың режимін үй жағдайында ұстау туралы айту</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4FD47"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Балабақшаға ойыншық,тамақ алып келмеуін сұрау,ескерту.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A5782B"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«Қырсықтық» ата-анаға кеңес беру.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FFC857"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«Демалыс күндері немен айналысуға болады</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кеңес</w:t>
            </w:r>
          </w:p>
        </w:tc>
      </w:tr>
    </w:tbl>
    <w:p w14:paraId="74248619" w14:textId="77777777" w:rsidR="005D3465" w:rsidRPr="002E61D8" w:rsidRDefault="005D346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w:t>
      </w:r>
    </w:p>
    <w:p w14:paraId="38397381" w14:textId="77777777" w:rsidR="00270A4C" w:rsidRPr="002E61D8" w:rsidRDefault="00270A4C" w:rsidP="002E61D8">
      <w:pPr>
        <w:tabs>
          <w:tab w:val="left" w:pos="6156"/>
        </w:tabs>
        <w:spacing w:after="0" w:line="240" w:lineRule="auto"/>
        <w:rPr>
          <w:rFonts w:ascii="Times New Roman" w:hAnsi="Times New Roman" w:cs="Times New Roman"/>
          <w:sz w:val="24"/>
          <w:szCs w:val="24"/>
          <w:lang w:val="kk-KZ"/>
        </w:rPr>
      </w:pPr>
    </w:p>
    <w:p w14:paraId="0F10F09C"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17EB54DC"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3A233AA3" w14:textId="77777777" w:rsidR="00247E9B" w:rsidRPr="002E61D8" w:rsidRDefault="00247E9B" w:rsidP="002E61D8">
      <w:pPr>
        <w:tabs>
          <w:tab w:val="left" w:pos="6156"/>
        </w:tabs>
        <w:spacing w:after="0" w:line="240" w:lineRule="auto"/>
        <w:rPr>
          <w:rFonts w:ascii="Times New Roman" w:hAnsi="Times New Roman" w:cs="Times New Roman"/>
          <w:sz w:val="24"/>
          <w:szCs w:val="24"/>
          <w:lang w:val="kk-KZ"/>
        </w:rPr>
      </w:pPr>
    </w:p>
    <w:p w14:paraId="748D5A53" w14:textId="77777777" w:rsidR="00247E9B" w:rsidRPr="002E61D8" w:rsidRDefault="00247E9B" w:rsidP="002E61D8">
      <w:pPr>
        <w:tabs>
          <w:tab w:val="left" w:pos="6156"/>
        </w:tabs>
        <w:spacing w:after="0" w:line="240" w:lineRule="auto"/>
        <w:rPr>
          <w:rFonts w:ascii="Times New Roman" w:hAnsi="Times New Roman" w:cs="Times New Roman"/>
          <w:sz w:val="24"/>
          <w:szCs w:val="24"/>
          <w:lang w:val="kk-KZ"/>
        </w:rPr>
      </w:pPr>
    </w:p>
    <w:p w14:paraId="6DCF1D8F"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3DADD715" w14:textId="77777777" w:rsidR="00E52A1A" w:rsidRPr="002E61D8" w:rsidRDefault="00E52A1A" w:rsidP="002E61D8">
      <w:pPr>
        <w:tabs>
          <w:tab w:val="left" w:pos="6156"/>
        </w:tabs>
        <w:spacing w:after="0" w:line="240" w:lineRule="auto"/>
        <w:rPr>
          <w:rFonts w:ascii="Times New Roman" w:hAnsi="Times New Roman" w:cs="Times New Roman"/>
          <w:sz w:val="24"/>
          <w:szCs w:val="24"/>
          <w:lang w:val="kk-KZ"/>
        </w:rPr>
      </w:pPr>
    </w:p>
    <w:p w14:paraId="51211C44" w14:textId="77777777" w:rsidR="00E52A1A" w:rsidRPr="002E61D8" w:rsidRDefault="00E52A1A" w:rsidP="002E61D8">
      <w:pPr>
        <w:tabs>
          <w:tab w:val="left" w:pos="6156"/>
        </w:tabs>
        <w:spacing w:after="0" w:line="240" w:lineRule="auto"/>
        <w:rPr>
          <w:rFonts w:ascii="Times New Roman" w:hAnsi="Times New Roman" w:cs="Times New Roman"/>
          <w:sz w:val="24"/>
          <w:szCs w:val="24"/>
          <w:lang w:val="kk-KZ"/>
        </w:rPr>
      </w:pPr>
    </w:p>
    <w:p w14:paraId="7E463C29" w14:textId="77777777" w:rsidR="00E52A1A" w:rsidRPr="002E61D8" w:rsidRDefault="00E52A1A" w:rsidP="002E61D8">
      <w:pPr>
        <w:tabs>
          <w:tab w:val="left" w:pos="6156"/>
        </w:tabs>
        <w:spacing w:after="0" w:line="240" w:lineRule="auto"/>
        <w:rPr>
          <w:rFonts w:ascii="Times New Roman" w:hAnsi="Times New Roman" w:cs="Times New Roman"/>
          <w:sz w:val="24"/>
          <w:szCs w:val="24"/>
          <w:lang w:val="kk-KZ"/>
        </w:rPr>
      </w:pPr>
    </w:p>
    <w:p w14:paraId="677EDA77"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089004E4" w14:textId="77777777" w:rsidR="001E54DA"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8184365" w14:textId="77777777" w:rsidR="001E54DA"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eastAsia="ru-RU"/>
        </w:rPr>
        <w:t>Өтпелі тақырып «Күз сыйы»</w:t>
      </w:r>
      <w:r w:rsidR="001E54DA" w:rsidRPr="002E61D8">
        <w:rPr>
          <w:rFonts w:ascii="Times New Roman" w:eastAsia="Times New Roman" w:hAnsi="Times New Roman" w:cs="Times New Roman"/>
          <w:b/>
          <w:color w:val="000000"/>
          <w:sz w:val="24"/>
          <w:szCs w:val="24"/>
          <w:lang w:val="kk-KZ" w:eastAsia="ru-RU"/>
        </w:rPr>
        <w:t xml:space="preserve">   </w:t>
      </w:r>
    </w:p>
    <w:p w14:paraId="75DE45BE"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«Саңырауқұлақтар мен жидектер»                                                          </w:t>
      </w:r>
      <w:r w:rsidR="0023659D">
        <w:rPr>
          <w:rFonts w:ascii="Times New Roman" w:eastAsia="Times New Roman" w:hAnsi="Times New Roman" w:cs="Times New Roman"/>
          <w:b/>
          <w:color w:val="000000"/>
          <w:sz w:val="24"/>
          <w:szCs w:val="24"/>
          <w:lang w:val="kk-KZ" w:eastAsia="ru-RU"/>
        </w:rPr>
        <w:t xml:space="preserve">                     Мерзімі: 09-13</w:t>
      </w:r>
      <w:r w:rsidRPr="002E61D8">
        <w:rPr>
          <w:rFonts w:ascii="Times New Roman" w:eastAsia="Times New Roman" w:hAnsi="Times New Roman" w:cs="Times New Roman"/>
          <w:b/>
          <w:bCs/>
          <w:iCs/>
          <w:color w:val="000000"/>
          <w:sz w:val="24"/>
          <w:szCs w:val="24"/>
          <w:lang w:val="kk-KZ" w:eastAsia="ru-RU"/>
        </w:rPr>
        <w:t xml:space="preserve"> қараша</w:t>
      </w:r>
    </w:p>
    <w:tbl>
      <w:tblPr>
        <w:tblW w:w="16160" w:type="dxa"/>
        <w:tblInd w:w="-714" w:type="dxa"/>
        <w:shd w:val="clear" w:color="auto" w:fill="FFFFFF"/>
        <w:tblLayout w:type="fixed"/>
        <w:tblCellMar>
          <w:left w:w="0" w:type="dxa"/>
          <w:right w:w="0" w:type="dxa"/>
        </w:tblCellMar>
        <w:tblLook w:val="04A0" w:firstRow="1" w:lastRow="0" w:firstColumn="1" w:lastColumn="0" w:noHBand="0" w:noVBand="1"/>
      </w:tblPr>
      <w:tblGrid>
        <w:gridCol w:w="1986"/>
        <w:gridCol w:w="2409"/>
        <w:gridCol w:w="2977"/>
        <w:gridCol w:w="29"/>
        <w:gridCol w:w="2806"/>
        <w:gridCol w:w="2835"/>
        <w:gridCol w:w="3118"/>
      </w:tblGrid>
      <w:tr w:rsidR="001E54DA" w:rsidRPr="002E61D8" w14:paraId="5DBF2501" w14:textId="77777777" w:rsidTr="008E1F6A">
        <w:trPr>
          <w:trHeight w:val="517"/>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2671D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0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EB6EE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30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0B37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0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67207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7B561D6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B3930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11D12E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311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36AA55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D57009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239B8A60" w14:textId="77777777" w:rsidTr="008E1F6A">
        <w:trPr>
          <w:trHeight w:val="517"/>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FB8A6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40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F87E1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30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0ACDF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8C55C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C2522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311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D5C2B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4C206595" w14:textId="77777777" w:rsidTr="008E1F6A">
        <w:trPr>
          <w:trHeight w:val="650"/>
        </w:trPr>
        <w:tc>
          <w:tcPr>
            <w:tcW w:w="198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1183894"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93F517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D25B75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AF81425"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A29B378" w14:textId="77777777" w:rsidR="00E52A1A" w:rsidRPr="002E61D8" w:rsidRDefault="00E52A1A" w:rsidP="002E61D8">
            <w:pPr>
              <w:spacing w:after="0" w:line="240" w:lineRule="auto"/>
              <w:jc w:val="both"/>
              <w:rPr>
                <w:rFonts w:ascii="Times New Roman" w:eastAsia="Times New Roman" w:hAnsi="Times New Roman" w:cs="Times New Roman"/>
                <w:bCs/>
                <w:color w:val="000000"/>
                <w:sz w:val="24"/>
                <w:szCs w:val="24"/>
                <w:lang w:val="kk-KZ" w:eastAsia="ru-RU"/>
              </w:rPr>
            </w:pPr>
          </w:p>
          <w:p w14:paraId="0CD6EF3E"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174"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CA4DF89"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2E61D8" w14:paraId="318DD90D" w14:textId="77777777" w:rsidTr="008E1F6A">
        <w:trPr>
          <w:trHeight w:val="1635"/>
        </w:trPr>
        <w:tc>
          <w:tcPr>
            <w:tcW w:w="198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1E5E4AA"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217F0" w14:textId="77777777" w:rsidR="001E54DA" w:rsidRPr="002E61D8" w:rsidRDefault="00E52A1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w:t>
            </w:r>
            <w:r w:rsidRPr="002E61D8">
              <w:rPr>
                <w:rFonts w:ascii="Times New Roman" w:eastAsia="Times New Roman" w:hAnsi="Times New Roman" w:cs="Times New Roman"/>
                <w:color w:val="000000"/>
                <w:sz w:val="24"/>
                <w:szCs w:val="24"/>
                <w:lang w:val="kk-KZ" w:eastAsia="ru-RU"/>
              </w:rPr>
              <w:t>Саңырауқұлақтар мен жидектер</w:t>
            </w:r>
            <w:r w:rsidRPr="002E61D8">
              <w:rPr>
                <w:rFonts w:ascii="Times New Roman" w:hAnsi="Times New Roman" w:cs="Times New Roman"/>
                <w:sz w:val="24"/>
                <w:szCs w:val="24"/>
                <w:lang w:val="kk-KZ"/>
              </w:rPr>
              <w:t>» тақырыбы бойынша суреттер қарастыру</w:t>
            </w:r>
          </w:p>
          <w:p w14:paraId="08DD254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«Отбасында нешеуміз» саусақ ойыны</w:t>
            </w:r>
          </w:p>
        </w:tc>
        <w:tc>
          <w:tcPr>
            <w:tcW w:w="3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C25DB" w14:textId="77777777" w:rsidR="00B916D7"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B916D7" w:rsidRPr="002E61D8">
              <w:rPr>
                <w:rFonts w:ascii="Times New Roman" w:eastAsia="Times New Roman" w:hAnsi="Times New Roman" w:cs="Times New Roman"/>
                <w:color w:val="000000"/>
                <w:sz w:val="24"/>
                <w:szCs w:val="24"/>
                <w:lang w:val="kk-KZ" w:eastAsia="ru-RU"/>
              </w:rPr>
              <w:t xml:space="preserve"> «Жидектер», </w:t>
            </w:r>
          </w:p>
          <w:p w14:paraId="4C750F36" w14:textId="77777777" w:rsidR="001E54DA"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дөңгелек, және сопақша заттарды салу икемдіктерін арттыру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D55D7D"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Фотосуреттер қарастыру «Күзгі орман».</w:t>
            </w:r>
          </w:p>
          <w:p w14:paraId="31705A34" w14:textId="77777777" w:rsidR="001E54DA"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Фотосуретте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4155E8" w14:textId="77777777" w:rsidR="00B916D7"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Дидактикалық ойын «Ғажайып  қапшық» </w:t>
            </w:r>
          </w:p>
          <w:p w14:paraId="6B897707" w14:textId="77777777" w:rsidR="001E54DA"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күз сыйлықтарының  атауларын білдіретін сөздермен байыту.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827E7" w14:textId="77777777" w:rsidR="00E52A1A" w:rsidRPr="002E61D8" w:rsidRDefault="001E54DA" w:rsidP="002E61D8">
            <w:pPr>
              <w:spacing w:after="0" w:line="240" w:lineRule="auto"/>
              <w:rPr>
                <w:rFonts w:ascii="Times New Roman" w:hAnsi="Times New Roman" w:cs="Times New Roman"/>
                <w:sz w:val="24"/>
                <w:szCs w:val="24"/>
              </w:rPr>
            </w:pPr>
            <w:r w:rsidRPr="002E61D8">
              <w:rPr>
                <w:rFonts w:ascii="Times New Roman" w:eastAsia="Times New Roman" w:hAnsi="Times New Roman" w:cs="Times New Roman"/>
                <w:color w:val="000000"/>
                <w:sz w:val="24"/>
                <w:szCs w:val="24"/>
                <w:lang w:val="kk-KZ" w:eastAsia="ru-RU"/>
              </w:rPr>
              <w:t xml:space="preserve"> </w:t>
            </w:r>
            <w:r w:rsidR="00E52A1A" w:rsidRPr="002E61D8">
              <w:rPr>
                <w:rFonts w:ascii="Times New Roman" w:hAnsi="Times New Roman" w:cs="Times New Roman"/>
                <w:sz w:val="24"/>
                <w:szCs w:val="24"/>
              </w:rPr>
              <w:t>Үстел-үсті ойыны: конструктормен өз еркімен құрастыру.</w:t>
            </w:r>
          </w:p>
          <w:p w14:paraId="350F932C" w14:textId="77777777" w:rsidR="001E54D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Күз  жайлы әңгімелесу.</w:t>
            </w:r>
            <w:r w:rsidRPr="002E61D8">
              <w:rPr>
                <w:rFonts w:ascii="Times New Roman" w:eastAsia="Times New Roman" w:hAnsi="Times New Roman" w:cs="Times New Roman"/>
                <w:color w:val="000000"/>
                <w:sz w:val="24"/>
                <w:szCs w:val="24"/>
                <w:lang w:val="kk-KZ" w:eastAsia="ru-RU"/>
              </w:rPr>
              <w:t xml:space="preserve"> </w:t>
            </w:r>
          </w:p>
        </w:tc>
      </w:tr>
      <w:tr w:rsidR="001E54DA" w:rsidRPr="002E61D8" w14:paraId="43254054" w14:textId="77777777" w:rsidTr="008E1F6A">
        <w:trPr>
          <w:trHeight w:val="237"/>
        </w:trPr>
        <w:tc>
          <w:tcPr>
            <w:tcW w:w="198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CC87F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87CF37" w14:textId="77777777" w:rsidR="001E54DA" w:rsidRPr="002E61D8" w:rsidRDefault="001E54DA"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 жаттығулар кешені</w:t>
            </w:r>
          </w:p>
        </w:tc>
      </w:tr>
      <w:tr w:rsidR="001E54DA" w:rsidRPr="002E61D8" w14:paraId="7DB5E550" w14:textId="77777777" w:rsidTr="008E1F6A">
        <w:trPr>
          <w:trHeight w:val="185"/>
        </w:trPr>
        <w:tc>
          <w:tcPr>
            <w:tcW w:w="198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21BE12"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856D1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Тазалық-гигиеналық іс- шаралар. Қолын сабындап жууды үйрету.</w:t>
            </w:r>
          </w:p>
        </w:tc>
      </w:tr>
      <w:tr w:rsidR="001E54DA" w:rsidRPr="00F90D40" w14:paraId="412666D1" w14:textId="77777777" w:rsidTr="008E1F6A">
        <w:trPr>
          <w:trHeight w:val="218"/>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62B1A7C" w14:textId="77777777" w:rsidR="001E54DA" w:rsidRPr="002E61D8" w:rsidRDefault="001E54DA" w:rsidP="002E61D8">
            <w:pPr>
              <w:pStyle w:val="a3"/>
              <w:rPr>
                <w:rFonts w:ascii="Times New Roman" w:hAnsi="Times New Roman" w:cs="Times New Roman"/>
                <w:sz w:val="24"/>
                <w:szCs w:val="24"/>
                <w:lang w:val="kk-KZ"/>
              </w:rPr>
            </w:pPr>
          </w:p>
          <w:p w14:paraId="7EA3DA97" w14:textId="77777777" w:rsidR="001E54DA" w:rsidRPr="002E61D8" w:rsidRDefault="001E54DA" w:rsidP="002E61D8">
            <w:pPr>
              <w:pStyle w:val="a3"/>
              <w:rPr>
                <w:rFonts w:ascii="Times New Roman" w:hAnsi="Times New Roman" w:cs="Times New Roman"/>
                <w:sz w:val="24"/>
                <w:szCs w:val="24"/>
                <w:lang w:val="kk-KZ"/>
              </w:rPr>
            </w:pPr>
          </w:p>
          <w:p w14:paraId="6F05C0FF"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Ұйымдастырыл ған оқу қызметіне (ҰОҚ) дайындық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C9F77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2E61D8" w14:paraId="19451A61" w14:textId="77777777" w:rsidTr="008E1F6A">
        <w:trPr>
          <w:trHeight w:val="738"/>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4345AD"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D4F150"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«Секір-шапалақта»</w:t>
            </w:r>
          </w:p>
          <w:p w14:paraId="183A6075"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2</w:t>
            </w:r>
            <w:r w:rsidR="00B916D7" w:rsidRPr="002E61D8">
              <w:rPr>
                <w:rFonts w:ascii="Times New Roman" w:hAnsi="Times New Roman" w:cs="Times New Roman"/>
                <w:color w:val="000000"/>
                <w:sz w:val="24"/>
                <w:szCs w:val="24"/>
                <w:lang w:val="kk-KZ"/>
              </w:rPr>
              <w:t xml:space="preserve"> </w:t>
            </w:r>
            <w:r w:rsidRPr="002E61D8">
              <w:rPr>
                <w:rFonts w:ascii="Times New Roman" w:hAnsi="Times New Roman" w:cs="Times New Roman"/>
                <w:color w:val="000000"/>
                <w:sz w:val="24"/>
                <w:szCs w:val="24"/>
                <w:lang w:val="kk-KZ"/>
              </w:rPr>
              <w:t>қатарға тұрып,бір қатары шапалақтаса,екіншісі-секіреді.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932C8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«Балақан» әні, тіл жаттықтыру</w:t>
            </w:r>
          </w:p>
          <w:p w14:paraId="3320814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010C3DC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4DAB1C5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386A102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FAFE29"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Суреттерден әңгімелер құрастыру.</w:t>
            </w:r>
          </w:p>
          <w:p w14:paraId="52F5621B"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w:t>
            </w:r>
            <w:r w:rsidR="00B916D7" w:rsidRPr="002E61D8">
              <w:rPr>
                <w:rFonts w:ascii="Times New Roman" w:eastAsia="Times New Roman" w:hAnsi="Times New Roman" w:cs="Times New Roman"/>
                <w:color w:val="000000"/>
                <w:sz w:val="24"/>
                <w:szCs w:val="24"/>
                <w:lang w:val="kk-KZ" w:eastAsia="ru-RU"/>
              </w:rPr>
              <w:t>Саңырауқұлақтар мен жидектер</w:t>
            </w:r>
            <w:r w:rsidRPr="002E61D8">
              <w:rPr>
                <w:rFonts w:ascii="Times New Roman" w:hAnsi="Times New Roman" w:cs="Times New Roman"/>
                <w:color w:val="000000"/>
                <w:sz w:val="24"/>
                <w:szCs w:val="24"/>
                <w:lang w:val="kk-KZ"/>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C17F4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«Аяқтар»</w:t>
            </w:r>
          </w:p>
          <w:p w14:paraId="5C3C759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Педагог балаларға қарама-қарсы тұрады(15-20 адым қашықтықта)Айтылған сөздерге балалар сәйкес қимылдар жасайды</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7942C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доп»</w:t>
            </w:r>
          </w:p>
          <w:p w14:paraId="4502D8D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Бір-біріне допты домалатады да,сол баланың атын айтады.</w:t>
            </w:r>
          </w:p>
        </w:tc>
      </w:tr>
      <w:tr w:rsidR="001E54DA" w:rsidRPr="002E61D8" w14:paraId="2FC433E6" w14:textId="77777777" w:rsidTr="008E1F6A">
        <w:trPr>
          <w:trHeight w:val="1412"/>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11BB28"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59EAF"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03E57F69"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«Саңырауқұлақ саясында» ертегі</w:t>
            </w:r>
          </w:p>
          <w:p w14:paraId="16559ED6"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Балаларды:</w:t>
            </w:r>
          </w:p>
          <w:p w14:paraId="6DBB3A5A" w14:textId="77777777" w:rsidR="001E54DA"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ертегілердің мазмұнын түсінуге, тыңдауға, бейнелі сөздерді есте сақтауға;кейіпкерлерді ойнағанда мінез-құлқын бере білуге, </w:t>
            </w:r>
            <w:r w:rsidRPr="002E61D8">
              <w:rPr>
                <w:rFonts w:ascii="Times New Roman" w:hAnsi="Times New Roman" w:cs="Times New Roman"/>
                <w:sz w:val="24"/>
                <w:szCs w:val="24"/>
                <w:shd w:val="clear" w:color="auto" w:fill="FFFFFF"/>
                <w:lang w:val="kk-KZ"/>
              </w:rPr>
              <w:lastRenderedPageBreak/>
              <w:t>интонациясын қабылдауға</w:t>
            </w:r>
          </w:p>
          <w:p w14:paraId="42BA7AE4"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w:t>
            </w:r>
          </w:p>
          <w:p w14:paraId="070961C3"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«Бұл қай кезде болады?» </w:t>
            </w:r>
          </w:p>
          <w:p w14:paraId="0DF81CA8"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Әуенді сергек айту, тыңдау, ойын-қимыл арқылы ырғақты сезіндіру. «Күн мен жаңбыр». «Вальс» А.Аренский</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700FF5" w14:textId="77777777" w:rsidR="00427FD5"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2020E2F4"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Саппен жүру. Еңбектеу. Төбешікке шығып жəне төбешіктен түсіп саппен жүру. 40 см биіктіктегі доға астынан еңбектеп өтуді үйретуді жалғастыру</w:t>
            </w:r>
          </w:p>
          <w:p w14:paraId="28AF5FEB" w14:textId="77777777" w:rsidR="00247E9B" w:rsidRPr="002E61D8"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00247E9B" w:rsidRPr="002E61D8">
              <w:rPr>
                <w:rFonts w:ascii="Times New Roman" w:hAnsi="Times New Roman" w:cs="Times New Roman"/>
                <w:b/>
                <w:sz w:val="24"/>
                <w:szCs w:val="24"/>
                <w:lang w:val="kk-KZ"/>
              </w:rPr>
              <w:t xml:space="preserve"> «Ұзын-қысқа</w:t>
            </w:r>
            <w:r w:rsidR="00247E9B" w:rsidRPr="002E61D8">
              <w:rPr>
                <w:rFonts w:ascii="Times New Roman" w:hAnsi="Times New Roman" w:cs="Times New Roman"/>
                <w:sz w:val="24"/>
                <w:szCs w:val="24"/>
                <w:lang w:val="kk-KZ"/>
              </w:rPr>
              <w:t xml:space="preserve">» </w:t>
            </w:r>
          </w:p>
          <w:p w14:paraId="6AFF8A78"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686FFE19"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ұзындығы бойынша екі қарама-қарсы жəне бірдей заттарды</w:t>
            </w:r>
          </w:p>
          <w:p w14:paraId="2B74037D"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салыстыру; беттестіру жəне тұстастыру арқылы салыстырады; өзінің дене бөліктерін (басы, аяғы, қолдары) бағдарлау жəне атау. заттарды сол жақтан</w:t>
            </w:r>
          </w:p>
          <w:p w14:paraId="1CB6964C"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оң жаққа қарай орналастыру</w:t>
            </w:r>
          </w:p>
          <w:p w14:paraId="23B0AAD1" w14:textId="77777777" w:rsidR="00DE4A69" w:rsidRPr="00DE4A69" w:rsidRDefault="00DE4A69" w:rsidP="00DE4A69">
            <w:pPr>
              <w:spacing w:after="0" w:line="240" w:lineRule="auto"/>
              <w:jc w:val="center"/>
              <w:rPr>
                <w:rFonts w:ascii="Times New Roman" w:eastAsia="Times New Roman" w:hAnsi="Times New Roman" w:cs="Times New Roman"/>
                <w:b/>
                <w:sz w:val="24"/>
                <w:szCs w:val="24"/>
                <w:lang w:val="kk-KZ" w:eastAsia="ru-RU"/>
              </w:rPr>
            </w:pPr>
            <w:r w:rsidRPr="00DE4A69">
              <w:rPr>
                <w:rFonts w:ascii="Times New Roman" w:eastAsia="Times New Roman" w:hAnsi="Times New Roman" w:cs="Times New Roman"/>
                <w:b/>
                <w:sz w:val="24"/>
                <w:szCs w:val="24"/>
                <w:lang w:val="kk-KZ" w:eastAsia="ru-RU"/>
              </w:rPr>
              <w:t>«Ертегілер елінде» вариативтік компонент</w:t>
            </w:r>
          </w:p>
          <w:p w14:paraId="4B95D929" w14:textId="77777777" w:rsidR="00DE4A69" w:rsidRPr="00DE4A69" w:rsidRDefault="00DE4A69" w:rsidP="00DE4A69">
            <w:pPr>
              <w:spacing w:after="0" w:line="240" w:lineRule="auto"/>
              <w:outlineLvl w:val="0"/>
              <w:rPr>
                <w:rFonts w:ascii="Times New Roman" w:eastAsia="Calibri" w:hAnsi="Times New Roman" w:cs="Times New Roman"/>
                <w:b/>
                <w:sz w:val="24"/>
                <w:szCs w:val="24"/>
                <w:lang w:val="kk-KZ" w:eastAsia="ru-RU"/>
              </w:rPr>
            </w:pPr>
            <w:r w:rsidRPr="00DE4A69">
              <w:rPr>
                <w:rFonts w:ascii="Times New Roman" w:eastAsia="Calibri" w:hAnsi="Times New Roman" w:cs="Times New Roman"/>
                <w:b/>
                <w:sz w:val="24"/>
                <w:szCs w:val="24"/>
                <w:lang w:val="kk-KZ" w:eastAsia="ru-RU"/>
              </w:rPr>
              <w:t xml:space="preserve">Шалқан  ертегісі </w:t>
            </w:r>
          </w:p>
          <w:p w14:paraId="4EB8CD70" w14:textId="77777777" w:rsidR="00247E9B" w:rsidRPr="002E61D8" w:rsidRDefault="00DE4A69" w:rsidP="00DE4A69">
            <w:pPr>
              <w:spacing w:after="0" w:line="240" w:lineRule="auto"/>
              <w:rPr>
                <w:rFonts w:ascii="Times New Roman" w:hAnsi="Times New Roman" w:cs="Times New Roman"/>
                <w:sz w:val="24"/>
                <w:szCs w:val="24"/>
                <w:lang w:val="kk-KZ"/>
              </w:rPr>
            </w:pPr>
            <w:r w:rsidRPr="00DE4A69">
              <w:rPr>
                <w:rFonts w:ascii="Times New Roman" w:eastAsia="Calibri" w:hAnsi="Times New Roman" w:cs="Times New Roman"/>
                <w:b/>
                <w:sz w:val="24"/>
                <w:szCs w:val="24"/>
                <w:lang w:val="kk-KZ" w:eastAsia="ru-RU"/>
              </w:rPr>
              <w:t xml:space="preserve">Мақсаты: </w:t>
            </w:r>
            <w:r w:rsidRPr="00DE4A69">
              <w:rPr>
                <w:rFonts w:ascii="Times New Roman" w:eastAsia="Calibri" w:hAnsi="Times New Roman" w:cs="Times New Roman"/>
                <w:sz w:val="24"/>
                <w:szCs w:val="24"/>
                <w:lang w:val="kk-KZ" w:eastAsia="ru-RU"/>
              </w:rPr>
              <w:t>Балаларды сурет бойынша өздеріне таныс ертегілердің мазмұнын қысқаша баяндай білуге үйрету, сөздік қорларын сөйлеу барысында қолдана білулерін белсендіру.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E2FD6"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Мүсіндеу</w:t>
            </w:r>
          </w:p>
          <w:p w14:paraId="0F6DD8AC"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«Ыдыстағы көкөністер</w:t>
            </w:r>
            <w:r w:rsidRPr="002E61D8">
              <w:rPr>
                <w:rFonts w:ascii="Times New Roman" w:hAnsi="Times New Roman" w:cs="Times New Roman"/>
                <w:sz w:val="24"/>
                <w:szCs w:val="24"/>
                <w:lang w:val="kk-KZ"/>
              </w:rPr>
              <w:t>»</w:t>
            </w:r>
          </w:p>
          <w:p w14:paraId="041DED3E"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ермексаздың қасиеттерімен танысу дағдыларын</w:t>
            </w:r>
          </w:p>
          <w:p w14:paraId="0B232431" w14:textId="77777777" w:rsidR="00427FD5"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жетілдіру. Ермексаз кесектерінен бөліп алу, дөңгелектеу, ширату, созу тəсілдерін пайдалана отырып, көкөністер мен </w:t>
            </w:r>
            <w:r w:rsidRPr="002E61D8">
              <w:rPr>
                <w:rFonts w:ascii="Times New Roman" w:hAnsi="Times New Roman" w:cs="Times New Roman"/>
                <w:sz w:val="24"/>
                <w:szCs w:val="24"/>
                <w:lang w:val="kk-KZ"/>
              </w:rPr>
              <w:lastRenderedPageBreak/>
              <w:t>жемістерді, мүсіндеу дағдыларын қалыптастыру.</w:t>
            </w:r>
          </w:p>
          <w:p w14:paraId="5E3015E9"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75C568A1"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«Саңырауқұлақтар мен жидектер» </w:t>
            </w:r>
          </w:p>
          <w:p w14:paraId="314BD24A"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Туған өлкенің кейбір өсімдіктері туралы қарапайым ұғымдарды қалыптастыру.</w:t>
            </w:r>
          </w:p>
          <w:p w14:paraId="44CF26A4"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A0A3F89"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Өрмелеу </w:t>
            </w:r>
          </w:p>
          <w:p w14:paraId="5634626E"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Заттарды айналып өтіп жүру. Еңіс тақта бойымен өрмелеуді жалғастыру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B0F2E0"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496237D8"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«Қонжыққа арналған жидектер»</w:t>
            </w:r>
          </w:p>
          <w:p w14:paraId="58052359"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ойын мен ойын жаттығулары арқылы сөздік қорын кеңейту, сөздерді жіктелуіне, септелуіне қарай байланыстыру, зат есімдерді үстінде, астында, артында, </w:t>
            </w:r>
            <w:r w:rsidRPr="002E61D8">
              <w:rPr>
                <w:rFonts w:ascii="Times New Roman" w:hAnsi="Times New Roman" w:cs="Times New Roman"/>
                <w:sz w:val="24"/>
                <w:szCs w:val="24"/>
                <w:lang w:val="kk-KZ" w:eastAsia="ru-RU"/>
              </w:rPr>
              <w:lastRenderedPageBreak/>
              <w:t>жанында тəрізді көмекші сөздермен бірге қолдану;</w:t>
            </w:r>
          </w:p>
          <w:p w14:paraId="5829EAEB" w14:textId="77777777" w:rsidR="00427FD5"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сөйлеуде зат есімдерді жекеше, көпше түрде қолдану</w:t>
            </w:r>
          </w:p>
          <w:p w14:paraId="5B260E30"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DFB38F4"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Саппен жүру. Жүгіру Саппен жүру «Жыланша» ирелеңдеп жүру және жүгіру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4C99A"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Құрастыру</w:t>
            </w:r>
          </w:p>
          <w:p w14:paraId="5D76CE11"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«Жидектер»</w:t>
            </w:r>
          </w:p>
          <w:p w14:paraId="31CC5A10"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Үлгі бойынша құрастыру;</w:t>
            </w:r>
          </w:p>
          <w:p w14:paraId="07A7E345"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қағазды шиыршықтау тəсілдерін пайдаланып, қағаз</w:t>
            </w:r>
          </w:p>
          <w:p w14:paraId="4EC67E2B" w14:textId="77777777" w:rsidR="00427FD5"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беттерін көлемді пішіндерге түрлендіру</w:t>
            </w:r>
          </w:p>
          <w:p w14:paraId="2FE328FD" w14:textId="77777777" w:rsidR="00247E9B" w:rsidRPr="002E61D8" w:rsidRDefault="00247E9B" w:rsidP="002E61D8">
            <w:pPr>
              <w:spacing w:after="0" w:line="240" w:lineRule="auto"/>
              <w:jc w:val="center"/>
              <w:rPr>
                <w:rFonts w:ascii="Times New Roman" w:hAnsi="Times New Roman" w:cs="Times New Roman"/>
                <w:b/>
                <w:sz w:val="24"/>
                <w:szCs w:val="24"/>
                <w:lang w:val="kk-KZ"/>
              </w:rPr>
            </w:pPr>
            <w:r w:rsidRPr="002E61D8">
              <w:rPr>
                <w:rFonts w:ascii="Times New Roman" w:hAnsi="Times New Roman" w:cs="Times New Roman"/>
                <w:b/>
                <w:sz w:val="24"/>
                <w:szCs w:val="24"/>
                <w:lang w:val="kk-KZ"/>
              </w:rPr>
              <w:t>Сурет салу</w:t>
            </w:r>
          </w:p>
          <w:p w14:paraId="38A844EE" w14:textId="77777777" w:rsidR="00247E9B" w:rsidRPr="002E61D8" w:rsidRDefault="00247E9B" w:rsidP="002E61D8">
            <w:pPr>
              <w:spacing w:after="0" w:line="240" w:lineRule="auto"/>
              <w:ind w:left="-170"/>
              <w:jc w:val="center"/>
              <w:rPr>
                <w:rFonts w:ascii="Times New Roman" w:hAnsi="Times New Roman" w:cs="Times New Roman"/>
                <w:sz w:val="24"/>
                <w:szCs w:val="24"/>
                <w:lang w:val="kk-KZ"/>
              </w:rPr>
            </w:pPr>
            <w:r w:rsidRPr="002E61D8">
              <w:rPr>
                <w:rFonts w:ascii="Times New Roman" w:hAnsi="Times New Roman" w:cs="Times New Roman"/>
                <w:b/>
                <w:sz w:val="24"/>
                <w:szCs w:val="24"/>
                <w:lang w:val="kk-KZ"/>
              </w:rPr>
              <w:t>«Себеттегі</w:t>
            </w:r>
            <w:r w:rsidR="008537C9" w:rsidRPr="002E61D8">
              <w:rPr>
                <w:rFonts w:ascii="Times New Roman" w:hAnsi="Times New Roman" w:cs="Times New Roman"/>
                <w:b/>
                <w:sz w:val="24"/>
                <w:szCs w:val="24"/>
                <w:lang w:val="kk-KZ"/>
              </w:rPr>
              <w:t xml:space="preserve"> </w:t>
            </w:r>
            <w:r w:rsidR="008537C9" w:rsidRPr="002E61D8">
              <w:rPr>
                <w:rFonts w:ascii="Times New Roman" w:hAnsi="Times New Roman" w:cs="Times New Roman"/>
                <w:sz w:val="24"/>
                <w:szCs w:val="24"/>
                <w:lang w:val="kk-KZ"/>
              </w:rPr>
              <w:t xml:space="preserve">аюға </w:t>
            </w:r>
            <w:r w:rsidRPr="002E61D8">
              <w:rPr>
                <w:rFonts w:ascii="Times New Roman" w:hAnsi="Times New Roman" w:cs="Times New Roman"/>
                <w:sz w:val="24"/>
                <w:szCs w:val="24"/>
                <w:lang w:val="kk-KZ"/>
              </w:rPr>
              <w:t xml:space="preserve">арналған жидектер» </w:t>
            </w:r>
          </w:p>
          <w:p w14:paraId="2A694231" w14:textId="77777777" w:rsidR="00247E9B" w:rsidRPr="002E61D8" w:rsidRDefault="008537C9" w:rsidP="002E61D8">
            <w:pPr>
              <w:spacing w:after="0" w:line="240" w:lineRule="auto"/>
              <w:ind w:hanging="84"/>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Саусақпен сурет салу дағдыларын қалыптастыру</w:t>
            </w:r>
          </w:p>
          <w:p w14:paraId="231D2293" w14:textId="77777777" w:rsidR="00247E9B" w:rsidRPr="002E61D8" w:rsidRDefault="00247E9B" w:rsidP="002E61D8">
            <w:pPr>
              <w:pStyle w:val="a3"/>
              <w:rPr>
                <w:rFonts w:ascii="Times New Roman" w:hAnsi="Times New Roman" w:cs="Times New Roman"/>
                <w:sz w:val="24"/>
                <w:szCs w:val="24"/>
                <w:lang w:val="kk-KZ"/>
              </w:rPr>
            </w:pPr>
          </w:p>
        </w:tc>
      </w:tr>
      <w:tr w:rsidR="001E54DA" w:rsidRPr="002E61D8" w14:paraId="0C2E1FF2" w14:textId="77777777" w:rsidTr="008E1F6A">
        <w:trPr>
          <w:trHeight w:val="38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7D7DF"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14D4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Киіну,серуенге керек материалды таңдап алып шығу.</w:t>
            </w:r>
          </w:p>
        </w:tc>
      </w:tr>
      <w:tr w:rsidR="001E54DA" w:rsidRPr="002E61D8" w14:paraId="5763A22A" w14:textId="77777777" w:rsidTr="008E1F6A">
        <w:trPr>
          <w:trHeight w:val="27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8C2C2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86B892" w14:textId="77777777" w:rsidR="001E54DA" w:rsidRPr="002E61D8" w:rsidRDefault="00B916D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21</w:t>
            </w:r>
            <w:r w:rsidR="001E54DA" w:rsidRPr="002E61D8">
              <w:rPr>
                <w:rFonts w:ascii="Times New Roman" w:eastAsia="Times New Roman" w:hAnsi="Times New Roman" w:cs="Times New Roman"/>
                <w:color w:val="000000"/>
                <w:sz w:val="24"/>
                <w:szCs w:val="24"/>
                <w:lang w:val="kk-KZ" w:eastAsia="ru-RU"/>
              </w:rPr>
              <w:t xml:space="preserve"> </w:t>
            </w:r>
          </w:p>
        </w:tc>
      </w:tr>
      <w:tr w:rsidR="001E54DA" w:rsidRPr="00F90D40" w14:paraId="00683541" w14:textId="77777777" w:rsidTr="008E1F6A">
        <w:trPr>
          <w:trHeight w:val="13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50F91B"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13E1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қосып жинауға үйрету, киімдерін өз орнына қоюды ескерту</w:t>
            </w:r>
          </w:p>
        </w:tc>
      </w:tr>
      <w:tr w:rsidR="001E54DA" w:rsidRPr="00F90D40" w14:paraId="13B7A106" w14:textId="77777777" w:rsidTr="008E1F6A">
        <w:trPr>
          <w:trHeight w:val="64"/>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CFAEDE"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74539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Қасықты дұрыс ұстауын қадағалау; тамақты асықпай ішуге үйрету  </w:t>
            </w:r>
          </w:p>
        </w:tc>
      </w:tr>
      <w:tr w:rsidR="001E54DA" w:rsidRPr="002E61D8" w14:paraId="1EE65CB3" w14:textId="77777777" w:rsidTr="008E1F6A">
        <w:trPr>
          <w:trHeight w:val="52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A91C8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7329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жайлы жатуын,тыныш ұйықтауына ықпал ету;</w:t>
            </w:r>
          </w:p>
          <w:p w14:paraId="2F1DA24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r>
      <w:tr w:rsidR="001E54DA" w:rsidRPr="00F90D40" w14:paraId="16285AA1" w14:textId="77777777" w:rsidTr="008E1F6A">
        <w:trPr>
          <w:trHeight w:val="164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7F04A4"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E1B13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Ұйқы ашар жаттығулары: « Мысық»  </w:t>
            </w:r>
          </w:p>
          <w:p w14:paraId="5A594AB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Терезенің қасында</w:t>
            </w:r>
          </w:p>
          <w:p w14:paraId="2E93913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тауып ап,</w:t>
            </w:r>
          </w:p>
          <w:p w14:paraId="6E35C84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Мысық ұйықтап жатады,</w:t>
            </w:r>
          </w:p>
          <w:p w14:paraId="205271C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Оян, қане,мысығым</w:t>
            </w:r>
          </w:p>
          <w:p w14:paraId="15E42C3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Жаттығуды жасайық.</w:t>
            </w:r>
          </w:p>
          <w:p w14:paraId="6D81586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бүйірден екінші бүйірге аунау)</w:t>
            </w:r>
          </w:p>
        </w:tc>
      </w:tr>
      <w:tr w:rsidR="001E54DA" w:rsidRPr="00F90D40" w14:paraId="1BF2FA04" w14:textId="77777777" w:rsidTr="008E1F6A">
        <w:trPr>
          <w:trHeight w:val="270"/>
        </w:trPr>
        <w:tc>
          <w:tcPr>
            <w:tcW w:w="198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29A0C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174"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0A381A"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Нанды үгітпей жеуге үйрету;</w:t>
            </w:r>
          </w:p>
          <w:p w14:paraId="28172BAB"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Қоқымын жерге тастамау</w:t>
            </w:r>
          </w:p>
        </w:tc>
      </w:tr>
      <w:tr w:rsidR="001E54DA" w:rsidRPr="00F90D40" w14:paraId="617567E7" w14:textId="77777777" w:rsidTr="008E1F6A">
        <w:trPr>
          <w:trHeight w:val="1186"/>
        </w:trPr>
        <w:tc>
          <w:tcPr>
            <w:tcW w:w="198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6E3C73"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711EF2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40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1184AA" w14:textId="77777777" w:rsidR="00B916D7"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«Танып ал да,атын ата»        дидактикалық ойыны</w:t>
            </w:r>
            <w:r w:rsidR="00B916D7" w:rsidRPr="002E61D8">
              <w:rPr>
                <w:rFonts w:ascii="Times New Roman" w:eastAsia="Times New Roman" w:hAnsi="Times New Roman" w:cs="Times New Roman"/>
                <w:color w:val="000000"/>
                <w:sz w:val="24"/>
                <w:szCs w:val="24"/>
                <w:lang w:val="kk-KZ" w:eastAsia="ru-RU"/>
              </w:rPr>
              <w:t xml:space="preserve"> Жыл мезгілі туралы әңгімелесу</w:t>
            </w:r>
          </w:p>
          <w:p w14:paraId="391B3624"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«Күз»(сурет қарастыру)</w:t>
            </w:r>
          </w:p>
          <w:p w14:paraId="63F8C863" w14:textId="77777777" w:rsidR="001E54DA" w:rsidRPr="002E61D8" w:rsidRDefault="00B916D7"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Мақсаты:қарапайым сұрақтарға жауап беруге үйрету</w:t>
            </w:r>
          </w:p>
        </w:tc>
        <w:tc>
          <w:tcPr>
            <w:tcW w:w="30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2C587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Боямақтармен іс-әрекет</w:t>
            </w:r>
          </w:p>
          <w:p w14:paraId="724B2A57" w14:textId="77777777" w:rsidR="00B916D7"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Еркін ойындар</w:t>
            </w:r>
            <w:r w:rsidR="00B916D7" w:rsidRPr="002E61D8">
              <w:rPr>
                <w:rFonts w:ascii="Times New Roman" w:eastAsia="Times New Roman" w:hAnsi="Times New Roman" w:cs="Times New Roman"/>
                <w:color w:val="000000"/>
                <w:sz w:val="24"/>
                <w:szCs w:val="24"/>
                <w:lang w:val="kk-KZ" w:eastAsia="ru-RU"/>
              </w:rPr>
              <w:t xml:space="preserve"> </w:t>
            </w:r>
          </w:p>
          <w:p w14:paraId="48A44CA2" w14:textId="77777777" w:rsidR="00B916D7"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Дидактикалық ойын «Ғажайып  қапшық» </w:t>
            </w:r>
          </w:p>
          <w:p w14:paraId="621CB499" w14:textId="77777777" w:rsidR="001E54DA"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күз байлықтарының атауларын білдіретін сөздермен байыту</w:t>
            </w:r>
          </w:p>
        </w:tc>
        <w:tc>
          <w:tcPr>
            <w:tcW w:w="280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4931F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4D0DB4A8" w14:textId="77777777" w:rsidR="00B916D7"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«Анама дастархан жаюға көмектесемін</w:t>
            </w:r>
            <w:r w:rsidR="00B916D7" w:rsidRPr="002E61D8">
              <w:rPr>
                <w:rFonts w:ascii="Times New Roman" w:eastAsia="Times New Roman" w:hAnsi="Times New Roman" w:cs="Times New Roman"/>
                <w:color w:val="000000"/>
                <w:sz w:val="24"/>
                <w:szCs w:val="24"/>
                <w:lang w:val="kk-KZ" w:eastAsia="ru-RU"/>
              </w:rPr>
              <w:t>»</w:t>
            </w:r>
          </w:p>
          <w:p w14:paraId="21D85D2A"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7ACD5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«Дәл осындай пішінді тап» д/о;</w:t>
            </w:r>
          </w:p>
          <w:p w14:paraId="7624DF44" w14:textId="77777777" w:rsidR="00B916D7"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«Қонаққа барамыз» ойыны</w:t>
            </w:r>
            <w:r w:rsidR="00B916D7" w:rsidRPr="002E61D8">
              <w:rPr>
                <w:rFonts w:ascii="Times New Roman" w:eastAsia="Times New Roman" w:hAnsi="Times New Roman" w:cs="Times New Roman"/>
                <w:color w:val="000000"/>
                <w:sz w:val="24"/>
                <w:szCs w:val="24"/>
                <w:lang w:val="kk-KZ" w:eastAsia="ru-RU"/>
              </w:rPr>
              <w:t xml:space="preserve"> Жыл мезгілі туралы әңгімелесу</w:t>
            </w:r>
          </w:p>
          <w:p w14:paraId="7F963148" w14:textId="77777777" w:rsidR="001E54DA"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қарапайым сұрақтарға жауап беруге үйрету.</w:t>
            </w:r>
          </w:p>
        </w:tc>
        <w:tc>
          <w:tcPr>
            <w:tcW w:w="311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ED817B" w14:textId="77777777" w:rsidR="00B916D7"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«Қуыршақты жуындырамыз» ойыны</w:t>
            </w:r>
            <w:r w:rsidR="00B916D7" w:rsidRPr="002E61D8">
              <w:rPr>
                <w:rFonts w:ascii="Times New Roman" w:eastAsia="Times New Roman" w:hAnsi="Times New Roman" w:cs="Times New Roman"/>
                <w:color w:val="000000"/>
                <w:sz w:val="24"/>
                <w:szCs w:val="24"/>
                <w:lang w:val="kk-KZ" w:eastAsia="ru-RU"/>
              </w:rPr>
              <w:t xml:space="preserve"> Дидактикалық ойын «Атын атап бер»  </w:t>
            </w:r>
          </w:p>
          <w:p w14:paraId="158D1BEF" w14:textId="77777777" w:rsidR="001E54DA"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түсті қабылдауды және қолдың ұсақ моторикасын дамыту</w:t>
            </w:r>
          </w:p>
        </w:tc>
      </w:tr>
      <w:tr w:rsidR="00B916D7" w:rsidRPr="002E61D8" w14:paraId="26096003" w14:textId="77777777" w:rsidTr="008E1F6A">
        <w:trPr>
          <w:trHeight w:val="608"/>
        </w:trPr>
        <w:tc>
          <w:tcPr>
            <w:tcW w:w="1986"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01FFF14" w14:textId="77777777" w:rsidR="00B916D7" w:rsidRPr="002E61D8" w:rsidRDefault="00B916D7" w:rsidP="00DE4A69">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r w:rsidR="00DE4A69">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40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6898D44"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w:t>
            </w:r>
          </w:p>
        </w:tc>
        <w:tc>
          <w:tcPr>
            <w:tcW w:w="3006"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5FD2BDE" w14:textId="77777777" w:rsidR="00B916D7"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 xml:space="preserve">   </w:t>
            </w:r>
          </w:p>
          <w:p w14:paraId="4C88A609"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w:t>
            </w:r>
          </w:p>
        </w:tc>
        <w:tc>
          <w:tcPr>
            <w:tcW w:w="2806"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1567E90"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w:t>
            </w:r>
          </w:p>
        </w:tc>
        <w:tc>
          <w:tcPr>
            <w:tcW w:w="283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E42253D"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p>
        </w:tc>
        <w:tc>
          <w:tcPr>
            <w:tcW w:w="3118"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A9B8794"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w:t>
            </w:r>
          </w:p>
          <w:p w14:paraId="2BACFA41"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p>
        </w:tc>
      </w:tr>
      <w:tr w:rsidR="00B916D7" w:rsidRPr="002E61D8" w14:paraId="7CC711E7" w14:textId="77777777" w:rsidTr="008E1F6A">
        <w:trPr>
          <w:trHeight w:val="53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B5291B" w14:textId="77777777" w:rsidR="00B916D7" w:rsidRPr="002E61D8" w:rsidRDefault="00B916D7"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F6DEBA" w14:textId="77777777" w:rsidR="00B916D7" w:rsidRPr="002E61D8" w:rsidRDefault="00B916D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Ойыншықтарын орын-орындарына жинап қою . </w:t>
            </w:r>
          </w:p>
          <w:p w14:paraId="29CB7152" w14:textId="77777777" w:rsidR="00B916D7" w:rsidRPr="002E61D8" w:rsidRDefault="00B916D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қатарға тұру.</w:t>
            </w:r>
          </w:p>
        </w:tc>
      </w:tr>
      <w:tr w:rsidR="00B916D7" w:rsidRPr="002E61D8" w14:paraId="3C8983B0" w14:textId="77777777" w:rsidTr="008E1F6A">
        <w:trPr>
          <w:trHeight w:val="42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6D72E" w14:textId="77777777" w:rsidR="00B916D7" w:rsidRPr="002E61D8" w:rsidRDefault="00B916D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7A011D" w14:textId="77777777" w:rsidR="00B916D7" w:rsidRPr="002E61D8" w:rsidRDefault="00B916D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537C9" w:rsidRPr="002E61D8">
              <w:rPr>
                <w:rFonts w:ascii="Times New Roman" w:eastAsia="Times New Roman" w:hAnsi="Times New Roman" w:cs="Times New Roman"/>
                <w:color w:val="000000"/>
                <w:sz w:val="24"/>
                <w:szCs w:val="24"/>
                <w:lang w:val="kk-KZ" w:eastAsia="ru-RU"/>
              </w:rPr>
              <w:t>Серуен №22</w:t>
            </w:r>
          </w:p>
        </w:tc>
      </w:tr>
      <w:tr w:rsidR="00DE4A69" w:rsidRPr="00F90D40" w14:paraId="267F28D9" w14:textId="77777777" w:rsidTr="008E1F6A">
        <w:trPr>
          <w:trHeight w:val="42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8DBBBA" w14:textId="77777777" w:rsidR="00DE4A69" w:rsidRPr="002E61D8" w:rsidRDefault="00DE4A6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7784F" w14:textId="77777777" w:rsidR="00DE4A69" w:rsidRPr="002E61D8" w:rsidRDefault="00DE4A69" w:rsidP="002E61D8">
            <w:pPr>
              <w:spacing w:after="0" w:line="240" w:lineRule="auto"/>
              <w:jc w:val="center"/>
              <w:rPr>
                <w:rFonts w:ascii="Times New Roman" w:eastAsia="Times New Roman" w:hAnsi="Times New Roman" w:cs="Times New Roman"/>
                <w:color w:val="000000"/>
                <w:sz w:val="24"/>
                <w:szCs w:val="24"/>
                <w:lang w:val="kk-KZ" w:eastAsia="ru-RU"/>
              </w:rPr>
            </w:pPr>
            <w:r w:rsidRPr="00DE4A69">
              <w:rPr>
                <w:rFonts w:ascii="Times New Roman" w:eastAsia="Times New Roman" w:hAnsi="Times New Roman" w:cs="Times New Roman"/>
                <w:color w:val="000000"/>
                <w:sz w:val="24"/>
                <w:szCs w:val="24"/>
                <w:lang w:val="kk-KZ" w:eastAsia="ru-RU"/>
              </w:rPr>
              <w:t xml:space="preserve">Қасықты дұрыс ұстауын қадағалау; тамақты асықпай ішуге үйрету  </w:t>
            </w:r>
          </w:p>
        </w:tc>
      </w:tr>
      <w:tr w:rsidR="00B916D7" w:rsidRPr="00F90D40" w14:paraId="4260430A" w14:textId="77777777" w:rsidTr="008E1F6A">
        <w:trPr>
          <w:trHeight w:val="1473"/>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4ED582"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61E3C6"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           балабақшаға кешікпей келуді ескерту</w:t>
            </w:r>
          </w:p>
        </w:tc>
        <w:tc>
          <w:tcPr>
            <w:tcW w:w="3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6BED09"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өздеріне ыңғайлы етіп киіндіру,ауа-райына да байланысты киіндіруді      ескерту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713E66"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«Отбасындағы келеңсіз жағдайда не істеу керек?» кеңес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739783"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Балабақша төлемақысын уақытылы төлеу жөнінде ескерту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8848DD"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«Жолда жүру ережелерін» балаларына әрқашан үйретіп отыруды айту</w:t>
            </w:r>
          </w:p>
        </w:tc>
      </w:tr>
    </w:tbl>
    <w:p w14:paraId="01F8C11C" w14:textId="77777777" w:rsidR="001E54DA" w:rsidRPr="002E61D8" w:rsidRDefault="001E54D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F1506EB"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24B7449C"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25CFD9FC"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31EA4CB3"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048D32B1"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37DE649A"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69C6398A" w14:textId="77777777" w:rsidR="00247E9B" w:rsidRPr="002E61D8" w:rsidRDefault="00247E9B" w:rsidP="002E61D8">
      <w:pPr>
        <w:tabs>
          <w:tab w:val="left" w:pos="8325"/>
        </w:tabs>
        <w:spacing w:after="0" w:line="240" w:lineRule="auto"/>
        <w:rPr>
          <w:rFonts w:ascii="Times New Roman" w:hAnsi="Times New Roman" w:cs="Times New Roman"/>
          <w:sz w:val="24"/>
          <w:szCs w:val="24"/>
          <w:lang w:val="kk-KZ"/>
        </w:rPr>
      </w:pPr>
    </w:p>
    <w:p w14:paraId="749A5BEA" w14:textId="77777777" w:rsidR="00247E9B" w:rsidRPr="002E61D8" w:rsidRDefault="00247E9B" w:rsidP="002E61D8">
      <w:pPr>
        <w:tabs>
          <w:tab w:val="left" w:pos="8325"/>
        </w:tabs>
        <w:spacing w:after="0" w:line="240" w:lineRule="auto"/>
        <w:rPr>
          <w:rFonts w:ascii="Times New Roman" w:hAnsi="Times New Roman" w:cs="Times New Roman"/>
          <w:sz w:val="24"/>
          <w:szCs w:val="24"/>
          <w:lang w:val="kk-KZ"/>
        </w:rPr>
      </w:pPr>
    </w:p>
    <w:p w14:paraId="60C518B7" w14:textId="77777777" w:rsidR="00247E9B" w:rsidRPr="002E61D8" w:rsidRDefault="00247E9B" w:rsidP="002E61D8">
      <w:pPr>
        <w:tabs>
          <w:tab w:val="left" w:pos="8325"/>
        </w:tabs>
        <w:spacing w:after="0" w:line="240" w:lineRule="auto"/>
        <w:rPr>
          <w:rFonts w:ascii="Times New Roman" w:hAnsi="Times New Roman" w:cs="Times New Roman"/>
          <w:sz w:val="24"/>
          <w:szCs w:val="24"/>
          <w:lang w:val="kk-KZ"/>
        </w:rPr>
      </w:pPr>
    </w:p>
    <w:p w14:paraId="0452164D" w14:textId="77777777" w:rsidR="008537C9" w:rsidRDefault="008537C9" w:rsidP="002E61D8">
      <w:pPr>
        <w:tabs>
          <w:tab w:val="left" w:pos="8325"/>
        </w:tabs>
        <w:spacing w:after="0" w:line="240" w:lineRule="auto"/>
        <w:rPr>
          <w:rFonts w:ascii="Times New Roman" w:hAnsi="Times New Roman" w:cs="Times New Roman"/>
          <w:sz w:val="24"/>
          <w:szCs w:val="24"/>
          <w:lang w:val="kk-KZ"/>
        </w:rPr>
      </w:pPr>
    </w:p>
    <w:p w14:paraId="5C2E3813" w14:textId="77777777" w:rsidR="0023659D" w:rsidRDefault="0023659D" w:rsidP="002E61D8">
      <w:pPr>
        <w:tabs>
          <w:tab w:val="left" w:pos="8325"/>
        </w:tabs>
        <w:spacing w:after="0" w:line="240" w:lineRule="auto"/>
        <w:rPr>
          <w:rFonts w:ascii="Times New Roman" w:hAnsi="Times New Roman" w:cs="Times New Roman"/>
          <w:sz w:val="24"/>
          <w:szCs w:val="24"/>
          <w:lang w:val="kk-KZ"/>
        </w:rPr>
      </w:pPr>
    </w:p>
    <w:p w14:paraId="742A2244" w14:textId="77777777" w:rsidR="0023659D" w:rsidRPr="002E61D8" w:rsidRDefault="0023659D" w:rsidP="002E61D8">
      <w:pPr>
        <w:tabs>
          <w:tab w:val="left" w:pos="8325"/>
        </w:tabs>
        <w:spacing w:after="0" w:line="240" w:lineRule="auto"/>
        <w:rPr>
          <w:rFonts w:ascii="Times New Roman" w:hAnsi="Times New Roman" w:cs="Times New Roman"/>
          <w:sz w:val="24"/>
          <w:szCs w:val="24"/>
          <w:lang w:val="kk-KZ"/>
        </w:rPr>
      </w:pPr>
    </w:p>
    <w:p w14:paraId="0F718417" w14:textId="77777777" w:rsidR="008537C9" w:rsidRPr="002E61D8" w:rsidRDefault="008537C9" w:rsidP="002E61D8">
      <w:pPr>
        <w:tabs>
          <w:tab w:val="left" w:pos="8325"/>
        </w:tabs>
        <w:spacing w:after="0" w:line="240" w:lineRule="auto"/>
        <w:rPr>
          <w:rFonts w:ascii="Times New Roman" w:hAnsi="Times New Roman" w:cs="Times New Roman"/>
          <w:sz w:val="24"/>
          <w:szCs w:val="24"/>
          <w:lang w:val="kk-KZ"/>
        </w:rPr>
      </w:pPr>
    </w:p>
    <w:p w14:paraId="10E523BA"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19840FB" w14:textId="77777777" w:rsidR="001E54DA"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901AFAF"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eastAsia="ru-RU"/>
        </w:rPr>
        <w:t>Өтпелі тақырып «Күз сыйы»</w:t>
      </w:r>
      <w:r w:rsidRPr="002E61D8">
        <w:rPr>
          <w:rFonts w:ascii="Times New Roman" w:eastAsia="Times New Roman" w:hAnsi="Times New Roman" w:cs="Times New Roman"/>
          <w:b/>
          <w:color w:val="000000"/>
          <w:sz w:val="24"/>
          <w:szCs w:val="24"/>
          <w:lang w:val="kk-KZ" w:eastAsia="ru-RU"/>
        </w:rPr>
        <w:t xml:space="preserve">   </w:t>
      </w:r>
    </w:p>
    <w:p w14:paraId="20BD7F87" w14:textId="77777777" w:rsidR="001E54DA"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«Гүлдер»                                       </w:t>
      </w:r>
      <w:r w:rsidR="004208EC" w:rsidRPr="002E61D8">
        <w:rPr>
          <w:rFonts w:ascii="Times New Roman" w:eastAsia="Times New Roman" w:hAnsi="Times New Roman" w:cs="Times New Roman"/>
          <w:b/>
          <w:color w:val="000000"/>
          <w:sz w:val="24"/>
          <w:szCs w:val="24"/>
          <w:lang w:val="kk-KZ" w:eastAsia="ru-RU"/>
        </w:rPr>
        <w:t xml:space="preserve">                Мерзімі:  1</w:t>
      </w:r>
      <w:r w:rsidR="0023659D">
        <w:rPr>
          <w:rFonts w:ascii="Times New Roman" w:eastAsia="Times New Roman" w:hAnsi="Times New Roman" w:cs="Times New Roman"/>
          <w:b/>
          <w:color w:val="000000"/>
          <w:sz w:val="24"/>
          <w:szCs w:val="24"/>
          <w:lang w:val="kk-KZ" w:eastAsia="ru-RU"/>
        </w:rPr>
        <w:t>6-20</w:t>
      </w: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қараша</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099"/>
        <w:gridCol w:w="2693"/>
        <w:gridCol w:w="28"/>
        <w:gridCol w:w="2523"/>
        <w:gridCol w:w="29"/>
        <w:gridCol w:w="2948"/>
        <w:gridCol w:w="29"/>
        <w:gridCol w:w="2835"/>
        <w:gridCol w:w="2976"/>
      </w:tblGrid>
      <w:tr w:rsidR="001E54DA" w:rsidRPr="002E61D8" w14:paraId="6B39B820" w14:textId="77777777" w:rsidTr="00F22B26">
        <w:trPr>
          <w:trHeight w:val="517"/>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D2254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EDCAD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8BB27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4930B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1DF38B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8ED86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1211F70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3DFC0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22F9FBB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69B9C733" w14:textId="77777777" w:rsidTr="00F22B26">
        <w:trPr>
          <w:trHeight w:val="517"/>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59830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03C66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DF661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5C3FD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092F5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6AAE9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78FEA2E5" w14:textId="77777777" w:rsidTr="00F22B26">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71BEDA2"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Балаларды қабылдау</w:t>
            </w:r>
          </w:p>
          <w:p w14:paraId="25782E3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E9240C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BCB3C94"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EDFB50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730E7B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061"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A375D2F"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2E61D8" w14:paraId="2EF918B1" w14:textId="77777777" w:rsidTr="00F22B26">
        <w:trPr>
          <w:trHeight w:val="1850"/>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BBC2EB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80DBF" w14:textId="77777777" w:rsidR="001E54DA"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«Гүлдер» тақырыбында сюжетті картиналар     әңгімелейді</w:t>
            </w:r>
          </w:p>
          <w:p w14:paraId="1614433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642F63" w14:textId="77777777" w:rsidR="008537C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 xml:space="preserve"> </w:t>
            </w:r>
            <w:r w:rsidR="008537C9" w:rsidRPr="002E61D8">
              <w:rPr>
                <w:rFonts w:ascii="Times New Roman" w:eastAsia="Times New Roman" w:hAnsi="Times New Roman" w:cs="Times New Roman"/>
                <w:color w:val="000000"/>
                <w:sz w:val="24"/>
                <w:szCs w:val="24"/>
                <w:lang w:val="kk-KZ" w:eastAsia="ru-RU"/>
              </w:rPr>
              <w:t>«Гүлзарға саяхат»</w:t>
            </w:r>
          </w:p>
          <w:p w14:paraId="787AB397" w14:textId="77777777" w:rsidR="001E54DA" w:rsidRPr="002E61D8" w:rsidRDefault="008537C9"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Гүл тере отырып, тапсырмаларды орындау.</w:t>
            </w:r>
          </w:p>
          <w:p w14:paraId="1648A4C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«Жұбын тап» дидиктик.ойыны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E59EE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 xml:space="preserve"> </w:t>
            </w:r>
            <w:r w:rsidR="008537C9" w:rsidRPr="002E61D8">
              <w:rPr>
                <w:rFonts w:ascii="Times New Roman" w:eastAsia="Times New Roman" w:hAnsi="Times New Roman" w:cs="Times New Roman"/>
                <w:color w:val="000000"/>
                <w:sz w:val="24"/>
                <w:szCs w:val="24"/>
                <w:lang w:val="kk-KZ" w:eastAsia="ru-RU"/>
              </w:rPr>
              <w:t>Ойын «Қайсысы артық?» (гүлдер жиынын құрастырып артық затты шығару);</w:t>
            </w:r>
          </w:p>
          <w:p w14:paraId="330D405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Құрастыру материалдарымен ойындар</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69DD0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Қол алысып,қане,біз</w:t>
            </w:r>
          </w:p>
          <w:p w14:paraId="5E5097A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Достасайық бәріміз.</w:t>
            </w:r>
          </w:p>
          <w:p w14:paraId="54D6BA28"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Айтарым бар сендерге,</w:t>
            </w:r>
          </w:p>
          <w:p w14:paraId="4CB07E3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Тез тұрыңдар шеңберге.</w:t>
            </w:r>
          </w:p>
          <w:p w14:paraId="29E74DE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«Достық» туралы әңгімелесу</w:t>
            </w:r>
          </w:p>
          <w:p w14:paraId="29A4D17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«Мозайка» үстел үсті ойыны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58D31" w14:textId="77777777" w:rsidR="008537C9" w:rsidRPr="002E61D8" w:rsidRDefault="008537C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Фотосуреттер  қарастыру: </w:t>
            </w:r>
          </w:p>
          <w:p w14:paraId="7706500A" w14:textId="77777777" w:rsidR="001E54DA" w:rsidRPr="002E61D8" w:rsidRDefault="008537C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 Күзге арналған суреттер»</w:t>
            </w:r>
          </w:p>
          <w:p w14:paraId="4839752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бұрышындағы іс-әрекет</w:t>
            </w:r>
          </w:p>
          <w:p w14:paraId="5F508487"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722712CC" w14:textId="77777777" w:rsidTr="00F22B26">
        <w:trPr>
          <w:trHeight w:val="115"/>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351C7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92A741"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№2 жаттығулар кешені</w:t>
            </w:r>
          </w:p>
        </w:tc>
      </w:tr>
      <w:tr w:rsidR="001E54DA" w:rsidRPr="002E61D8" w14:paraId="429B92FE" w14:textId="77777777" w:rsidTr="00F22B26">
        <w:trPr>
          <w:trHeight w:val="289"/>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090010"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54570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жуғызу.Үстел басында ұқыпты отыруды қадағалау.Орындықты шайқамай отыру.</w:t>
            </w:r>
          </w:p>
        </w:tc>
      </w:tr>
      <w:tr w:rsidR="001E54DA" w:rsidRPr="00F90D40" w14:paraId="353D116C" w14:textId="77777777" w:rsidTr="00F22B26">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562DFE1" w14:textId="77777777" w:rsidR="001E54DA" w:rsidRPr="002E61D8" w:rsidRDefault="001E54DA" w:rsidP="002E61D8">
            <w:pPr>
              <w:spacing w:after="0" w:line="240" w:lineRule="auto"/>
              <w:rPr>
                <w:rFonts w:ascii="Times New Roman" w:hAnsi="Times New Roman" w:cs="Times New Roman"/>
                <w:b/>
                <w:sz w:val="24"/>
                <w:szCs w:val="24"/>
                <w:lang w:val="kk-KZ"/>
              </w:rPr>
            </w:pPr>
          </w:p>
          <w:p w14:paraId="1D33B121"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1EF22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F90D40" w14:paraId="7F85371C" w14:textId="77777777" w:rsidTr="00F22B26">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D21FC0"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18AF1D" w14:textId="77777777" w:rsidR="008537C9" w:rsidRPr="002E61D8" w:rsidRDefault="008537C9" w:rsidP="002E61D8">
            <w:pPr>
              <w:snapToGrid w:val="0"/>
              <w:spacing w:after="0" w:line="240" w:lineRule="auto"/>
              <w:rPr>
                <w:rFonts w:ascii="Times New Roman" w:eastAsia="Calibri" w:hAnsi="Times New Roman" w:cs="Times New Roman"/>
                <w:sz w:val="24"/>
                <w:szCs w:val="24"/>
                <w:lang w:val="kk-KZ" w:eastAsia="ar-SA"/>
              </w:rPr>
            </w:pPr>
            <w:r w:rsidRPr="002E61D8">
              <w:rPr>
                <w:rFonts w:ascii="Times New Roman" w:hAnsi="Times New Roman" w:cs="Times New Roman"/>
                <w:sz w:val="24"/>
                <w:szCs w:val="24"/>
                <w:lang w:val="kk-KZ"/>
              </w:rPr>
              <w:t>«</w:t>
            </w:r>
            <w:r w:rsidRPr="002E61D8">
              <w:rPr>
                <w:rFonts w:ascii="Times New Roman" w:eastAsia="Calibri" w:hAnsi="Times New Roman" w:cs="Times New Roman"/>
                <w:sz w:val="24"/>
                <w:szCs w:val="24"/>
                <w:lang w:val="kk-KZ" w:eastAsia="ar-SA"/>
              </w:rPr>
              <w:t>Тілек шоғы»</w:t>
            </w:r>
          </w:p>
          <w:p w14:paraId="1802C561" w14:textId="77777777" w:rsidR="001E54DA" w:rsidRPr="002E61D8" w:rsidRDefault="008537C9" w:rsidP="002E61D8">
            <w:pPr>
              <w:spacing w:after="0" w:line="240" w:lineRule="auto"/>
              <w:rPr>
                <w:rFonts w:ascii="Times New Roman" w:hAnsi="Times New Roman" w:cs="Times New Roman"/>
                <w:color w:val="000000"/>
                <w:sz w:val="24"/>
                <w:szCs w:val="24"/>
                <w:lang w:val="kk-KZ"/>
              </w:rPr>
            </w:pPr>
            <w:r w:rsidRPr="002E61D8">
              <w:rPr>
                <w:rFonts w:ascii="Times New Roman" w:eastAsia="Calibri" w:hAnsi="Times New Roman" w:cs="Times New Roman"/>
                <w:sz w:val="24"/>
                <w:szCs w:val="24"/>
                <w:lang w:val="kk-KZ" w:eastAsia="ar-SA"/>
              </w:rPr>
              <w:t>Балаларды жағымсыз сезімдерден арылту,жақсылық жасауға үйрету</w:t>
            </w:r>
            <w:r w:rsidR="001E54DA" w:rsidRPr="002E61D8">
              <w:rPr>
                <w:rFonts w:ascii="Times New Roman" w:hAnsi="Times New Roman" w:cs="Times New Roman"/>
                <w:color w:val="000000"/>
                <w:sz w:val="24"/>
                <w:szCs w:val="24"/>
                <w:lang w:val="kk-KZ"/>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5ADC8D" w14:textId="77777777" w:rsidR="008537C9" w:rsidRPr="002E61D8" w:rsidRDefault="008537C9" w:rsidP="002E61D8">
            <w:pPr>
              <w:pStyle w:val="ab"/>
              <w:shd w:val="clear" w:color="auto" w:fill="FFFFFF"/>
              <w:spacing w:before="0" w:beforeAutospacing="0" w:after="0" w:afterAutospacing="0"/>
              <w:rPr>
                <w:lang w:val="kk-KZ"/>
              </w:rPr>
            </w:pPr>
            <w:r w:rsidRPr="002E61D8">
              <w:rPr>
                <w:b/>
                <w:bCs/>
                <w:lang w:val="kk-KZ"/>
              </w:rPr>
              <w:t>Ойын : «Не артық?»</w:t>
            </w:r>
            <w:r w:rsidRPr="002E61D8">
              <w:rPr>
                <w:lang w:val="kk-KZ"/>
              </w:rPr>
              <w:t xml:space="preserve"> </w:t>
            </w:r>
          </w:p>
          <w:p w14:paraId="61CBDD8B" w14:textId="77777777" w:rsidR="008537C9" w:rsidRPr="002E61D8" w:rsidRDefault="008537C9" w:rsidP="002E61D8">
            <w:pPr>
              <w:pStyle w:val="ab"/>
              <w:shd w:val="clear" w:color="auto" w:fill="FFFFFF"/>
              <w:spacing w:before="0" w:beforeAutospacing="0" w:after="0" w:afterAutospacing="0"/>
              <w:rPr>
                <w:lang w:val="kk-KZ"/>
              </w:rPr>
            </w:pPr>
            <w:r w:rsidRPr="002E61D8">
              <w:rPr>
                <w:b/>
                <w:bCs/>
                <w:lang w:val="kk-KZ"/>
              </w:rPr>
              <w:t>Мақсаты:</w:t>
            </w:r>
            <w:r w:rsidRPr="002E61D8">
              <w:rPr>
                <w:lang w:val="kk-KZ"/>
              </w:rPr>
              <w:t>суреттерді салыстыру арқылы ойлау қабілетін</w:t>
            </w:r>
          </w:p>
          <w:p w14:paraId="64FF12E8" w14:textId="77777777" w:rsidR="008537C9" w:rsidRPr="002E61D8" w:rsidRDefault="008537C9" w:rsidP="002E61D8">
            <w:pPr>
              <w:pStyle w:val="ab"/>
              <w:shd w:val="clear" w:color="auto" w:fill="FFFFFF"/>
              <w:spacing w:before="0" w:beforeAutospacing="0" w:after="0" w:afterAutospacing="0"/>
            </w:pPr>
            <w:r w:rsidRPr="002E61D8">
              <w:t xml:space="preserve">дамыту. </w:t>
            </w:r>
          </w:p>
          <w:p w14:paraId="2885405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01752A"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«Жел көбік» ойыны</w:t>
            </w:r>
          </w:p>
          <w:p w14:paraId="21F88AE6"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(тәрбиеші сөз қосып күрделендіріп ойнатады)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F56DB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«Өз үйіңді тап»</w:t>
            </w:r>
          </w:p>
          <w:p w14:paraId="207E4532"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Түстерді ажыратуға жаттықтыру;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1487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«Қыдыруға барайық»</w:t>
            </w:r>
          </w:p>
          <w:p w14:paraId="28B6952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 бойы жүріп ,әр жерден соңынан бала ертіп жүреді, «үйге» деген кезде, балалар орындарына жүгіреді</w:t>
            </w:r>
          </w:p>
        </w:tc>
      </w:tr>
      <w:tr w:rsidR="001E54DA" w:rsidRPr="00F90D40" w14:paraId="28E1F057" w14:textId="77777777" w:rsidTr="00F22B26">
        <w:trPr>
          <w:trHeight w:val="141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A0189F"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DD5184"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Орыс тілі</w:t>
            </w:r>
          </w:p>
          <w:p w14:paraId="518D3947"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«Цветы» </w:t>
            </w:r>
          </w:p>
          <w:p w14:paraId="31DB2A3E" w14:textId="77777777" w:rsidR="00427FD5"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Обобщить представление о характерных признаках осени. Употреблять в речи имена существительные в форме единственного (дерево) и множественного (листочки) числа. </w:t>
            </w:r>
            <w:r w:rsidRPr="002E61D8">
              <w:rPr>
                <w:rFonts w:ascii="Times New Roman" w:hAnsi="Times New Roman" w:cs="Times New Roman"/>
                <w:sz w:val="24"/>
                <w:szCs w:val="24"/>
                <w:lang w:val="kk-KZ"/>
              </w:rPr>
              <w:lastRenderedPageBreak/>
              <w:t>Развивать разговорную речь. Воспитывать любовь к родной природе, заботу об окружающих.</w:t>
            </w:r>
          </w:p>
          <w:p w14:paraId="3FF05102"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01609452"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«Күзгі қойма.»</w:t>
            </w:r>
            <w:r w:rsidRPr="002E61D8">
              <w:rPr>
                <w:rFonts w:ascii="Times New Roman" w:hAnsi="Times New Roman" w:cs="Times New Roman"/>
                <w:sz w:val="24"/>
                <w:szCs w:val="24"/>
                <w:lang w:val="kk-KZ"/>
              </w:rPr>
              <w:t xml:space="preserve"> («Алма» ертегісі бойынша) Музыканы тыңдата отырып ішкі сезімін ояту. Дыбыстарды бірте-бірте көтеру, қимылдарды ілесе қайталату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26B20D" w14:textId="77777777" w:rsidR="00EE3482"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748999A0"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Лақтыру. Еңбектеу. </w:t>
            </w:r>
          </w:p>
          <w:p w14:paraId="5DD79312"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40 см биіктіктегі доға астынан еңбектеп өтуді үйретуді жалғастыру. Ойыншықты бастан асыра лақтыру</w:t>
            </w:r>
          </w:p>
          <w:p w14:paraId="323214CC" w14:textId="77777777" w:rsidR="0023659D"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p>
          <w:p w14:paraId="4654A83B"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«Кең-тар»</w:t>
            </w:r>
          </w:p>
          <w:p w14:paraId="38C6BC45"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Шама бойынша заттардың əртүрлі болатыны туралы түсінік беру. Дағдыларды қалыптастыру: ені бойынша екі қарама-қарсы жəне бірдей заттарды салыстыру. Өзінің дене бөліктерінің орналасу бағдарын білуге үйрету.</w:t>
            </w:r>
          </w:p>
          <w:p w14:paraId="3B317EEE" w14:textId="77777777" w:rsidR="0083743F" w:rsidRPr="0083743F" w:rsidRDefault="0083743F" w:rsidP="0083743F">
            <w:pPr>
              <w:spacing w:after="0" w:line="240" w:lineRule="auto"/>
              <w:jc w:val="center"/>
              <w:rPr>
                <w:rFonts w:ascii="Times New Roman" w:eastAsia="Times New Roman" w:hAnsi="Times New Roman" w:cs="Times New Roman"/>
                <w:b/>
                <w:sz w:val="24"/>
                <w:szCs w:val="24"/>
                <w:lang w:val="kk-KZ" w:eastAsia="ru-RU"/>
              </w:rPr>
            </w:pPr>
            <w:r w:rsidRPr="0083743F">
              <w:rPr>
                <w:rFonts w:ascii="Times New Roman" w:eastAsia="Times New Roman" w:hAnsi="Times New Roman" w:cs="Times New Roman"/>
                <w:b/>
                <w:sz w:val="24"/>
                <w:szCs w:val="24"/>
                <w:lang w:val="kk-KZ" w:eastAsia="ru-RU"/>
              </w:rPr>
              <w:t>«Ертегілер елінде» вариативтік компонент</w:t>
            </w:r>
          </w:p>
          <w:p w14:paraId="74DF3E75" w14:textId="77777777" w:rsidR="0083743F" w:rsidRPr="0083743F" w:rsidRDefault="0083743F" w:rsidP="0083743F">
            <w:pPr>
              <w:spacing w:after="0" w:line="240" w:lineRule="auto"/>
              <w:outlineLvl w:val="0"/>
              <w:rPr>
                <w:rFonts w:ascii="Times New Roman" w:eastAsia="Calibri" w:hAnsi="Times New Roman" w:cs="Times New Roman"/>
                <w:b/>
                <w:sz w:val="24"/>
                <w:szCs w:val="24"/>
                <w:lang w:val="kk-KZ" w:eastAsia="ru-RU"/>
              </w:rPr>
            </w:pPr>
            <w:r w:rsidRPr="0083743F">
              <w:rPr>
                <w:rFonts w:ascii="Times New Roman" w:eastAsia="Calibri" w:hAnsi="Times New Roman" w:cs="Times New Roman"/>
                <w:b/>
                <w:sz w:val="24"/>
                <w:szCs w:val="24"/>
                <w:lang w:val="kk-KZ" w:eastAsia="ru-RU"/>
              </w:rPr>
              <w:t xml:space="preserve">Ұсқынсыз үйрек ертегісі </w:t>
            </w:r>
          </w:p>
          <w:p w14:paraId="336C1214" w14:textId="77777777" w:rsidR="0083743F" w:rsidRPr="0083743F" w:rsidRDefault="0083743F" w:rsidP="0083743F">
            <w:pPr>
              <w:spacing w:after="0" w:line="240" w:lineRule="auto"/>
              <w:rPr>
                <w:rFonts w:ascii="Times New Roman" w:eastAsia="Calibri" w:hAnsi="Times New Roman" w:cs="Times New Roman"/>
                <w:b/>
                <w:sz w:val="24"/>
                <w:szCs w:val="24"/>
                <w:lang w:val="kk-KZ" w:eastAsia="ru-RU"/>
              </w:rPr>
            </w:pPr>
            <w:r w:rsidRPr="0083743F">
              <w:rPr>
                <w:rFonts w:ascii="Times New Roman" w:eastAsia="Calibri" w:hAnsi="Times New Roman" w:cs="Times New Roman"/>
                <w:sz w:val="24"/>
                <w:szCs w:val="24"/>
                <w:lang w:val="kk-KZ" w:eastAsia="ru-RU"/>
              </w:rPr>
              <w:t>Мақсаты: Балаларды сурет бойынша өздеріне таныс ертегілердің мазмұнын қысқаша баяндай білуге үйрету, сөздік қорларын сөйлеу барысында қолдана білулерін белсендіру.</w:t>
            </w:r>
          </w:p>
          <w:p w14:paraId="53FE619B" w14:textId="77777777" w:rsidR="004208EC" w:rsidRPr="002E61D8" w:rsidRDefault="004208EC" w:rsidP="002E61D8">
            <w:pPr>
              <w:pStyle w:val="a3"/>
              <w:rPr>
                <w:rFonts w:ascii="Times New Roman"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F35711"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Музыка</w:t>
            </w:r>
          </w:p>
          <w:p w14:paraId="72600642"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«Достарым, кел билейік»</w:t>
            </w:r>
          </w:p>
          <w:p w14:paraId="68DCFF12" w14:textId="77777777" w:rsidR="00EE3482"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Пьесаның көңілді мазмұнына эмоциялы көңі-күй танытуға, әнді созылыңқы айтуға, әуенмен бірге би қозғалыстарының қарапайым элементтерін орындауға үйрету</w:t>
            </w:r>
          </w:p>
          <w:p w14:paraId="0132415D"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00024EE0"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«Бөлме өсімдігі»</w:t>
            </w:r>
          </w:p>
          <w:p w14:paraId="7398A2CB"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Туған өлкенің кейбір</w:t>
            </w:r>
            <w:r w:rsidRPr="002E61D8">
              <w:rPr>
                <w:rFonts w:ascii="Times New Roman" w:hAnsi="Times New Roman" w:cs="Times New Roman"/>
                <w:sz w:val="24"/>
                <w:szCs w:val="24"/>
                <w:lang w:val="kk-KZ" w:eastAsia="ru-RU"/>
              </w:rPr>
              <w:t xml:space="preserve"> өсімдіктері, көкөністері мен жемістері туралы</w:t>
            </w:r>
          </w:p>
          <w:p w14:paraId="41AA2CA9"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ұғымдарды қалыптастыру, бөлме өсімдіктерінің түрлері (шегіргүл, қазтамақ)</w:t>
            </w:r>
          </w:p>
          <w:p w14:paraId="388013F4"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48A5933"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Жүгіру. Лақтыру</w:t>
            </w:r>
          </w:p>
          <w:p w14:paraId="6A8CC008"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Заттарды айналып өтіп жүгіру. Ойыншықты бастан асыра лақтыру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AFF030"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 xml:space="preserve">Сөйлеуді дамыту </w:t>
            </w:r>
          </w:p>
          <w:p w14:paraId="5C9E2FE3"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 xml:space="preserve">«Нені, қайда қойдым?» Д/и </w:t>
            </w:r>
          </w:p>
          <w:p w14:paraId="3B9FF81F"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Сөйлеудің дыбыстық мəдениеті (ә,а,о,ө)</w:t>
            </w:r>
          </w:p>
          <w:p w14:paraId="02FEA33E"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7DC93D2A"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дыбыстарды айта білуге; дыбыстардың артикуляциясын нақтылау жəне бекіту;</w:t>
            </w:r>
          </w:p>
          <w:p w14:paraId="2C3C6494" w14:textId="77777777" w:rsidR="00EE3482"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lastRenderedPageBreak/>
              <w:t xml:space="preserve"> артикуляциялық аппаратты дамыту.Сөздік қор:ойын мен ойын жаттығулары арқылы сөздік қорын кеңейту; зат есімдерді үстінде, астында, артында, жанында тəрізді көмекші сөздермен бірге қолдану.</w:t>
            </w:r>
          </w:p>
          <w:p w14:paraId="23EB56F6"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673E300"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Жүгіру, Еңбектеу</w:t>
            </w:r>
          </w:p>
          <w:p w14:paraId="76D84359"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«Жыланша» ирелеңдеп жүру, жүгіру, арасы алшақтанған заттар арасымен еңбектеу.  </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9CB10E" w14:textId="77777777" w:rsidR="004208EC" w:rsidRPr="002E61D8" w:rsidRDefault="00B600CA" w:rsidP="00B600CA">
            <w:pPr>
              <w:rPr>
                <w:rFonts w:ascii="Times New Roman" w:hAnsi="Times New Roman" w:cs="Times New Roman"/>
                <w:b/>
                <w:sz w:val="24"/>
                <w:szCs w:val="24"/>
                <w:lang w:val="kk-KZ"/>
              </w:rPr>
            </w:pPr>
            <w:r w:rsidRPr="00A64841">
              <w:rPr>
                <w:rFonts w:ascii="Times New Roman" w:hAnsi="Times New Roman" w:cs="Times New Roman"/>
                <w:b/>
                <w:sz w:val="24"/>
                <w:szCs w:val="24"/>
                <w:lang w:val="kk-KZ"/>
              </w:rPr>
              <w:lastRenderedPageBreak/>
              <w:t>Қоршаған</w:t>
            </w:r>
            <w:r>
              <w:rPr>
                <w:rFonts w:ascii="Times New Roman" w:hAnsi="Times New Roman" w:cs="Times New Roman"/>
                <w:b/>
                <w:sz w:val="24"/>
                <w:szCs w:val="24"/>
                <w:lang w:val="kk-KZ"/>
              </w:rPr>
              <w:t xml:space="preserve"> ортамен танысу </w:t>
            </w:r>
          </w:p>
          <w:p w14:paraId="53414C83"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«Жеміс бағы» </w:t>
            </w:r>
          </w:p>
          <w:p w14:paraId="0B21230C"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туған өлкенің кейбір  өсімдіктері, туралы</w:t>
            </w:r>
          </w:p>
          <w:p w14:paraId="114A3497"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түсініктерін қалыптастыру. Жергілікті аймақта өсетін 2-3</w:t>
            </w:r>
          </w:p>
          <w:p w14:paraId="66D0454B" w14:textId="77777777" w:rsidR="00EE3482"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ағаштардың түрлерін танып, атауға үйрету</w:t>
            </w:r>
          </w:p>
          <w:p w14:paraId="5EFF302D"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Сурет салу «Гүлдер» (штамп)</w:t>
            </w:r>
          </w:p>
          <w:p w14:paraId="7EE817B1"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 салу техникасының бастапқы дағдыларын қалыптастыру. Дəстүрден тыс сурет салу  дағдыларын қалыптастыру</w:t>
            </w:r>
          </w:p>
        </w:tc>
      </w:tr>
      <w:tr w:rsidR="001E54DA" w:rsidRPr="00F90D40" w14:paraId="0ECB3348" w14:textId="77777777" w:rsidTr="00F22B26">
        <w:trPr>
          <w:trHeight w:val="317"/>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CE0A0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629E62" w14:textId="77777777" w:rsidR="008537C9" w:rsidRPr="002E61D8" w:rsidRDefault="001E54D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537C9"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r w:rsidR="008537C9" w:rsidRPr="002E61D8">
              <w:rPr>
                <w:rFonts w:ascii="Times New Roman" w:eastAsia="Times New Roman" w:hAnsi="Times New Roman" w:cs="Times New Roman"/>
                <w:color w:val="000000"/>
                <w:sz w:val="24"/>
                <w:szCs w:val="24"/>
                <w:lang w:val="kk-KZ" w:eastAsia="ru-RU"/>
              </w:rPr>
              <w:t>.</w:t>
            </w:r>
          </w:p>
          <w:p w14:paraId="7F62DD28" w14:textId="77777777" w:rsidR="001E54DA" w:rsidRPr="002E61D8" w:rsidRDefault="001E54D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және еңбек құралдарын алып шығу</w:t>
            </w:r>
          </w:p>
        </w:tc>
      </w:tr>
      <w:tr w:rsidR="001E54DA" w:rsidRPr="002E61D8" w14:paraId="384FCEB3" w14:textId="77777777" w:rsidTr="00F22B26">
        <w:trPr>
          <w:trHeight w:val="27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7B0C6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987F13" w14:textId="77777777" w:rsidR="001E54DA" w:rsidRPr="002E61D8" w:rsidRDefault="008537C9"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23</w:t>
            </w:r>
          </w:p>
        </w:tc>
      </w:tr>
      <w:tr w:rsidR="001E54DA" w:rsidRPr="002E61D8" w14:paraId="2C4D6541" w14:textId="77777777" w:rsidTr="00F22B26">
        <w:trPr>
          <w:trHeight w:val="21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977DA"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37C355" w14:textId="77777777" w:rsidR="001E54DA" w:rsidRPr="002E61D8" w:rsidRDefault="008537C9"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b/>
                <w:sz w:val="24"/>
                <w:szCs w:val="24"/>
              </w:rPr>
              <w:t>Ойын жаттығу:</w:t>
            </w:r>
            <w:r w:rsidRPr="002E61D8">
              <w:rPr>
                <w:rFonts w:ascii="Times New Roman" w:hAnsi="Times New Roman" w:cs="Times New Roman"/>
                <w:sz w:val="24"/>
                <w:szCs w:val="24"/>
              </w:rPr>
              <w:t xml:space="preserve"> «Мөлдір су»</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rPr>
              <w:t>Мақсаты</w:t>
            </w:r>
            <w:r w:rsidRPr="002E61D8">
              <w:rPr>
                <w:rFonts w:ascii="Times New Roman" w:hAnsi="Times New Roman" w:cs="Times New Roman"/>
                <w:sz w:val="24"/>
                <w:szCs w:val="24"/>
              </w:rPr>
              <w:t>: Тазалыққа тәрбиеле</w:t>
            </w:r>
            <w:r w:rsidRPr="002E61D8">
              <w:rPr>
                <w:rFonts w:ascii="Times New Roman" w:hAnsi="Times New Roman" w:cs="Times New Roman"/>
                <w:sz w:val="24"/>
                <w:szCs w:val="24"/>
                <w:lang w:val="kk-KZ"/>
              </w:rPr>
              <w:t>у</w:t>
            </w:r>
          </w:p>
        </w:tc>
      </w:tr>
      <w:tr w:rsidR="001E54DA" w:rsidRPr="00F90D40" w14:paraId="4B60B948" w14:textId="77777777" w:rsidTr="00F22B26">
        <w:trPr>
          <w:trHeight w:val="19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322C21"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D3CCB3" w14:textId="77777777" w:rsidR="001E54DA" w:rsidRPr="002E61D8" w:rsidRDefault="008537C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асқа аудару; тамақ мәзірімен таныстыру; мәдениетті тамақтануға баулубойынша жұмыс</w:t>
            </w:r>
            <w:r w:rsidRPr="002E61D8">
              <w:rPr>
                <w:rFonts w:ascii="Times New Roman" w:eastAsia="Times New Roman" w:hAnsi="Times New Roman" w:cs="Times New Roman"/>
                <w:color w:val="000000"/>
                <w:sz w:val="24"/>
                <w:szCs w:val="24"/>
                <w:lang w:val="kk-KZ" w:eastAsia="ru-RU"/>
              </w:rPr>
              <w:t xml:space="preserve">                       </w:t>
            </w:r>
          </w:p>
        </w:tc>
      </w:tr>
      <w:tr w:rsidR="001E54DA" w:rsidRPr="00F90D40" w14:paraId="34F76DC3" w14:textId="77777777" w:rsidTr="00F22B26">
        <w:trPr>
          <w:trHeight w:val="39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B0D93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8A1FE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1E54DA" w:rsidRPr="00F90D40" w14:paraId="5208B4F0" w14:textId="77777777" w:rsidTr="00F22B26">
        <w:trPr>
          <w:trHeight w:val="798"/>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3AA131"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4695F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6DF4E5C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6720A99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сипаңдар,</w:t>
            </w:r>
          </w:p>
          <w:p w14:paraId="6B17B21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Бір-біріңе жымиыңдар,</w:t>
            </w:r>
          </w:p>
          <w:p w14:paraId="0718163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Ауаны жұтып,сосын жіберіңдер,</w:t>
            </w:r>
          </w:p>
          <w:p w14:paraId="421816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Кемпірқосақ салыңдар.</w:t>
            </w:r>
          </w:p>
          <w:p w14:paraId="312E233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(Денсаулық жолақшамен жүру)</w:t>
            </w:r>
          </w:p>
        </w:tc>
      </w:tr>
      <w:tr w:rsidR="001E54DA" w:rsidRPr="00F90D40" w14:paraId="7195BAE4" w14:textId="77777777" w:rsidTr="00F22B26">
        <w:trPr>
          <w:trHeight w:val="270"/>
        </w:trPr>
        <w:tc>
          <w:tcPr>
            <w:tcW w:w="209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12467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4061"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26E115"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r>
            <w:r w:rsidR="008537C9" w:rsidRPr="002E61D8">
              <w:rPr>
                <w:rFonts w:ascii="Times New Roman" w:hAnsi="Times New Roman" w:cs="Times New Roman"/>
                <w:sz w:val="24"/>
                <w:szCs w:val="24"/>
                <w:lang w:val="kk-KZ"/>
              </w:rPr>
              <w:t>Балалардың назарын асқа аудару; тамақ мәзірімен таныстыру; мәдениетті тамақтануға баулубойынша жұмыс</w:t>
            </w: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8537C9" w:rsidRPr="00F90D40" w14:paraId="203B341A" w14:textId="77777777" w:rsidTr="00F22B26">
        <w:trPr>
          <w:trHeight w:val="1767"/>
        </w:trPr>
        <w:tc>
          <w:tcPr>
            <w:tcW w:w="209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2FBBFC" w14:textId="77777777" w:rsidR="008537C9" w:rsidRPr="002E61D8" w:rsidRDefault="008537C9"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7A4B6F76" w14:textId="77777777" w:rsidR="008537C9"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p>
        </w:tc>
        <w:tc>
          <w:tcPr>
            <w:tcW w:w="272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FFF58F"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ойын«Гүлдер дүкені» және тақырыпша бойынша сюжетті картиналар қарастыру.</w:t>
            </w:r>
          </w:p>
          <w:p w14:paraId="087C33D0" w14:textId="77777777" w:rsidR="008537C9" w:rsidRPr="002E61D8" w:rsidRDefault="008537C9"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55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DC6345" w14:textId="77777777" w:rsidR="008537C9"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w:t>
            </w:r>
          </w:p>
          <w:p w14:paraId="64D90416" w14:textId="77777777" w:rsidR="008537C9"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тамақтандыр»;</w:t>
            </w:r>
          </w:p>
          <w:p w14:paraId="747EBEC5" w14:textId="77777777" w:rsidR="008537C9" w:rsidRPr="002E61D8" w:rsidRDefault="008537C9" w:rsidP="0083743F">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Calibri" w:hAnsi="Times New Roman" w:cs="Times New Roman"/>
                <w:bCs/>
                <w:sz w:val="24"/>
                <w:szCs w:val="24"/>
                <w:lang w:val="kk-KZ"/>
              </w:rPr>
              <w:t xml:space="preserve">Ірі құрылыс материалдарымен және  </w:t>
            </w:r>
            <w:r w:rsidRPr="002E61D8">
              <w:rPr>
                <w:rFonts w:ascii="Times New Roman" w:eastAsia="Times New Roman" w:hAnsi="Times New Roman" w:cs="Times New Roman"/>
                <w:color w:val="000000"/>
                <w:sz w:val="24"/>
                <w:szCs w:val="24"/>
                <w:lang w:eastAsia="ru-RU"/>
              </w:rPr>
              <w:t>конструктор</w:t>
            </w:r>
            <w:r w:rsidRPr="002E61D8">
              <w:rPr>
                <w:rFonts w:ascii="Times New Roman" w:eastAsia="Times New Roman" w:hAnsi="Times New Roman" w:cs="Times New Roman"/>
                <w:color w:val="000000"/>
                <w:sz w:val="24"/>
                <w:szCs w:val="24"/>
                <w:lang w:val="kk-KZ" w:eastAsia="ru-RU"/>
              </w:rPr>
              <w:t>лармен  ойындар</w:t>
            </w:r>
            <w:r w:rsidRPr="002E61D8">
              <w:rPr>
                <w:rFonts w:ascii="Times New Roman" w:eastAsia="Times New Roman" w:hAnsi="Times New Roman" w:cs="Times New Roman"/>
                <w:color w:val="000000"/>
                <w:sz w:val="24"/>
                <w:szCs w:val="24"/>
                <w:lang w:eastAsia="ru-RU"/>
              </w:rPr>
              <w:t>.</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69724B"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Ойын – жаттығу </w:t>
            </w:r>
            <w:r w:rsidRPr="002E61D8">
              <w:rPr>
                <w:rFonts w:ascii="Times New Roman" w:eastAsia="Times New Roman" w:hAnsi="Times New Roman" w:cs="Times New Roman"/>
                <w:color w:val="000000"/>
                <w:sz w:val="24"/>
                <w:szCs w:val="24"/>
                <w:lang w:eastAsia="ru-RU"/>
              </w:rPr>
              <w:t xml:space="preserve"> «</w:t>
            </w:r>
            <w:r w:rsidRPr="002E61D8">
              <w:rPr>
                <w:rFonts w:ascii="Times New Roman" w:eastAsia="Times New Roman" w:hAnsi="Times New Roman" w:cs="Times New Roman"/>
                <w:color w:val="000000"/>
                <w:sz w:val="24"/>
                <w:szCs w:val="24"/>
                <w:lang w:val="kk-KZ" w:eastAsia="ru-RU"/>
              </w:rPr>
              <w:t>Қуыршықты жуындыр</w:t>
            </w:r>
            <w:r w:rsidRPr="002E61D8">
              <w:rPr>
                <w:rFonts w:ascii="Times New Roman" w:eastAsia="Times New Roman" w:hAnsi="Times New Roman" w:cs="Times New Roman"/>
                <w:color w:val="000000"/>
                <w:sz w:val="24"/>
                <w:szCs w:val="24"/>
                <w:lang w:eastAsia="ru-RU"/>
              </w:rPr>
              <w:t xml:space="preserve">»; </w:t>
            </w:r>
          </w:p>
          <w:p w14:paraId="1152824A"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Альбомдар,</w:t>
            </w:r>
            <w:r w:rsidRPr="002E61D8">
              <w:rPr>
                <w:rFonts w:ascii="Times New Roman" w:eastAsia="Times New Roman" w:hAnsi="Times New Roman" w:cs="Times New Roman"/>
                <w:color w:val="000000"/>
                <w:sz w:val="24"/>
                <w:szCs w:val="24"/>
                <w:lang w:eastAsia="ru-RU"/>
              </w:rPr>
              <w:t>сюжет</w:t>
            </w:r>
            <w:r w:rsidRPr="002E61D8">
              <w:rPr>
                <w:rFonts w:ascii="Times New Roman" w:eastAsia="Times New Roman" w:hAnsi="Times New Roman" w:cs="Times New Roman"/>
                <w:color w:val="000000"/>
                <w:sz w:val="24"/>
                <w:szCs w:val="24"/>
                <w:lang w:val="kk-KZ" w:eastAsia="ru-RU"/>
              </w:rPr>
              <w:t>ті</w:t>
            </w:r>
            <w:r w:rsidRPr="002E61D8">
              <w:rPr>
                <w:rFonts w:ascii="Times New Roman" w:eastAsia="Times New Roman" w:hAnsi="Times New Roman" w:cs="Times New Roman"/>
                <w:color w:val="000000"/>
                <w:sz w:val="24"/>
                <w:szCs w:val="24"/>
                <w:lang w:eastAsia="ru-RU"/>
              </w:rPr>
              <w:t xml:space="preserve"> картин</w:t>
            </w:r>
            <w:r w:rsidRPr="002E61D8">
              <w:rPr>
                <w:rFonts w:ascii="Times New Roman" w:eastAsia="Times New Roman" w:hAnsi="Times New Roman" w:cs="Times New Roman"/>
                <w:color w:val="000000"/>
                <w:sz w:val="24"/>
                <w:szCs w:val="24"/>
                <w:lang w:val="kk-KZ" w:eastAsia="ru-RU"/>
              </w:rPr>
              <w:t>алар қарастыру</w:t>
            </w:r>
            <w:r w:rsidRPr="002E61D8">
              <w:rPr>
                <w:rFonts w:ascii="Times New Roman" w:eastAsia="Times New Roman" w:hAnsi="Times New Roman" w:cs="Times New Roman"/>
                <w:color w:val="000000"/>
                <w:sz w:val="24"/>
                <w:szCs w:val="24"/>
                <w:lang w:eastAsia="ru-RU"/>
              </w:rPr>
              <w:t xml:space="preserve">, </w:t>
            </w:r>
          </w:p>
          <w:p w14:paraId="255CF899"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eastAsia="Times New Roman" w:hAnsi="Times New Roman" w:cs="Times New Roman"/>
                <w:color w:val="000000"/>
                <w:sz w:val="24"/>
                <w:szCs w:val="24"/>
                <w:lang w:val="kk-KZ" w:eastAsia="ru-RU"/>
              </w:rPr>
              <w:t>ойындар</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B9C365"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«Кімнің заттары?» (жақын адамдарының заттарын анықтау);</w:t>
            </w:r>
          </w:p>
          <w:p w14:paraId="4389F446"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1E6D0191" w14:textId="77777777" w:rsidR="008537C9" w:rsidRPr="002E61D8" w:rsidRDefault="008537C9"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E1CCE0"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сюжеттік ойыншықтармен ойындар</w:t>
            </w:r>
            <w:r w:rsidRPr="002E61D8">
              <w:rPr>
                <w:rFonts w:ascii="Times New Roman" w:eastAsia="Times New Roman" w:hAnsi="Times New Roman" w:cs="Times New Roman"/>
                <w:bCs/>
                <w:color w:val="000000"/>
                <w:sz w:val="24"/>
                <w:szCs w:val="24"/>
                <w:lang w:val="kk-KZ" w:eastAsia="ru-RU"/>
              </w:rPr>
              <w:t>,</w:t>
            </w:r>
          </w:p>
          <w:p w14:paraId="2F7D85DE"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p w14:paraId="7D855CFA"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театры және т.б.</w:t>
            </w:r>
          </w:p>
          <w:p w14:paraId="004CE008"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23CEAEEA" w14:textId="77777777" w:rsidTr="00F22B26">
        <w:trPr>
          <w:trHeight w:val="608"/>
        </w:trPr>
        <w:tc>
          <w:tcPr>
            <w:tcW w:w="209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A4A8ED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39564AE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721"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E83A136"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55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ACC57A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C4C777D"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C90E8F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976"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E468E5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3E4ED6C0" w14:textId="77777777" w:rsidTr="00F22B26">
        <w:trPr>
          <w:trHeight w:val="2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1919A7"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FA02E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Ойыншықтарды жинау; сыртқы киімдерін ретімен кию,саппен үлескіге жүріп бару</w:t>
            </w:r>
          </w:p>
        </w:tc>
      </w:tr>
      <w:tr w:rsidR="001E54DA" w:rsidRPr="002E61D8" w14:paraId="1DE3A2F5" w14:textId="77777777" w:rsidTr="00F22B26">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91545F"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5EAB6F" w14:textId="77777777" w:rsidR="001E54DA"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№24</w:t>
            </w:r>
          </w:p>
        </w:tc>
      </w:tr>
      <w:tr w:rsidR="0083743F" w:rsidRPr="00F90D40" w14:paraId="5DBD1266" w14:textId="77777777" w:rsidTr="00F22B26">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F5E8E" w14:textId="77777777" w:rsidR="0083743F" w:rsidRPr="002E61D8" w:rsidRDefault="0083743F"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0B475A" w14:textId="77777777" w:rsidR="0083743F" w:rsidRPr="002E61D8" w:rsidRDefault="0083743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асқа аудару; тамақ мәзірімен таныстыру; мәдениетті тамақтануға баулубойынша жұмыс</w:t>
            </w:r>
          </w:p>
        </w:tc>
      </w:tr>
      <w:tr w:rsidR="001E54DA" w:rsidRPr="002E61D8" w14:paraId="7C9F005E" w14:textId="77777777" w:rsidTr="00F22B26">
        <w:trPr>
          <w:trHeight w:val="11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77B09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BD788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қолына ақша  беруге бола ма?» кеңес (қайталап  айту)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C5A25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тазалық-гигиеналық жағдайына көңіл бөлу жайлы кеңестер</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F0DE0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Ауа-райына  байланысты киіндіруді ескерту.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81D1B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беру:</w:t>
            </w:r>
          </w:p>
          <w:p w14:paraId="7857FF6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тәртіп пен балабақшадағы тәртіп сәйкес келе ме?»</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EEC24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қолына ақша  беруге бола ма</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кеңес</w:t>
            </w:r>
          </w:p>
        </w:tc>
      </w:tr>
    </w:tbl>
    <w:p w14:paraId="7ADDFE4C"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1719608"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6D958473" w14:textId="77777777" w:rsidR="00EE3482" w:rsidRPr="002E61D8" w:rsidRDefault="00EE3482" w:rsidP="002E61D8">
      <w:pPr>
        <w:tabs>
          <w:tab w:val="left" w:pos="6156"/>
        </w:tabs>
        <w:spacing w:after="0" w:line="240" w:lineRule="auto"/>
        <w:rPr>
          <w:rFonts w:ascii="Times New Roman" w:hAnsi="Times New Roman" w:cs="Times New Roman"/>
          <w:sz w:val="24"/>
          <w:szCs w:val="24"/>
          <w:lang w:val="kk-KZ"/>
        </w:rPr>
      </w:pPr>
    </w:p>
    <w:p w14:paraId="1C071DED" w14:textId="77777777" w:rsidR="00EE3482" w:rsidRPr="002E61D8" w:rsidRDefault="00EE3482" w:rsidP="002E61D8">
      <w:pPr>
        <w:tabs>
          <w:tab w:val="left" w:pos="6156"/>
        </w:tabs>
        <w:spacing w:after="0" w:line="240" w:lineRule="auto"/>
        <w:rPr>
          <w:rFonts w:ascii="Times New Roman" w:hAnsi="Times New Roman" w:cs="Times New Roman"/>
          <w:sz w:val="24"/>
          <w:szCs w:val="24"/>
          <w:lang w:val="kk-KZ"/>
        </w:rPr>
      </w:pPr>
    </w:p>
    <w:p w14:paraId="5813C12C" w14:textId="77777777" w:rsidR="00EE3482" w:rsidRPr="002E61D8" w:rsidRDefault="00EE3482" w:rsidP="002E61D8">
      <w:pPr>
        <w:tabs>
          <w:tab w:val="left" w:pos="6156"/>
        </w:tabs>
        <w:spacing w:after="0" w:line="240" w:lineRule="auto"/>
        <w:rPr>
          <w:rFonts w:ascii="Times New Roman" w:hAnsi="Times New Roman" w:cs="Times New Roman"/>
          <w:sz w:val="24"/>
          <w:szCs w:val="24"/>
          <w:lang w:val="kk-KZ"/>
        </w:rPr>
      </w:pPr>
    </w:p>
    <w:p w14:paraId="08E6980B" w14:textId="77777777" w:rsidR="00EF6D4E" w:rsidRPr="002E61D8" w:rsidRDefault="00EF6D4E" w:rsidP="002E61D8">
      <w:pPr>
        <w:tabs>
          <w:tab w:val="left" w:pos="6156"/>
        </w:tabs>
        <w:spacing w:after="0" w:line="240" w:lineRule="auto"/>
        <w:rPr>
          <w:rFonts w:ascii="Times New Roman" w:hAnsi="Times New Roman" w:cs="Times New Roman"/>
          <w:sz w:val="24"/>
          <w:szCs w:val="24"/>
          <w:lang w:val="kk-KZ"/>
        </w:rPr>
      </w:pPr>
    </w:p>
    <w:p w14:paraId="1163966C" w14:textId="77777777" w:rsidR="00EF6D4E" w:rsidRPr="002E61D8" w:rsidRDefault="00EF6D4E" w:rsidP="002E61D8">
      <w:pPr>
        <w:tabs>
          <w:tab w:val="left" w:pos="6156"/>
        </w:tabs>
        <w:spacing w:after="0" w:line="240" w:lineRule="auto"/>
        <w:rPr>
          <w:rFonts w:ascii="Times New Roman" w:hAnsi="Times New Roman" w:cs="Times New Roman"/>
          <w:sz w:val="24"/>
          <w:szCs w:val="24"/>
          <w:lang w:val="kk-KZ"/>
        </w:rPr>
      </w:pPr>
    </w:p>
    <w:p w14:paraId="348E5818" w14:textId="77777777" w:rsidR="00EF6D4E" w:rsidRPr="002E61D8" w:rsidRDefault="00EF6D4E" w:rsidP="002E61D8">
      <w:pPr>
        <w:tabs>
          <w:tab w:val="left" w:pos="6156"/>
        </w:tabs>
        <w:spacing w:after="0" w:line="240" w:lineRule="auto"/>
        <w:rPr>
          <w:rFonts w:ascii="Times New Roman" w:hAnsi="Times New Roman" w:cs="Times New Roman"/>
          <w:sz w:val="24"/>
          <w:szCs w:val="24"/>
          <w:lang w:val="kk-KZ"/>
        </w:rPr>
      </w:pPr>
    </w:p>
    <w:p w14:paraId="53D666A9"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632D4858"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5B3D47D6"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58F9BDD9"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7FF51741" w14:textId="77777777" w:rsidR="0023659D" w:rsidRDefault="0023659D"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88A0841"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626B9854" w14:textId="77777777" w:rsidR="00EE3482" w:rsidRPr="002E61D8" w:rsidRDefault="000B33EA" w:rsidP="000B33EA">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4BFABF3"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eastAsia="ru-RU"/>
        </w:rPr>
        <w:t>Өтпелі тақырып «Күз сыйы»</w:t>
      </w:r>
      <w:r w:rsidRPr="002E61D8">
        <w:rPr>
          <w:rFonts w:ascii="Times New Roman" w:eastAsia="Times New Roman" w:hAnsi="Times New Roman" w:cs="Times New Roman"/>
          <w:b/>
          <w:color w:val="000000"/>
          <w:sz w:val="24"/>
          <w:szCs w:val="24"/>
          <w:lang w:val="kk-KZ" w:eastAsia="ru-RU"/>
        </w:rPr>
        <w:t xml:space="preserve">   </w:t>
      </w:r>
    </w:p>
    <w:p w14:paraId="58347686" w14:textId="77777777" w:rsidR="00EE3482" w:rsidRPr="002E61D8" w:rsidRDefault="00EE3482"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EF6D4E" w:rsidRPr="002E61D8">
        <w:rPr>
          <w:rFonts w:ascii="Times New Roman" w:hAnsi="Times New Roman" w:cs="Times New Roman"/>
          <w:b/>
          <w:sz w:val="24"/>
          <w:szCs w:val="24"/>
          <w:lang w:val="kk-KZ"/>
        </w:rPr>
        <w:t>Тақырыпша:</w:t>
      </w:r>
      <w:r w:rsidR="00EF6D4E" w:rsidRPr="002E61D8">
        <w:rPr>
          <w:rFonts w:ascii="Times New Roman" w:hAnsi="Times New Roman" w:cs="Times New Roman"/>
          <w:sz w:val="24"/>
          <w:szCs w:val="24"/>
          <w:lang w:val="kk-KZ"/>
        </w:rPr>
        <w:t xml:space="preserve"> «</w:t>
      </w:r>
      <w:r w:rsidR="00EF6D4E" w:rsidRPr="002E61D8">
        <w:rPr>
          <w:rFonts w:ascii="Times New Roman" w:hAnsi="Times New Roman" w:cs="Times New Roman"/>
          <w:b/>
          <w:sz w:val="24"/>
          <w:szCs w:val="24"/>
          <w:lang w:val="kk-KZ"/>
        </w:rPr>
        <w:t>Күз сыйлықтары»                                                                                    Мерзімі:</w:t>
      </w:r>
      <w:r w:rsidR="0023659D">
        <w:rPr>
          <w:rFonts w:ascii="Times New Roman" w:hAnsi="Times New Roman" w:cs="Times New Roman"/>
          <w:b/>
          <w:caps/>
          <w:sz w:val="24"/>
          <w:szCs w:val="24"/>
          <w:lang w:val="kk-KZ"/>
        </w:rPr>
        <w:t xml:space="preserve"> 23-27</w:t>
      </w:r>
      <w:r w:rsidR="00EF6D4E" w:rsidRPr="002E61D8">
        <w:rPr>
          <w:rFonts w:ascii="Times New Roman" w:hAnsi="Times New Roman" w:cs="Times New Roman"/>
          <w:b/>
          <w:caps/>
          <w:sz w:val="24"/>
          <w:szCs w:val="24"/>
          <w:lang w:val="kk-KZ"/>
        </w:rPr>
        <w:t xml:space="preserve"> </w:t>
      </w:r>
      <w:r w:rsidR="00EF6D4E" w:rsidRPr="002E61D8">
        <w:rPr>
          <w:rFonts w:ascii="Times New Roman" w:eastAsia="Times New Roman" w:hAnsi="Times New Roman" w:cs="Times New Roman"/>
          <w:b/>
          <w:bCs/>
          <w:iCs/>
          <w:color w:val="000000"/>
          <w:sz w:val="24"/>
          <w:szCs w:val="24"/>
          <w:lang w:val="kk-KZ" w:eastAsia="ru-RU"/>
        </w:rPr>
        <w:t>қараша</w:t>
      </w:r>
    </w:p>
    <w:tbl>
      <w:tblPr>
        <w:tblW w:w="24780" w:type="dxa"/>
        <w:tblInd w:w="-856" w:type="dxa"/>
        <w:shd w:val="clear" w:color="auto" w:fill="FFFFFF"/>
        <w:tblLayout w:type="fixed"/>
        <w:tblCellMar>
          <w:left w:w="0" w:type="dxa"/>
          <w:right w:w="0" w:type="dxa"/>
        </w:tblCellMar>
        <w:tblLook w:val="04A0" w:firstRow="1" w:lastRow="0" w:firstColumn="1" w:lastColumn="0" w:noHBand="0" w:noVBand="1"/>
      </w:tblPr>
      <w:tblGrid>
        <w:gridCol w:w="1955"/>
        <w:gridCol w:w="3005"/>
        <w:gridCol w:w="2694"/>
        <w:gridCol w:w="2522"/>
        <w:gridCol w:w="568"/>
        <w:gridCol w:w="28"/>
        <w:gridCol w:w="2694"/>
        <w:gridCol w:w="2694"/>
        <w:gridCol w:w="964"/>
        <w:gridCol w:w="2552"/>
        <w:gridCol w:w="2552"/>
        <w:gridCol w:w="2552"/>
      </w:tblGrid>
      <w:tr w:rsidR="00EE3482" w:rsidRPr="002E61D8" w14:paraId="49C4FE8B" w14:textId="77777777" w:rsidTr="00040D8E">
        <w:trPr>
          <w:gridAfter w:val="4"/>
          <w:wAfter w:w="8620" w:type="dxa"/>
          <w:trHeight w:val="517"/>
        </w:trPr>
        <w:tc>
          <w:tcPr>
            <w:tcW w:w="195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B3C613"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0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C2A71C"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91BFB3"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1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7430C3"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A7F70B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133DEC"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6B3B57BB"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A18855"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75F81831"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r>
      <w:tr w:rsidR="00EE3482" w:rsidRPr="002E61D8" w14:paraId="056FE9B8" w14:textId="77777777" w:rsidTr="00040D8E">
        <w:trPr>
          <w:gridAfter w:val="4"/>
          <w:wAfter w:w="8620" w:type="dxa"/>
          <w:trHeight w:val="517"/>
        </w:trPr>
        <w:tc>
          <w:tcPr>
            <w:tcW w:w="195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6065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30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0D39E0"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722828"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p>
        </w:tc>
        <w:tc>
          <w:tcPr>
            <w:tcW w:w="311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7B61F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694B7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810A2B"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r>
      <w:tr w:rsidR="00EE3482" w:rsidRPr="002E61D8" w14:paraId="63084A5B" w14:textId="77777777" w:rsidTr="00040D8E">
        <w:trPr>
          <w:gridAfter w:val="4"/>
          <w:wAfter w:w="8620" w:type="dxa"/>
          <w:trHeight w:val="650"/>
        </w:trPr>
        <w:tc>
          <w:tcPr>
            <w:tcW w:w="195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165E002" w14:textId="77777777" w:rsidR="00EE3482" w:rsidRPr="002E61D8" w:rsidRDefault="00EE3482"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C4F6DFE"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7E3B64C3"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p>
          <w:p w14:paraId="47959595" w14:textId="77777777" w:rsidR="00EE3482" w:rsidRPr="002E61D8" w:rsidRDefault="00EE3482"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0986200"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p>
          <w:p w14:paraId="00F470EC" w14:textId="77777777" w:rsidR="00183B91" w:rsidRPr="002E61D8" w:rsidRDefault="00183B91" w:rsidP="002E61D8">
            <w:pPr>
              <w:spacing w:after="0" w:line="240" w:lineRule="auto"/>
              <w:jc w:val="both"/>
              <w:rPr>
                <w:rFonts w:ascii="Times New Roman" w:eastAsia="Times New Roman" w:hAnsi="Times New Roman" w:cs="Times New Roman"/>
                <w:bCs/>
                <w:color w:val="000000"/>
                <w:sz w:val="24"/>
                <w:szCs w:val="24"/>
                <w:lang w:val="kk-KZ" w:eastAsia="ru-RU"/>
              </w:rPr>
            </w:pPr>
          </w:p>
          <w:p w14:paraId="3C9CB5D2"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204"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F819F2" w14:textId="77777777" w:rsidR="00EE3482" w:rsidRPr="002E61D8" w:rsidRDefault="00EE348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Туған жері Қазақстан туралы  әңгімелесу;  қарым-қатынас және көтеріңкі көңіл-күй орнатуға ойындар ұйымдастыру.  Жағымды  жағдай орнату.</w:t>
            </w:r>
          </w:p>
        </w:tc>
      </w:tr>
      <w:tr w:rsidR="00EE3482" w:rsidRPr="002E61D8" w14:paraId="6B9F9ABE" w14:textId="77777777" w:rsidTr="00040D8E">
        <w:trPr>
          <w:gridAfter w:val="4"/>
          <w:wAfter w:w="8620" w:type="dxa"/>
          <w:trHeight w:val="1661"/>
        </w:trPr>
        <w:tc>
          <w:tcPr>
            <w:tcW w:w="195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0195F0C" w14:textId="77777777" w:rsidR="00EE3482" w:rsidRPr="002E61D8" w:rsidRDefault="00EE3482"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602EF7" w14:textId="77777777" w:rsidR="00183B91" w:rsidRPr="002E61D8" w:rsidRDefault="00183B91" w:rsidP="002E61D8">
            <w:pPr>
              <w:pStyle w:val="ab"/>
              <w:shd w:val="clear" w:color="auto" w:fill="FFFFFF"/>
              <w:spacing w:before="0" w:beforeAutospacing="0" w:after="0" w:afterAutospacing="0"/>
              <w:rPr>
                <w:lang w:val="kk-KZ"/>
              </w:rPr>
            </w:pPr>
            <w:r w:rsidRPr="002E61D8">
              <w:rPr>
                <w:b/>
                <w:bCs/>
                <w:lang w:val="kk-KZ"/>
              </w:rPr>
              <w:t>Ойын : «Не артық?»</w:t>
            </w:r>
            <w:r w:rsidRPr="002E61D8">
              <w:rPr>
                <w:lang w:val="kk-KZ"/>
              </w:rPr>
              <w:t xml:space="preserve"> </w:t>
            </w:r>
          </w:p>
          <w:p w14:paraId="1CF6B13E" w14:textId="77777777" w:rsidR="00183B91" w:rsidRPr="002E61D8" w:rsidRDefault="00183B91" w:rsidP="002E61D8">
            <w:pPr>
              <w:pStyle w:val="ab"/>
              <w:shd w:val="clear" w:color="auto" w:fill="FFFFFF"/>
              <w:spacing w:before="0" w:beforeAutospacing="0" w:after="0" w:afterAutospacing="0"/>
              <w:rPr>
                <w:lang w:val="kk-KZ"/>
              </w:rPr>
            </w:pPr>
            <w:r w:rsidRPr="002E61D8">
              <w:rPr>
                <w:b/>
                <w:bCs/>
                <w:lang w:val="kk-KZ"/>
              </w:rPr>
              <w:t>Мақсаты:</w:t>
            </w:r>
            <w:r w:rsidRPr="002E61D8">
              <w:rPr>
                <w:lang w:val="kk-KZ"/>
              </w:rPr>
              <w:t>суреттерді салыстыру арқылы ойлау қабілетін</w:t>
            </w:r>
          </w:p>
          <w:p w14:paraId="3EFA6693" w14:textId="77777777" w:rsidR="00183B91" w:rsidRPr="002E61D8" w:rsidRDefault="00183B91" w:rsidP="002E61D8">
            <w:pPr>
              <w:pStyle w:val="ab"/>
              <w:shd w:val="clear" w:color="auto" w:fill="FFFFFF"/>
              <w:spacing w:before="0" w:beforeAutospacing="0" w:after="0" w:afterAutospacing="0"/>
              <w:rPr>
                <w:lang w:val="kk-KZ"/>
              </w:rPr>
            </w:pPr>
            <w:r w:rsidRPr="002E61D8">
              <w:rPr>
                <w:lang w:val="kk-KZ"/>
              </w:rPr>
              <w:t xml:space="preserve">дамыту. </w:t>
            </w:r>
          </w:p>
          <w:p w14:paraId="273DE115" w14:textId="77777777" w:rsidR="00EE3482"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EE3482" w:rsidRPr="002E61D8">
              <w:rPr>
                <w:rFonts w:ascii="Times New Roman" w:eastAsia="Times New Roman" w:hAnsi="Times New Roman" w:cs="Times New Roman"/>
                <w:color w:val="000000"/>
                <w:sz w:val="24"/>
                <w:szCs w:val="24"/>
                <w:lang w:val="kk-KZ" w:eastAsia="ru-RU"/>
              </w:rPr>
              <w:t xml:space="preserve">«Шаршы құрастыру» дидактик.ойыны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F0A7A4" w14:textId="77777777" w:rsidR="00EE3482"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«Сиқырлы қапшық» </w:t>
            </w:r>
            <w:r w:rsidRPr="002E61D8">
              <w:rPr>
                <w:rFonts w:ascii="Times New Roman" w:hAnsi="Times New Roman" w:cs="Times New Roman"/>
                <w:sz w:val="24"/>
                <w:szCs w:val="24"/>
                <w:lang w:val="kk-KZ"/>
              </w:rPr>
              <w:t>Күз сыйлықтарын атау</w:t>
            </w:r>
          </w:p>
          <w:p w14:paraId="2A5BFD38" w14:textId="77777777" w:rsidR="00EE3482" w:rsidRPr="002E61D8" w:rsidRDefault="00EE3482"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260E217D" w14:textId="77777777" w:rsidR="00EE3482"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Кұз</w:t>
            </w:r>
            <w:r w:rsidR="00EE3482" w:rsidRPr="002E61D8">
              <w:rPr>
                <w:rFonts w:ascii="Times New Roman" w:eastAsia="Times New Roman" w:hAnsi="Times New Roman" w:cs="Times New Roman"/>
                <w:color w:val="000000"/>
                <w:sz w:val="24"/>
                <w:szCs w:val="24"/>
                <w:lang w:val="kk-KZ" w:eastAsia="ru-RU"/>
              </w:rPr>
              <w:t xml:space="preserve"> тұралы әңгімелесу.</w:t>
            </w:r>
          </w:p>
          <w:p w14:paraId="07279194" w14:textId="77777777" w:rsidR="00EE3482" w:rsidRPr="002E61D8" w:rsidRDefault="00EE3482"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089417" w14:textId="77777777" w:rsidR="00183B91" w:rsidRPr="002E61D8" w:rsidRDefault="00183B91"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Фотосуреттер  қарастыру: </w:t>
            </w:r>
          </w:p>
          <w:p w14:paraId="2825E81C" w14:textId="77777777" w:rsidR="00EE3482"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«Күзге арналған суреттер». </w:t>
            </w:r>
            <w:r w:rsidRPr="002E61D8">
              <w:rPr>
                <w:rFonts w:ascii="Times New Roman" w:eastAsia="Times New Roman" w:hAnsi="Times New Roman" w:cs="Times New Roman"/>
                <w:color w:val="000000"/>
                <w:sz w:val="24"/>
                <w:szCs w:val="24"/>
                <w:lang w:val="kk-KZ" w:eastAsia="ru-RU"/>
              </w:rPr>
              <w:t>Қ</w:t>
            </w:r>
            <w:r w:rsidR="00EE3482" w:rsidRPr="002E61D8">
              <w:rPr>
                <w:rFonts w:ascii="Times New Roman" w:eastAsia="Times New Roman" w:hAnsi="Times New Roman" w:cs="Times New Roman"/>
                <w:color w:val="000000"/>
                <w:sz w:val="24"/>
                <w:szCs w:val="24"/>
                <w:lang w:val="kk-KZ" w:eastAsia="ru-RU"/>
              </w:rPr>
              <w:t>ұрастыру материалдарымен ойындар</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464506"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таң</w:t>
            </w:r>
            <w:r w:rsidRPr="002E61D8">
              <w:rPr>
                <w:rFonts w:ascii="Times New Roman" w:eastAsia="Times New Roman" w:hAnsi="Times New Roman" w:cs="Times New Roman"/>
                <w:color w:val="000000"/>
                <w:sz w:val="24"/>
                <w:szCs w:val="24"/>
                <w:lang w:eastAsia="ru-RU"/>
              </w:rPr>
              <w:t>!</w:t>
            </w:r>
          </w:p>
          <w:p w14:paraId="0FD2E2A1"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Ормандар мен далалар.</w:t>
            </w:r>
          </w:p>
          <w:p w14:paraId="284D0019"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таң!</w:t>
            </w:r>
          </w:p>
          <w:p w14:paraId="2D098F1B"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Достасқан балалар. </w:t>
            </w:r>
          </w:p>
          <w:p w14:paraId="62C3D859"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(шаттық шеңбері)</w:t>
            </w:r>
          </w:p>
          <w:p w14:paraId="0E4FAA7F"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«Не өзгерді» ойыны</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4C8DA6" w14:textId="77777777" w:rsidR="00183B91" w:rsidRPr="002E61D8" w:rsidRDefault="00183B91"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Үстел-үсті ойыны: конструктормен өз еркімен құрастыру.</w:t>
            </w:r>
          </w:p>
          <w:p w14:paraId="10E2E609" w14:textId="77777777" w:rsidR="00EE3482"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Жомарт күз жайлы әңгімелесу</w:t>
            </w:r>
          </w:p>
        </w:tc>
      </w:tr>
      <w:tr w:rsidR="00EE3482" w:rsidRPr="002E61D8" w14:paraId="20A33913" w14:textId="77777777" w:rsidTr="00040D8E">
        <w:trPr>
          <w:gridAfter w:val="4"/>
          <w:wAfter w:w="8620" w:type="dxa"/>
          <w:trHeight w:val="297"/>
        </w:trPr>
        <w:tc>
          <w:tcPr>
            <w:tcW w:w="195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00630E" w14:textId="77777777" w:rsidR="00EE3482" w:rsidRPr="002E61D8" w:rsidRDefault="00EE3482"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E50FFD"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eastAsia="ru-RU"/>
              </w:rPr>
              <w:t>№</w:t>
            </w:r>
            <w:r w:rsidRPr="002E61D8">
              <w:rPr>
                <w:rFonts w:ascii="Times New Roman" w:eastAsia="Times New Roman" w:hAnsi="Times New Roman" w:cs="Times New Roman"/>
                <w:b/>
                <w:bCs/>
                <w:color w:val="000000"/>
                <w:sz w:val="24"/>
                <w:szCs w:val="24"/>
                <w:lang w:val="kk-KZ" w:eastAsia="ru-RU"/>
              </w:rPr>
              <w:t>1 жаттығулар кешені</w:t>
            </w:r>
          </w:p>
        </w:tc>
      </w:tr>
      <w:tr w:rsidR="00EE3482" w:rsidRPr="002E61D8" w14:paraId="761555E2" w14:textId="77777777" w:rsidTr="00040D8E">
        <w:trPr>
          <w:gridAfter w:val="4"/>
          <w:wAfter w:w="8620" w:type="dxa"/>
          <w:trHeight w:val="373"/>
        </w:trPr>
        <w:tc>
          <w:tcPr>
            <w:tcW w:w="195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D1516A" w14:textId="77777777" w:rsidR="00EE3482" w:rsidRPr="002E61D8" w:rsidRDefault="00EE3482"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2D1C3B"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w:t>
            </w:r>
          </w:p>
          <w:p w14:paraId="02A103A4"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отыруды үйрету</w:t>
            </w:r>
          </w:p>
        </w:tc>
      </w:tr>
      <w:tr w:rsidR="00EE3482" w:rsidRPr="00F90D40" w14:paraId="1F915412" w14:textId="77777777" w:rsidTr="00040D8E">
        <w:trPr>
          <w:gridAfter w:val="4"/>
          <w:wAfter w:w="8620" w:type="dxa"/>
          <w:trHeight w:val="243"/>
        </w:trPr>
        <w:tc>
          <w:tcPr>
            <w:tcW w:w="195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B8CBEDC" w14:textId="77777777" w:rsidR="00EE3482" w:rsidRPr="002E61D8" w:rsidRDefault="00EE3482"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2BCC9" w14:textId="77777777" w:rsidR="00EE3482" w:rsidRPr="002E61D8" w:rsidRDefault="00EE3482"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EE3482" w:rsidRPr="00F90D40" w14:paraId="4747C31D" w14:textId="77777777" w:rsidTr="00040D8E">
        <w:trPr>
          <w:gridAfter w:val="4"/>
          <w:wAfter w:w="8620" w:type="dxa"/>
          <w:trHeight w:val="738"/>
        </w:trPr>
        <w:tc>
          <w:tcPr>
            <w:tcW w:w="195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530358" w14:textId="77777777" w:rsidR="00EE3482" w:rsidRPr="002E61D8" w:rsidRDefault="00EE3482" w:rsidP="002E61D8">
            <w:pPr>
              <w:spacing w:after="0" w:line="240" w:lineRule="auto"/>
              <w:rPr>
                <w:rFonts w:ascii="Times New Roman" w:hAnsi="Times New Roman" w:cs="Times New Roman"/>
                <w:b/>
                <w:sz w:val="24"/>
                <w:szCs w:val="24"/>
                <w:lang w:val="kk-KZ"/>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40169" w14:textId="77777777" w:rsidR="00EE3482" w:rsidRPr="002E61D8" w:rsidRDefault="00EE3482"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«Ғажайып қалта» ойыны (қалтаның ішіндегі заттарды педагогтің сипаттауы бойынша атау)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A70D10"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«Вагондарға дөңгелек таңдау» ойыны (геометриялық пішіндерді ажыратуға жаттықтыру)</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ACD24A" w14:textId="77777777" w:rsidR="00EE3482" w:rsidRPr="002E61D8" w:rsidRDefault="00EE3482"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«Поезд» ойыны (тәрбиеші сөз қосып күрделендіріліп ойнатады)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0C328E"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«Құстардың атын ата» ойыны (суреттегі құстардың атын атау)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FC4AF9"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«Әдептілік-әдемілік» әңгімелесу арқылы сұхбат алу.</w:t>
            </w:r>
          </w:p>
          <w:p w14:paraId="77D5270B" w14:textId="77777777" w:rsidR="00EE3482"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жақсы қасиеттерді бойға сіңіру,әдептілікке тәрбиелеу секілді құндылықтарды бүлдіршін бойына дарыту.</w:t>
            </w:r>
          </w:p>
        </w:tc>
      </w:tr>
      <w:tr w:rsidR="00EE3482" w:rsidRPr="002E61D8" w14:paraId="3AB1A787" w14:textId="77777777" w:rsidTr="00040D8E">
        <w:trPr>
          <w:gridAfter w:val="4"/>
          <w:wAfter w:w="8620" w:type="dxa"/>
          <w:trHeight w:val="1425"/>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4FB97" w14:textId="77777777" w:rsidR="00EE3482" w:rsidRPr="002E61D8" w:rsidRDefault="00EE3482"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49157"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2948AD5E"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«Жидектерді кім өсірді» Л.Лопатина</w:t>
            </w:r>
          </w:p>
          <w:p w14:paraId="642FC53D" w14:textId="77777777" w:rsidR="004208EC"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Балаларды:ертегілердің мазмұнын түсінуге, тыңдауға, бейнелі сөздерді есте </w:t>
            </w:r>
            <w:r w:rsidRPr="002E61D8">
              <w:rPr>
                <w:rFonts w:ascii="Times New Roman" w:hAnsi="Times New Roman" w:cs="Times New Roman"/>
                <w:color w:val="000000"/>
                <w:sz w:val="24"/>
                <w:szCs w:val="24"/>
                <w:lang w:val="kk-KZ"/>
              </w:rPr>
              <w:lastRenderedPageBreak/>
              <w:t>сақтауға;кейіпкерлерді ойнағанда мінез-құлқын бере білуге, интонациясын</w:t>
            </w:r>
          </w:p>
          <w:p w14:paraId="17AEAA0D" w14:textId="77777777" w:rsidR="00EE3482"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қабылдауға</w:t>
            </w:r>
          </w:p>
          <w:p w14:paraId="22BE75FD"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7FC12666"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«Біз емірдің гуліміз» Музыка  Б. Гизатов»</w:t>
            </w:r>
          </w:p>
          <w:p w14:paraId="2FEB1FCD" w14:textId="77777777" w:rsidR="004208EC"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Пьесаның көңілді мазмұнына эмоциялы көңі-күй танытуға, әнді ширақ айтуға, жоғары және төменгі </w:t>
            </w:r>
          </w:p>
          <w:p w14:paraId="6A2FC1FA" w14:textId="77777777" w:rsidR="004208EC"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дыбысталуды ажыратуға үйрету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1911A" w14:textId="77777777" w:rsidR="00EE3482"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199860E6"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Жүру. Еңбектеу</w:t>
            </w:r>
          </w:p>
          <w:p w14:paraId="05CA11DA"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«Жыланша» ирелеңдеп жүру, жүгіру, арасы алшақтанған заттар арасымен еңбектеуді жетілдіру. Тепе-</w:t>
            </w:r>
            <w:r w:rsidRPr="002E61D8">
              <w:rPr>
                <w:rFonts w:ascii="Times New Roman" w:hAnsi="Times New Roman" w:cs="Times New Roman"/>
                <w:sz w:val="24"/>
                <w:szCs w:val="24"/>
                <w:lang w:val="kk-KZ"/>
              </w:rPr>
              <w:lastRenderedPageBreak/>
              <w:t>теңдікті сақтай отырып еңіс тақта бойымен (20-30 см) жүру дағдыларын қалыптастыру</w:t>
            </w:r>
          </w:p>
          <w:p w14:paraId="341B97CF" w14:textId="77777777" w:rsidR="004208EC" w:rsidRPr="002E61D8"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r w:rsidR="004208EC" w:rsidRPr="002E61D8">
              <w:rPr>
                <w:rFonts w:ascii="Times New Roman" w:hAnsi="Times New Roman" w:cs="Times New Roman"/>
                <w:sz w:val="24"/>
                <w:szCs w:val="24"/>
                <w:lang w:val="kk-KZ"/>
              </w:rPr>
              <w:t>Биік-аласа</w:t>
            </w:r>
          </w:p>
          <w:p w14:paraId="219BC235"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биіктігі мен қалыңдығы бойынша екі қарама-қарсы жəне бірдей заттарды салыстыру, беттестіру жəне тұстастыру арқылы салыстыру</w:t>
            </w:r>
          </w:p>
          <w:p w14:paraId="6F763535" w14:textId="77777777" w:rsidR="00040D8E" w:rsidRPr="00040D8E" w:rsidRDefault="00040D8E" w:rsidP="00040D8E">
            <w:pPr>
              <w:spacing w:after="0" w:line="240" w:lineRule="auto"/>
              <w:jc w:val="center"/>
              <w:rPr>
                <w:rFonts w:ascii="Times New Roman" w:eastAsia="Times New Roman" w:hAnsi="Times New Roman" w:cs="Times New Roman"/>
                <w:b/>
                <w:sz w:val="24"/>
                <w:szCs w:val="24"/>
                <w:lang w:val="kk-KZ" w:eastAsia="ru-RU"/>
              </w:rPr>
            </w:pPr>
            <w:r w:rsidRPr="00040D8E">
              <w:rPr>
                <w:rFonts w:ascii="Times New Roman" w:eastAsia="Times New Roman" w:hAnsi="Times New Roman" w:cs="Times New Roman"/>
                <w:b/>
                <w:sz w:val="24"/>
                <w:szCs w:val="24"/>
                <w:lang w:val="kk-KZ" w:eastAsia="ru-RU"/>
              </w:rPr>
              <w:t>«Ертегілер елінде» вариативтік компонент</w:t>
            </w:r>
          </w:p>
          <w:p w14:paraId="24E416CF" w14:textId="77777777" w:rsidR="00040D8E" w:rsidRPr="00040D8E" w:rsidRDefault="00040D8E" w:rsidP="00040D8E">
            <w:pPr>
              <w:spacing w:after="0" w:line="240" w:lineRule="auto"/>
              <w:outlineLvl w:val="0"/>
              <w:rPr>
                <w:rFonts w:ascii="Times New Roman" w:eastAsia="Calibri" w:hAnsi="Times New Roman" w:cs="Times New Roman"/>
                <w:b/>
                <w:sz w:val="24"/>
                <w:szCs w:val="24"/>
                <w:lang w:val="kk-KZ" w:eastAsia="ru-RU"/>
              </w:rPr>
            </w:pPr>
            <w:r w:rsidRPr="00040D8E">
              <w:rPr>
                <w:rFonts w:ascii="Times New Roman" w:eastAsia="Calibri" w:hAnsi="Times New Roman" w:cs="Times New Roman"/>
                <w:b/>
                <w:sz w:val="24"/>
                <w:szCs w:val="24"/>
                <w:lang w:val="kk-KZ" w:eastAsia="ru-RU"/>
              </w:rPr>
              <w:t xml:space="preserve">Түлкі мен құмырсқа  ертегісі </w:t>
            </w:r>
          </w:p>
          <w:p w14:paraId="5D4BD40C" w14:textId="77777777" w:rsidR="00040D8E" w:rsidRPr="00040D8E" w:rsidRDefault="00040D8E" w:rsidP="00040D8E">
            <w:pPr>
              <w:spacing w:after="0" w:line="240" w:lineRule="auto"/>
              <w:rPr>
                <w:rFonts w:ascii="Times New Roman" w:eastAsia="Calibri" w:hAnsi="Times New Roman" w:cs="Times New Roman"/>
                <w:b/>
                <w:sz w:val="24"/>
                <w:szCs w:val="24"/>
                <w:lang w:val="kk-KZ" w:eastAsia="ru-RU"/>
              </w:rPr>
            </w:pPr>
            <w:r w:rsidRPr="00040D8E">
              <w:rPr>
                <w:rFonts w:ascii="Times New Roman" w:eastAsia="Calibri" w:hAnsi="Times New Roman" w:cs="Times New Roman"/>
                <w:b/>
                <w:sz w:val="24"/>
                <w:szCs w:val="24"/>
                <w:lang w:val="kk-KZ" w:eastAsia="ru-RU"/>
              </w:rPr>
              <w:t xml:space="preserve">Мақсаты: </w:t>
            </w:r>
            <w:r w:rsidRPr="00040D8E">
              <w:rPr>
                <w:rFonts w:ascii="Times New Roman" w:eastAsia="Calibri" w:hAnsi="Times New Roman" w:cs="Times New Roman"/>
                <w:sz w:val="24"/>
                <w:szCs w:val="24"/>
                <w:lang w:val="kk-KZ" w:eastAsia="ru-RU"/>
              </w:rPr>
              <w:t>Балаларды сурет бойынша өздеріне таныс ертегілердің мазмұнын қысқаша баяндай білуге үйрету, сөздік қорларын сөйлеу барысында қолдана білулерін белсендіру.</w:t>
            </w:r>
          </w:p>
          <w:p w14:paraId="4112A9D3" w14:textId="77777777" w:rsidR="004208EC" w:rsidRPr="002E61D8" w:rsidRDefault="004208EC" w:rsidP="002E61D8">
            <w:pPr>
              <w:pStyle w:val="a3"/>
              <w:rPr>
                <w:rFonts w:ascii="Times New Roman" w:hAnsi="Times New Roman" w:cs="Times New Roman"/>
                <w:sz w:val="24"/>
                <w:szCs w:val="24"/>
                <w:lang w:val="kk-KZ"/>
              </w:rPr>
            </w:pP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09D8DA" w14:textId="77777777" w:rsidR="004208EC" w:rsidRPr="002E61D8" w:rsidRDefault="0023659D"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w:t>
            </w:r>
          </w:p>
          <w:p w14:paraId="08D0C478"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«Себеттегі жемістер»</w:t>
            </w:r>
          </w:p>
          <w:p w14:paraId="4C0DD595" w14:textId="77777777" w:rsidR="00EE3482"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Дағдыларды</w:t>
            </w:r>
            <w:r w:rsidRPr="002E61D8">
              <w:rPr>
                <w:rFonts w:ascii="Times New Roman" w:hAnsi="Times New Roman" w:cs="Times New Roman"/>
                <w:sz w:val="24"/>
                <w:szCs w:val="24"/>
                <w:lang w:val="kk-KZ"/>
              </w:rPr>
              <w:t xml:space="preserve"> қалыптастыру: дайын пішіндерден заттардың бейнесін жасауға үйрету; бейнеленген заттарға </w:t>
            </w:r>
            <w:r w:rsidRPr="002E61D8">
              <w:rPr>
                <w:rFonts w:ascii="Times New Roman" w:hAnsi="Times New Roman" w:cs="Times New Roman"/>
                <w:sz w:val="24"/>
                <w:szCs w:val="24"/>
                <w:lang w:val="kk-KZ"/>
              </w:rPr>
              <w:lastRenderedPageBreak/>
              <w:t>сəйкес түстерді таңдау; желімдеудің техникасы;ересектер даярлаған ірі жəне барынша ұсақ элементтерді орналастыру мен желімдей білуі; желімді қылқаламға ұқыпты түрде жағып алу, жаймадағы дайын пішіндерге жағу; желім қалдықтарын жою үшін майлықты пайдалану</w:t>
            </w:r>
          </w:p>
          <w:p w14:paraId="49C7927D"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084BABB1"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Бөлме өсімдігі</w:t>
            </w:r>
          </w:p>
          <w:p w14:paraId="5A065674"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ab/>
              <w:t>бөлме</w:t>
            </w:r>
            <w:r w:rsidRPr="002E61D8">
              <w:rPr>
                <w:rFonts w:ascii="Times New Roman" w:hAnsi="Times New Roman" w:cs="Times New Roman"/>
                <w:sz w:val="24"/>
                <w:szCs w:val="24"/>
                <w:lang w:val="kk-KZ"/>
              </w:rPr>
              <w:t xml:space="preserve"> өсімдіктерінің түрлері (шегіргүл,бегония) олардың айырмашылықтары туралы білімді қалыптастыру</w:t>
            </w:r>
          </w:p>
          <w:p w14:paraId="402F7FF9"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94D5982"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Лақтыру, қағып алу. Жүру </w:t>
            </w:r>
          </w:p>
          <w:p w14:paraId="276FB934"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Еденге (жерге) қарай төмен лақтыру, қағып алу. Тепе-теңдікті сақтай отырып еңіс тақта бойымен (20-30 см) жүру дағдыларын қалыптастыру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0C5CD" w14:textId="77777777" w:rsidR="004208EC" w:rsidRPr="002E61D8" w:rsidRDefault="004208EC"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78510F01" w14:textId="77777777" w:rsidR="004208EC" w:rsidRPr="002E61D8" w:rsidRDefault="004208EC"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«Ақылды алма» ертегі</w:t>
            </w:r>
          </w:p>
          <w:p w14:paraId="58B988C8" w14:textId="77777777" w:rsidR="00EE3482" w:rsidRPr="002E61D8" w:rsidRDefault="004208EC"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кейіпкерлерді сипаттау үшін дауыс ырғағының мəнерлі қарапайым тəсілдерін қолдану; таныс ертегілерді </w:t>
            </w:r>
            <w:r w:rsidRPr="002E61D8">
              <w:rPr>
                <w:rFonts w:ascii="Times New Roman" w:eastAsia="Times New Roman" w:hAnsi="Times New Roman" w:cs="Times New Roman"/>
                <w:color w:val="000000"/>
                <w:sz w:val="24"/>
                <w:szCs w:val="24"/>
                <w:lang w:val="kk-KZ" w:eastAsia="ru-RU"/>
              </w:rPr>
              <w:lastRenderedPageBreak/>
              <w:t>ойнауға жəне сахналауға ынталандыру, қызығушылығын ояту.</w:t>
            </w:r>
          </w:p>
          <w:p w14:paraId="60C13E64"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0836515" w14:textId="77777777" w:rsidR="004208EC" w:rsidRPr="002E61D8" w:rsidRDefault="004208EC"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 қағып алу Допты екі қолмен жоғары лақтыру, қағып алу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C9BFE6" w14:textId="77777777" w:rsidR="004208EC" w:rsidRPr="002E61D8" w:rsidRDefault="004208EC"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05D3E2B4" w14:textId="77777777" w:rsidR="004208EC" w:rsidRPr="002E61D8" w:rsidRDefault="004208EC"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Жемістерге арналған қойма</w:t>
            </w:r>
          </w:p>
          <w:p w14:paraId="2CACC884"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7B954179" w14:textId="77777777" w:rsidR="00EE3482"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əртүрлі түстегі жəне пішіндегі </w:t>
            </w:r>
            <w:r w:rsidRPr="002E61D8">
              <w:rPr>
                <w:rFonts w:ascii="Times New Roman" w:eastAsia="Times New Roman" w:hAnsi="Times New Roman" w:cs="Times New Roman"/>
                <w:color w:val="000000"/>
                <w:sz w:val="24"/>
                <w:szCs w:val="24"/>
                <w:lang w:val="kk-KZ" w:eastAsia="ru-RU"/>
              </w:rPr>
              <w:lastRenderedPageBreak/>
              <w:t>бөлшектерден қарапайым құрылыстар құрастыру; бөлшектерді орналастыру жəне кірпіштерді қалау, пластиналарды тік бағытта жəне көлденең орналастыру тəсілдерін пайдалану;ірі жəне ұсақ құрылыс материалдарынан құрастыру;көп түсті құрылым құрастыру; үлгі бойынша құрастыру</w:t>
            </w:r>
          </w:p>
          <w:p w14:paraId="27FDB0C6" w14:textId="77777777" w:rsidR="004208EC" w:rsidRPr="002E61D8" w:rsidRDefault="004208EC"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4A737279"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«Себеттегі жемістер</w:t>
            </w:r>
            <w:r w:rsidRPr="002E61D8">
              <w:rPr>
                <w:rFonts w:ascii="Times New Roman" w:eastAsia="Times New Roman" w:hAnsi="Times New Roman" w:cs="Times New Roman"/>
                <w:color w:val="000000"/>
                <w:sz w:val="24"/>
                <w:szCs w:val="24"/>
                <w:lang w:val="kk-KZ" w:eastAsia="ru-RU"/>
              </w:rPr>
              <w:t>»</w:t>
            </w:r>
          </w:p>
          <w:p w14:paraId="49FB5DEE"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Элементтердің пішінін, реттілігін, олардың арасындағы қашықтықты ескере отырып, жазықтыққа орналастыру дағдыларын қалыптастыру. Сюжеттік сурет салу, ойлауы бойынша сурет салу</w:t>
            </w:r>
          </w:p>
          <w:p w14:paraId="4B4F425C"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p>
        </w:tc>
      </w:tr>
      <w:tr w:rsidR="00EE3482" w:rsidRPr="002E61D8" w14:paraId="449191B0" w14:textId="77777777" w:rsidTr="00040D8E">
        <w:trPr>
          <w:gridAfter w:val="4"/>
          <w:wAfter w:w="8620" w:type="dxa"/>
          <w:trHeight w:val="179"/>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74B34B" w14:textId="77777777" w:rsidR="00EE3482" w:rsidRPr="002E61D8" w:rsidRDefault="00EE3482"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0F2880"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орын-орындарына жинап қою. Сырт киімдерін ретімен кию.</w:t>
            </w:r>
            <w:r w:rsidRPr="002E61D8">
              <w:rPr>
                <w:rFonts w:ascii="Times New Roman" w:eastAsia="Times New Roman" w:hAnsi="Times New Roman" w:cs="Times New Roman"/>
                <w:b/>
                <w:color w:val="000000"/>
                <w:sz w:val="24"/>
                <w:szCs w:val="24"/>
                <w:lang w:val="kk-KZ" w:eastAsia="ru-RU"/>
              </w:rPr>
              <w:t xml:space="preserve"> </w:t>
            </w:r>
          </w:p>
        </w:tc>
      </w:tr>
      <w:tr w:rsidR="00EE3482" w:rsidRPr="002E61D8" w14:paraId="2CDBA8F3" w14:textId="77777777" w:rsidTr="00040D8E">
        <w:trPr>
          <w:gridAfter w:val="4"/>
          <w:wAfter w:w="8620" w:type="dxa"/>
          <w:trHeight w:val="27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8EE8F4"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8B8E37" w14:textId="77777777" w:rsidR="00EE3482" w:rsidRPr="002E61D8" w:rsidRDefault="00183B91"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№25</w:t>
            </w:r>
          </w:p>
        </w:tc>
      </w:tr>
      <w:tr w:rsidR="00EE3482" w:rsidRPr="00F90D40" w14:paraId="47061D27" w14:textId="77777777" w:rsidTr="00040D8E">
        <w:trPr>
          <w:gridAfter w:val="4"/>
          <w:wAfter w:w="8620" w:type="dxa"/>
          <w:trHeight w:val="62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ED4B5F"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712DDE" w14:textId="77777777" w:rsidR="00183B91" w:rsidRPr="002E61D8" w:rsidRDefault="00EE3482" w:rsidP="002E61D8">
            <w:pPr>
              <w:pStyle w:val="ab"/>
              <w:spacing w:before="163" w:beforeAutospacing="0" w:after="0" w:afterAutospacing="0"/>
              <w:rPr>
                <w:lang w:val="kk-KZ"/>
              </w:rPr>
            </w:pPr>
            <w:r w:rsidRPr="002E61D8">
              <w:rPr>
                <w:color w:val="000000"/>
                <w:lang w:val="kk-KZ"/>
              </w:rPr>
              <w:t>Ойыншықтард</w:t>
            </w:r>
            <w:r w:rsidR="00183B91" w:rsidRPr="002E61D8">
              <w:rPr>
                <w:color w:val="000000"/>
                <w:lang w:val="kk-KZ"/>
              </w:rPr>
              <w:t xml:space="preserve">ы жинап, екі-екіден қатарға тұрып топқа қайтуды үйрету. </w:t>
            </w:r>
            <w:r w:rsidR="00183B91" w:rsidRPr="002E61D8">
              <w:rPr>
                <w:lang w:val="kk-KZ"/>
              </w:rPr>
              <w:t>Балалардың  реттілікпен киімдерін  шешуі, дербес</w:t>
            </w:r>
          </w:p>
          <w:p w14:paraId="1BF95387" w14:textId="77777777" w:rsidR="00EE3482" w:rsidRPr="002E61D8" w:rsidRDefault="00183B91" w:rsidP="002E61D8">
            <w:pPr>
              <w:pStyle w:val="ab"/>
              <w:spacing w:before="0" w:beforeAutospacing="0" w:after="0" w:afterAutospacing="0"/>
              <w:rPr>
                <w:lang w:val="kk-KZ"/>
              </w:rPr>
            </w:pPr>
            <w:r w:rsidRPr="002E61D8">
              <w:rPr>
                <w:lang w:val="kk-KZ"/>
              </w:rPr>
              <w:t xml:space="preserve">ойын әрекеті. Тұскі асқа дайындық </w:t>
            </w:r>
          </w:p>
        </w:tc>
      </w:tr>
      <w:tr w:rsidR="00EE3482" w:rsidRPr="002E61D8" w14:paraId="01BE728C" w14:textId="77777777" w:rsidTr="00040D8E">
        <w:trPr>
          <w:trHeight w:val="240"/>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9937D2"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F62EF" w14:textId="77777777" w:rsidR="00EE3482"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c>
          <w:tcPr>
            <w:tcW w:w="964" w:type="dxa"/>
          </w:tcPr>
          <w:p w14:paraId="0083370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4E2D6F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4D5DB040"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1E3F697C"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EE3482" w:rsidRPr="00F90D40" w14:paraId="30E84F83" w14:textId="77777777" w:rsidTr="00040D8E">
        <w:trPr>
          <w:trHeight w:val="87"/>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3D16B1"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C2FC2"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Бесік жырын айту.Ұйқыға жағымды, қолайлы жағдай жасау.Тыныштықты  сақтауды ескерту.</w:t>
            </w:r>
          </w:p>
        </w:tc>
        <w:tc>
          <w:tcPr>
            <w:tcW w:w="964" w:type="dxa"/>
          </w:tcPr>
          <w:p w14:paraId="0EE123CE"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E274B4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747F105E"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49A3EDD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EE3482" w:rsidRPr="002E61D8" w14:paraId="531E03BB" w14:textId="77777777" w:rsidTr="00040D8E">
        <w:trPr>
          <w:trHeight w:val="798"/>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3F1879" w14:textId="77777777" w:rsidR="00EE3482" w:rsidRPr="002E61D8" w:rsidRDefault="00EE3482"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9AC987"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 тікенектеріне ұқсас төсеніштерінің үстімен жүру, ұйқыдан кейінгі жаттығулар.</w:t>
            </w:r>
          </w:p>
        </w:tc>
        <w:tc>
          <w:tcPr>
            <w:tcW w:w="964" w:type="dxa"/>
          </w:tcPr>
          <w:p w14:paraId="33320547"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1014857"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4940F96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CAC2541"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EE3482" w:rsidRPr="002E61D8" w14:paraId="0887681E" w14:textId="77777777" w:rsidTr="00040D8E">
        <w:trPr>
          <w:trHeight w:val="177"/>
        </w:trPr>
        <w:tc>
          <w:tcPr>
            <w:tcW w:w="195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8203F6"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204"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DEC4D7" w14:textId="77777777" w:rsidR="00EE3482" w:rsidRPr="002E61D8" w:rsidRDefault="00EE3482"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Нанды үгітпей жеуді үйретуді жалғастыру</w:t>
            </w:r>
          </w:p>
        </w:tc>
        <w:tc>
          <w:tcPr>
            <w:tcW w:w="964" w:type="dxa"/>
          </w:tcPr>
          <w:p w14:paraId="04324918"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82AE128"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400C814A"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3AC8D1D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45271CC4"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183B91" w:rsidRPr="002E61D8" w14:paraId="7376F28F" w14:textId="77777777" w:rsidTr="00040D8E">
        <w:trPr>
          <w:gridAfter w:val="4"/>
          <w:wAfter w:w="8620" w:type="dxa"/>
          <w:trHeight w:val="1691"/>
        </w:trPr>
        <w:tc>
          <w:tcPr>
            <w:tcW w:w="195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B2035D" w14:textId="77777777" w:rsidR="00183B91" w:rsidRPr="002E61D8" w:rsidRDefault="00183B91"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137F707"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1B0CA522"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eastAsia="ru-RU"/>
              </w:rPr>
            </w:pPr>
          </w:p>
          <w:p w14:paraId="4F27B7CE"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eastAsia="ru-RU"/>
              </w:rPr>
            </w:pPr>
          </w:p>
          <w:p w14:paraId="41C34B5A" w14:textId="77777777" w:rsidR="00183B91" w:rsidRPr="002E61D8" w:rsidRDefault="00183B91" w:rsidP="002E61D8">
            <w:pPr>
              <w:spacing w:after="0" w:line="240" w:lineRule="auto"/>
              <w:jc w:val="both"/>
              <w:rPr>
                <w:rFonts w:ascii="Times New Roman" w:eastAsia="Times New Roman" w:hAnsi="Times New Roman" w:cs="Times New Roman"/>
                <w:color w:val="000000"/>
                <w:sz w:val="24"/>
                <w:szCs w:val="24"/>
                <w:lang w:eastAsia="ru-RU"/>
              </w:rPr>
            </w:pPr>
          </w:p>
        </w:tc>
        <w:tc>
          <w:tcPr>
            <w:tcW w:w="300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2E9CA6" w14:textId="77777777" w:rsidR="00183B91" w:rsidRPr="002E61D8" w:rsidRDefault="00183B91"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Үстел үстіндегі ойындар:</w:t>
            </w:r>
          </w:p>
          <w:p w14:paraId="233C8E28" w14:textId="77777777" w:rsidR="00183B91" w:rsidRPr="002E61D8" w:rsidRDefault="00183B91"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«Лото» , «Лего ойындары» </w:t>
            </w:r>
          </w:p>
          <w:p w14:paraId="65266620" w14:textId="77777777" w:rsidR="00183B91" w:rsidRPr="002E61D8" w:rsidRDefault="00183B91"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Ойын «Қандай түсті жапырақ»   </w:t>
            </w:r>
          </w:p>
          <w:p w14:paraId="0D28D26A" w14:textId="77777777" w:rsidR="00183B91" w:rsidRPr="002E61D8" w:rsidRDefault="00183B91" w:rsidP="002E61D8">
            <w:pPr>
              <w:spacing w:after="0" w:line="240" w:lineRule="auto"/>
              <w:rPr>
                <w:rFonts w:ascii="Times New Roman" w:hAnsi="Times New Roman" w:cs="Times New Roman"/>
                <w:sz w:val="24"/>
                <w:szCs w:val="24"/>
              </w:rPr>
            </w:pP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1CD87D" w14:textId="77777777" w:rsidR="00183B91" w:rsidRPr="002E61D8" w:rsidRDefault="00183B91" w:rsidP="002E61D8">
            <w:pPr>
              <w:pStyle w:val="af0"/>
              <w:snapToGrid w:val="0"/>
              <w:rPr>
                <w:szCs w:val="24"/>
                <w:lang w:val="kk-KZ"/>
              </w:rPr>
            </w:pPr>
            <w:r w:rsidRPr="002E61D8">
              <w:rPr>
                <w:szCs w:val="24"/>
                <w:lang w:val="kk-KZ"/>
              </w:rPr>
              <w:t xml:space="preserve">Ойын жаттығуы «Жемістер дүкенінде»   </w:t>
            </w:r>
          </w:p>
          <w:p w14:paraId="57AA2526" w14:textId="77777777" w:rsidR="00183B91" w:rsidRPr="002E61D8" w:rsidRDefault="00183B91" w:rsidP="002E61D8">
            <w:pPr>
              <w:pStyle w:val="af0"/>
              <w:snapToGrid w:val="0"/>
              <w:rPr>
                <w:szCs w:val="24"/>
                <w:lang w:val="kk-KZ"/>
              </w:rPr>
            </w:pPr>
            <w:r w:rsidRPr="002E61D8">
              <w:rPr>
                <w:szCs w:val="24"/>
                <w:lang w:val="kk-KZ"/>
              </w:rPr>
              <w:t xml:space="preserve">Мақсаты: ойыншықтарды дұрыс атап, сипаттама беруге үйрету.        </w:t>
            </w:r>
          </w:p>
        </w:tc>
        <w:tc>
          <w:tcPr>
            <w:tcW w:w="252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6018D1" w14:textId="77777777" w:rsidR="00183B91" w:rsidRPr="002E61D8" w:rsidRDefault="00183B91"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С/р ойын: «Жеміс-жидек дүкені»  </w:t>
            </w:r>
          </w:p>
          <w:p w14:paraId="42A4E6FD" w14:textId="77777777" w:rsidR="00183B91" w:rsidRPr="002E61D8" w:rsidRDefault="00183B91"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қонақ күту,сыйлау,ізеттілік таныту сияқты ұлттық мәдениеттілікке баулу</w:t>
            </w:r>
          </w:p>
        </w:tc>
        <w:tc>
          <w:tcPr>
            <w:tcW w:w="328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3E4250" w14:textId="77777777" w:rsidR="00183B91" w:rsidRPr="002E61D8" w:rsidRDefault="00183B91" w:rsidP="002E61D8">
            <w:pPr>
              <w:pStyle w:val="af0"/>
              <w:snapToGrid w:val="0"/>
              <w:rPr>
                <w:szCs w:val="24"/>
                <w:lang w:val="kk-KZ"/>
              </w:rPr>
            </w:pPr>
            <w:r w:rsidRPr="002E61D8">
              <w:rPr>
                <w:szCs w:val="24"/>
                <w:lang w:val="kk-KZ"/>
              </w:rPr>
              <w:t>Сюжетті-рөлдік ойын «Бау-бақша»-оңай сюжет құрастыруды балаларға үйрету, алған білімдерін қолдану.</w:t>
            </w:r>
          </w:p>
          <w:p w14:paraId="2E82DF10" w14:textId="77777777" w:rsidR="00183B91" w:rsidRPr="002E61D8" w:rsidRDefault="00183B91" w:rsidP="002E61D8">
            <w:pPr>
              <w:pStyle w:val="af0"/>
              <w:rPr>
                <w:szCs w:val="24"/>
                <w:lang w:val="kk-KZ"/>
              </w:rPr>
            </w:pPr>
            <w:r w:rsidRPr="002E61D8">
              <w:rPr>
                <w:szCs w:val="24"/>
                <w:lang w:val="kk-KZ"/>
              </w:rPr>
              <w:t>Альбомдар, суреттер қарастыру.</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B44725"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hAnsi="Times New Roman" w:cs="Times New Roman"/>
                <w:sz w:val="24"/>
                <w:szCs w:val="24"/>
              </w:rPr>
              <w:t xml:space="preserve"> </w:t>
            </w:r>
            <w:r w:rsidRPr="002E61D8">
              <w:rPr>
                <w:rFonts w:ascii="Times New Roman" w:eastAsia="Times New Roman" w:hAnsi="Times New Roman" w:cs="Times New Roman"/>
                <w:color w:val="000000"/>
                <w:sz w:val="24"/>
                <w:szCs w:val="24"/>
                <w:lang w:eastAsia="ru-RU"/>
              </w:rPr>
              <w:t>Мына саусақ атам</w:t>
            </w:r>
          </w:p>
          <w:p w14:paraId="381A4A95"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w:t>
            </w:r>
            <w:hyperlink r:id="rId8" w:history="1">
              <w:r w:rsidRPr="002E61D8">
                <w:rPr>
                  <w:rFonts w:ascii="Times New Roman" w:eastAsia="Times New Roman" w:hAnsi="Times New Roman" w:cs="Times New Roman"/>
                  <w:sz w:val="24"/>
                  <w:szCs w:val="24"/>
                  <w:lang w:eastAsia="ru-RU"/>
                </w:rPr>
                <w:t>саусақ әжем</w:t>
              </w:r>
            </w:hyperlink>
          </w:p>
          <w:p w14:paraId="63ABFE95"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саусақ анам</w:t>
            </w:r>
          </w:p>
          <w:p w14:paraId="58528CC5"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саусақ әкем</w:t>
            </w:r>
          </w:p>
          <w:p w14:paraId="71EF37F5"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саусақ мен</w:t>
            </w:r>
          </w:p>
          <w:p w14:paraId="01429C68"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Отбасымды сүйем</w:t>
            </w:r>
          </w:p>
        </w:tc>
      </w:tr>
      <w:tr w:rsidR="00EE3482" w:rsidRPr="002E61D8" w14:paraId="4030E5A8" w14:textId="77777777" w:rsidTr="00040D8E">
        <w:trPr>
          <w:gridAfter w:val="4"/>
          <w:wAfter w:w="8620" w:type="dxa"/>
          <w:trHeight w:val="911"/>
        </w:trPr>
        <w:tc>
          <w:tcPr>
            <w:tcW w:w="195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443B4E" w14:textId="77777777" w:rsidR="00EE3482" w:rsidRPr="002E61D8" w:rsidRDefault="00EE3482" w:rsidP="00040D8E">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r w:rsidR="00040D8E">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картасына сәйкес</w:t>
            </w:r>
            <w:r w:rsidR="00040D8E">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жеке жұмыс</w:t>
            </w:r>
          </w:p>
        </w:tc>
        <w:tc>
          <w:tcPr>
            <w:tcW w:w="300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A3FF2C" w14:textId="77777777" w:rsidR="00EE3482" w:rsidRPr="002E61D8" w:rsidRDefault="00EE3482"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4F80FAAC"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221D8176"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60FC51B3"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4AD724F5"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3AB1982E" w14:textId="77777777" w:rsidR="00183B91" w:rsidRPr="002E61D8" w:rsidRDefault="00183B91"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27F9FF"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AE8AF1" w14:textId="77777777" w:rsidR="00EE3482" w:rsidRPr="002E61D8" w:rsidRDefault="00EE3482" w:rsidP="002E61D8">
            <w:pPr>
              <w:spacing w:after="0" w:line="240" w:lineRule="auto"/>
              <w:rPr>
                <w:rFonts w:ascii="Times New Roman" w:eastAsia="Times New Roman" w:hAnsi="Times New Roman" w:cs="Times New Roman"/>
                <w:sz w:val="24"/>
                <w:szCs w:val="24"/>
                <w:lang w:val="kk-KZ" w:eastAsia="ru-RU"/>
              </w:rPr>
            </w:pPr>
          </w:p>
        </w:tc>
        <w:tc>
          <w:tcPr>
            <w:tcW w:w="3289"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15418E" w14:textId="77777777" w:rsidR="00EE3482" w:rsidRPr="002E61D8" w:rsidRDefault="00EE3482"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809DC1"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r>
      <w:tr w:rsidR="00EE3482" w:rsidRPr="002E61D8" w14:paraId="7FCBA795" w14:textId="77777777" w:rsidTr="00040D8E">
        <w:trPr>
          <w:gridAfter w:val="4"/>
          <w:wAfter w:w="8620" w:type="dxa"/>
        </w:trPr>
        <w:tc>
          <w:tcPr>
            <w:tcW w:w="1956"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EE73147"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204" w:type="dxa"/>
            <w:gridSpan w:val="7"/>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65A4310"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p>
        </w:tc>
      </w:tr>
      <w:tr w:rsidR="00EE3482" w:rsidRPr="002E61D8" w14:paraId="3A26BC73" w14:textId="77777777" w:rsidTr="00040D8E">
        <w:trPr>
          <w:gridAfter w:val="4"/>
          <w:wAfter w:w="8620" w:type="dxa"/>
          <w:trHeight w:val="146"/>
        </w:trPr>
        <w:tc>
          <w:tcPr>
            <w:tcW w:w="195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E8F930"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eastAsia="ru-RU"/>
              </w:rPr>
            </w:pPr>
          </w:p>
        </w:tc>
        <w:tc>
          <w:tcPr>
            <w:tcW w:w="14204" w:type="dxa"/>
            <w:gridSpan w:val="7"/>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AC7C3A"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Киіну,серуенге шығу, ойыншықтарды алып шығу</w:t>
            </w:r>
          </w:p>
        </w:tc>
      </w:tr>
      <w:tr w:rsidR="00EE3482" w:rsidRPr="002E61D8" w14:paraId="61382BE3" w14:textId="77777777" w:rsidTr="00040D8E">
        <w:trPr>
          <w:gridAfter w:val="4"/>
          <w:wAfter w:w="8620" w:type="dxa"/>
          <w:trHeight w:val="13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85985"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2F4A09" w14:textId="77777777" w:rsidR="00EE3482"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№26</w:t>
            </w:r>
            <w:r w:rsidR="00EE3482" w:rsidRPr="002E61D8">
              <w:rPr>
                <w:rFonts w:ascii="Times New Roman" w:eastAsia="Times New Roman" w:hAnsi="Times New Roman" w:cs="Times New Roman"/>
                <w:color w:val="000000"/>
                <w:sz w:val="24"/>
                <w:szCs w:val="24"/>
                <w:lang w:val="kk-KZ" w:eastAsia="ru-RU"/>
              </w:rPr>
              <w:t xml:space="preserve"> </w:t>
            </w:r>
          </w:p>
        </w:tc>
      </w:tr>
      <w:tr w:rsidR="00040D8E" w:rsidRPr="00F90D40" w14:paraId="1BBD2CAE" w14:textId="77777777" w:rsidTr="00040D8E">
        <w:trPr>
          <w:gridAfter w:val="4"/>
          <w:wAfter w:w="8620" w:type="dxa"/>
          <w:trHeight w:val="13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87D9B" w14:textId="77777777" w:rsidR="00040D8E" w:rsidRPr="002E61D8" w:rsidRDefault="00040D8E"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F76A7D" w14:textId="77777777" w:rsidR="00040D8E" w:rsidRPr="002E61D8" w:rsidRDefault="00040D8E" w:rsidP="002E61D8">
            <w:pPr>
              <w:spacing w:after="0" w:line="240" w:lineRule="auto"/>
              <w:jc w:val="center"/>
              <w:rPr>
                <w:rFonts w:ascii="Times New Roman" w:eastAsia="Times New Roman" w:hAnsi="Times New Roman" w:cs="Times New Roman"/>
                <w:color w:val="000000"/>
                <w:sz w:val="24"/>
                <w:szCs w:val="24"/>
                <w:lang w:val="kk-KZ" w:eastAsia="ru-RU"/>
              </w:rPr>
            </w:pPr>
            <w:r w:rsidRPr="00040D8E">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EE3482" w:rsidRPr="002E61D8" w14:paraId="74940218" w14:textId="77777777" w:rsidTr="00040D8E">
        <w:trPr>
          <w:gridAfter w:val="4"/>
          <w:wAfter w:w="8620" w:type="dxa"/>
          <w:trHeight w:val="681"/>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67DEEF"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E05ADC"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Ауа-райына байланысты киіндіруді ескерту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0A49D7"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Балаға мекен-жайы туралы айтып үйрету</w:t>
            </w: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FA57C"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Ертеңгі «Ашық есік күні» туралы ата-анаға ескерту</w:t>
            </w: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3C5180"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Мерекеге орай демалысты айтып, үйге тапсырма беру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0F71F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r>
    </w:tbl>
    <w:p w14:paraId="6D214C1A" w14:textId="77777777" w:rsidR="00EE3482" w:rsidRPr="002E61D8" w:rsidRDefault="00EE3482"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3171652D" w14:textId="77777777" w:rsidR="00EE3482" w:rsidRPr="002E61D8" w:rsidRDefault="00EE348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66434031" w14:textId="77777777" w:rsidR="00EE3482" w:rsidRPr="002E61D8" w:rsidRDefault="00EE3482" w:rsidP="002E61D8">
      <w:pPr>
        <w:spacing w:after="0" w:line="240" w:lineRule="auto"/>
        <w:rPr>
          <w:rFonts w:ascii="Times New Roman" w:eastAsia="Times New Roman" w:hAnsi="Times New Roman" w:cs="Times New Roman"/>
          <w:b/>
          <w:bCs/>
          <w:color w:val="000000"/>
          <w:sz w:val="24"/>
          <w:szCs w:val="24"/>
          <w:lang w:val="kk-KZ" w:eastAsia="ru-RU"/>
        </w:rPr>
      </w:pPr>
    </w:p>
    <w:p w14:paraId="3D0297A1"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277FD0AF"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6D759134"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52506A9B"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721699BE"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6814FB44"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07F8599D"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5D92A3D1" w14:textId="77777777" w:rsidR="0023659D" w:rsidRDefault="0023659D"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DA36336" w14:textId="77777777" w:rsidR="0023659D" w:rsidRDefault="0023659D"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0220A19"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14EA481D" w14:textId="77777777" w:rsidR="00EE3482" w:rsidRPr="002E61D8" w:rsidRDefault="000B33E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ADD2AA4" w14:textId="77777777" w:rsidR="00EE3482"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00EE3482" w:rsidRPr="002E61D8">
        <w:rPr>
          <w:rFonts w:ascii="Times New Roman" w:eastAsia="Times New Roman" w:hAnsi="Times New Roman" w:cs="Times New Roman"/>
          <w:b/>
          <w:color w:val="000000"/>
          <w:sz w:val="24"/>
          <w:szCs w:val="24"/>
          <w:lang w:val="kk-KZ" w:eastAsia="ru-RU"/>
        </w:rPr>
        <w:t xml:space="preserve"> </w:t>
      </w:r>
    </w:p>
    <w:p w14:paraId="11B9D8EE"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«Жыл мезгілдері. Қыс»                                 </w:t>
      </w:r>
      <w:r w:rsidR="0023659D">
        <w:rPr>
          <w:rFonts w:ascii="Times New Roman" w:eastAsia="Times New Roman" w:hAnsi="Times New Roman" w:cs="Times New Roman"/>
          <w:b/>
          <w:color w:val="000000"/>
          <w:sz w:val="24"/>
          <w:szCs w:val="24"/>
          <w:lang w:val="kk-KZ" w:eastAsia="ru-RU"/>
        </w:rPr>
        <w:t xml:space="preserve">           Мерзімі: 30-04</w:t>
      </w:r>
      <w:r w:rsidRPr="002E61D8">
        <w:rPr>
          <w:rFonts w:ascii="Times New Roman" w:eastAsia="Times New Roman" w:hAnsi="Times New Roman" w:cs="Times New Roman"/>
          <w:b/>
          <w:bCs/>
          <w:iCs/>
          <w:color w:val="000000"/>
          <w:sz w:val="24"/>
          <w:szCs w:val="24"/>
          <w:lang w:val="kk-KZ" w:eastAsia="ru-RU"/>
        </w:rPr>
        <w:t xml:space="preserve"> желтоқсан</w:t>
      </w:r>
    </w:p>
    <w:tbl>
      <w:tblPr>
        <w:tblW w:w="24570" w:type="dxa"/>
        <w:tblInd w:w="-714" w:type="dxa"/>
        <w:shd w:val="clear" w:color="auto" w:fill="FFFFFF"/>
        <w:tblLayout w:type="fixed"/>
        <w:tblCellMar>
          <w:left w:w="0" w:type="dxa"/>
          <w:right w:w="0" w:type="dxa"/>
        </w:tblCellMar>
        <w:tblLook w:val="04A0" w:firstRow="1" w:lastRow="0" w:firstColumn="1" w:lastColumn="0" w:noHBand="0" w:noVBand="1"/>
      </w:tblPr>
      <w:tblGrid>
        <w:gridCol w:w="2240"/>
        <w:gridCol w:w="4281"/>
        <w:gridCol w:w="3393"/>
        <w:gridCol w:w="151"/>
        <w:gridCol w:w="2693"/>
        <w:gridCol w:w="2976"/>
        <w:gridCol w:w="14"/>
        <w:gridCol w:w="1166"/>
        <w:gridCol w:w="2552"/>
        <w:gridCol w:w="2552"/>
        <w:gridCol w:w="2552"/>
      </w:tblGrid>
      <w:tr w:rsidR="00822863" w:rsidRPr="002E61D8" w14:paraId="7D352C00" w14:textId="77777777" w:rsidTr="00F82FAC">
        <w:trPr>
          <w:gridAfter w:val="5"/>
          <w:wAfter w:w="8836"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1C3E5F9"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28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5A4E2E" w14:textId="77777777" w:rsidR="00822863" w:rsidRPr="002E61D8" w:rsidRDefault="0023659D"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Дүйсенбі</w:t>
            </w:r>
          </w:p>
        </w:tc>
        <w:tc>
          <w:tcPr>
            <w:tcW w:w="33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A763AE9"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54BEF4C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tc>
        <w:tc>
          <w:tcPr>
            <w:tcW w:w="2844"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C07079"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3DA79C1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tc>
        <w:tc>
          <w:tcPr>
            <w:tcW w:w="297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1ADDF0"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BC12F02"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tc>
      </w:tr>
      <w:tr w:rsidR="004619E0" w:rsidRPr="002E61D8" w14:paraId="4A837C7E" w14:textId="77777777" w:rsidTr="00F82FAC">
        <w:trPr>
          <w:gridAfter w:val="4"/>
          <w:wAfter w:w="8822"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BE5F8C1" w14:textId="77777777" w:rsidR="004619E0" w:rsidRPr="002E61D8" w:rsidRDefault="004619E0"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084EE96" w14:textId="77777777" w:rsidR="004619E0" w:rsidRPr="002E61D8" w:rsidRDefault="004619E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6C1CEAD" w14:textId="77777777" w:rsidR="004619E0" w:rsidRPr="002E61D8" w:rsidRDefault="004619E0" w:rsidP="002E61D8">
            <w:pPr>
              <w:spacing w:after="0" w:line="240" w:lineRule="auto"/>
              <w:jc w:val="both"/>
              <w:rPr>
                <w:rFonts w:ascii="Times New Roman" w:eastAsia="Times New Roman" w:hAnsi="Times New Roman" w:cs="Times New Roman"/>
                <w:bCs/>
                <w:color w:val="000000"/>
                <w:sz w:val="24"/>
                <w:szCs w:val="24"/>
                <w:lang w:val="kk-KZ" w:eastAsia="ru-RU"/>
              </w:rPr>
            </w:pPr>
          </w:p>
          <w:p w14:paraId="1422A90E" w14:textId="77777777" w:rsidR="004619E0" w:rsidRPr="002E61D8" w:rsidRDefault="004619E0"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0BC2846" w14:textId="77777777" w:rsidR="004619E0" w:rsidRPr="002E61D8" w:rsidRDefault="004619E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508"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61C306" w14:textId="77777777" w:rsidR="004619E0" w:rsidRPr="002E61D8" w:rsidRDefault="004619E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w:t>
            </w:r>
            <w:r w:rsidR="00D5137F" w:rsidRPr="002E61D8">
              <w:rPr>
                <w:rFonts w:ascii="Times New Roman" w:eastAsia="Times New Roman" w:hAnsi="Times New Roman" w:cs="Times New Roman"/>
                <w:b/>
                <w:color w:val="000000"/>
                <w:sz w:val="24"/>
                <w:szCs w:val="24"/>
                <w:lang w:val="kk-KZ" w:eastAsia="ru-RU"/>
              </w:rPr>
              <w:t>Қыс мезгілі</w:t>
            </w:r>
            <w:r w:rsidRPr="002E61D8">
              <w:rPr>
                <w:rFonts w:ascii="Times New Roman" w:eastAsia="Times New Roman" w:hAnsi="Times New Roman" w:cs="Times New Roman"/>
                <w:b/>
                <w:color w:val="000000"/>
                <w:sz w:val="24"/>
                <w:szCs w:val="24"/>
                <w:lang w:val="kk-KZ" w:eastAsia="ru-RU"/>
              </w:rPr>
              <w:t xml:space="preserve"> туралы  әңгімелесу;  қарым-қатынас және көтеріңкі көңіл-күй орнатуға ойындар ұйымдастыру.  Жағымды  жағдай орнату. </w:t>
            </w:r>
          </w:p>
        </w:tc>
      </w:tr>
      <w:tr w:rsidR="00822863" w:rsidRPr="00F90D40" w14:paraId="2C59CB50" w14:textId="77777777" w:rsidTr="00F82FAC">
        <w:trPr>
          <w:gridAfter w:val="5"/>
          <w:wAfter w:w="8836"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14BDA45"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16381" w14:textId="77777777" w:rsidR="00183B91"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183B91" w:rsidRPr="002E61D8">
              <w:rPr>
                <w:rFonts w:ascii="Times New Roman" w:eastAsia="Times New Roman" w:hAnsi="Times New Roman" w:cs="Times New Roman"/>
                <w:sz w:val="24"/>
                <w:szCs w:val="24"/>
                <w:lang w:val="kk-KZ" w:eastAsia="ru-RU"/>
              </w:rPr>
              <w:t>«Доспыз»</w:t>
            </w:r>
          </w:p>
          <w:p w14:paraId="3E532EEB"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Достыққа тәрбиелеу.Тіл жаттығулары: «Шегіртке»</w:t>
            </w:r>
          </w:p>
          <w:p w14:paraId="183BCC28"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Шегіртке болып(ш) дыбысын айтып көр.</w:t>
            </w:r>
          </w:p>
          <w:p w14:paraId="4913EBC1" w14:textId="77777777" w:rsidR="00822863" w:rsidRPr="002E61D8" w:rsidRDefault="00183B91" w:rsidP="00F82FAC">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Мақсаты: Тілдерін дамыту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8210F"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Үстел ойындары:</w:t>
            </w:r>
          </w:p>
          <w:p w14:paraId="1628FD0A"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«Түрлі-түсті пирамидалар»</w:t>
            </w:r>
          </w:p>
          <w:p w14:paraId="3D803223"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Мақсаты: балаларды </w:t>
            </w:r>
          </w:p>
          <w:p w14:paraId="7A1049D2"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құрастыруға үйрету.</w:t>
            </w:r>
          </w:p>
          <w:p w14:paraId="5DECE6B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«Ыстық-суық» ойыны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5BC3D5"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 ойыны. Ойыншықтармен ойындар</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4BBEA"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«Сұрақ – жауап»</w:t>
            </w:r>
            <w:r w:rsidR="00183B91" w:rsidRPr="002E61D8">
              <w:rPr>
                <w:rFonts w:ascii="Times New Roman" w:eastAsia="Times New Roman" w:hAnsi="Times New Roman" w:cs="Times New Roman"/>
                <w:color w:val="000000"/>
                <w:sz w:val="24"/>
                <w:szCs w:val="24"/>
                <w:lang w:val="kk-KZ" w:eastAsia="ru-RU"/>
              </w:rPr>
              <w:t xml:space="preserve"> тақырыпша бойынша  ойын</w:t>
            </w:r>
            <w:r w:rsidRPr="002E61D8">
              <w:rPr>
                <w:rFonts w:ascii="Times New Roman" w:eastAsia="Times New Roman" w:hAnsi="Times New Roman" w:cs="Times New Roman"/>
                <w:color w:val="000000"/>
                <w:sz w:val="24"/>
                <w:szCs w:val="24"/>
                <w:lang w:val="kk-KZ" w:eastAsia="ru-RU"/>
              </w:rPr>
              <w:t>.Әртүрлі сұрақтар.</w:t>
            </w:r>
          </w:p>
        </w:tc>
      </w:tr>
      <w:tr w:rsidR="004619E0" w:rsidRPr="002E61D8" w14:paraId="20263D81" w14:textId="77777777" w:rsidTr="00F82FAC">
        <w:trPr>
          <w:gridAfter w:val="4"/>
          <w:wAfter w:w="8822" w:type="dxa"/>
          <w:trHeight w:val="29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D98499" w14:textId="77777777" w:rsidR="004619E0" w:rsidRPr="002E61D8" w:rsidRDefault="004619E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C08E77" w14:textId="77777777" w:rsidR="004619E0" w:rsidRPr="002E61D8" w:rsidRDefault="004619E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4619E0" w:rsidRPr="00F90D40" w14:paraId="559D0079" w14:textId="77777777" w:rsidTr="00F82FAC">
        <w:trPr>
          <w:gridAfter w:val="4"/>
          <w:wAfter w:w="8822" w:type="dxa"/>
          <w:trHeight w:val="5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124245" w14:textId="77777777" w:rsidR="004619E0" w:rsidRPr="002E61D8" w:rsidRDefault="004619E0"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54B0D" w14:textId="77777777" w:rsidR="004619E0"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4619E0" w:rsidRPr="00F90D40" w14:paraId="12D89769" w14:textId="77777777" w:rsidTr="00F82FAC">
        <w:trPr>
          <w:gridAfter w:val="4"/>
          <w:wAfter w:w="8822"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327F821" w14:textId="77777777" w:rsidR="004619E0" w:rsidRPr="002E61D8" w:rsidRDefault="004619E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66B91F" w14:textId="77777777" w:rsidR="004619E0" w:rsidRPr="002E61D8" w:rsidRDefault="004619E0"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822863" w:rsidRPr="00F90D40" w14:paraId="7770DBCD" w14:textId="77777777" w:rsidTr="00F82FAC">
        <w:trPr>
          <w:gridAfter w:val="5"/>
          <w:wAfter w:w="8836"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3543A8" w14:textId="77777777" w:rsidR="00822863" w:rsidRPr="002E61D8" w:rsidRDefault="00822863" w:rsidP="002E61D8">
            <w:pPr>
              <w:spacing w:after="0" w:line="240" w:lineRule="auto"/>
              <w:rPr>
                <w:rFonts w:ascii="Times New Roman" w:hAnsi="Times New Roman" w:cs="Times New Roman"/>
                <w:b/>
                <w:sz w:val="24"/>
                <w:szCs w:val="24"/>
                <w:lang w:val="kk-KZ"/>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713377"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w:t>
            </w:r>
            <w:r w:rsidR="00183B91" w:rsidRPr="002E61D8">
              <w:rPr>
                <w:rFonts w:ascii="Times New Roman" w:eastAsia="Times New Roman" w:hAnsi="Times New Roman" w:cs="Times New Roman"/>
                <w:color w:val="000000"/>
                <w:sz w:val="24"/>
                <w:szCs w:val="24"/>
                <w:lang w:val="kk-KZ" w:eastAsia="ru-RU"/>
              </w:rPr>
              <w:t>Жыл мезгілдері</w:t>
            </w:r>
            <w:r w:rsidR="00183B91"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жайында әңгімелесу</w:t>
            </w:r>
          </w:p>
          <w:p w14:paraId="79D00EE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 әңгімелейді»</w:t>
            </w:r>
          </w:p>
          <w:p w14:paraId="3DD7C5D9"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00183B91" w:rsidRPr="002E61D8">
              <w:rPr>
                <w:rFonts w:ascii="Times New Roman" w:eastAsia="Times New Roman" w:hAnsi="Times New Roman" w:cs="Times New Roman"/>
                <w:color w:val="000000"/>
                <w:sz w:val="24"/>
                <w:szCs w:val="24"/>
                <w:lang w:val="kk-KZ" w:eastAsia="ru-RU"/>
              </w:rPr>
              <w:t>қыз мезгілі туралы</w:t>
            </w:r>
            <w:r w:rsidRPr="002E61D8">
              <w:rPr>
                <w:rFonts w:ascii="Times New Roman" w:eastAsia="Times New Roman" w:hAnsi="Times New Roman" w:cs="Times New Roman"/>
                <w:color w:val="000000"/>
                <w:sz w:val="24"/>
                <w:szCs w:val="24"/>
                <w:lang w:val="kk-KZ" w:eastAsia="ru-RU"/>
              </w:rPr>
              <w:t xml:space="preserve"> суреті)</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DF644"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eastAsia="ru-RU"/>
              </w:rPr>
              <w:t>«</w:t>
            </w:r>
            <w:r w:rsidR="008E693C" w:rsidRPr="002E61D8">
              <w:rPr>
                <w:rFonts w:ascii="Times New Roman" w:eastAsia="Times New Roman" w:hAnsi="Times New Roman" w:cs="Times New Roman"/>
                <w:color w:val="000000"/>
                <w:sz w:val="24"/>
                <w:szCs w:val="24"/>
                <w:lang w:val="kk-KZ" w:eastAsia="ru-RU"/>
              </w:rPr>
              <w:t>Күз-қыс</w:t>
            </w:r>
            <w:r w:rsidRPr="002E61D8">
              <w:rPr>
                <w:rFonts w:ascii="Times New Roman" w:eastAsia="Times New Roman" w:hAnsi="Times New Roman" w:cs="Times New Roman"/>
                <w:color w:val="000000"/>
                <w:sz w:val="24"/>
                <w:szCs w:val="24"/>
                <w:lang w:val="kk-KZ" w:eastAsia="ru-RU"/>
              </w:rPr>
              <w:t xml:space="preserve">» ойыны (суреттегі </w:t>
            </w:r>
            <w:r w:rsidR="008E693C" w:rsidRPr="002E61D8">
              <w:rPr>
                <w:rFonts w:ascii="Times New Roman" w:eastAsia="Times New Roman" w:hAnsi="Times New Roman" w:cs="Times New Roman"/>
                <w:color w:val="000000"/>
                <w:sz w:val="24"/>
                <w:szCs w:val="24"/>
                <w:lang w:val="kk-KZ" w:eastAsia="ru-RU"/>
              </w:rPr>
              <w:t>жыл мезгілдерін</w:t>
            </w:r>
            <w:r w:rsidRPr="002E61D8">
              <w:rPr>
                <w:rFonts w:ascii="Times New Roman" w:eastAsia="Times New Roman" w:hAnsi="Times New Roman" w:cs="Times New Roman"/>
                <w:color w:val="000000"/>
                <w:sz w:val="24"/>
                <w:szCs w:val="24"/>
                <w:lang w:val="kk-KZ" w:eastAsia="ru-RU"/>
              </w:rPr>
              <w:t xml:space="preserve"> атын атау)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6D5FC7"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«Мен нені көрсеттім»? педагогтың қимылын сөзбен тауып айтады.   </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01D4D"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«Қимылмен көрсет» айтылған заттардың қимылмен көрсету</w:t>
            </w:r>
          </w:p>
        </w:tc>
      </w:tr>
      <w:tr w:rsidR="00822863" w:rsidRPr="002E61D8" w14:paraId="07DA7D94" w14:textId="77777777" w:rsidTr="00F82FAC">
        <w:trPr>
          <w:gridAfter w:val="5"/>
          <w:wAfter w:w="8836" w:type="dxa"/>
          <w:trHeight w:val="27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D3697" w14:textId="77777777" w:rsidR="00822863" w:rsidRPr="002E61D8" w:rsidRDefault="0082286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142714"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72C1D81"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Еңбектеу. Лақтыру, қағып алу</w:t>
            </w:r>
          </w:p>
          <w:p w14:paraId="2274C5CA"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Орындық аяқтары арасымен еңбектеу дағдыларын қалыптастыру. Допты екі қолмен жоғары лақтыру, қағып алу</w:t>
            </w:r>
          </w:p>
          <w:p w14:paraId="74D4ADBF" w14:textId="77777777" w:rsidR="0023659D"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p>
          <w:p w14:paraId="1E1A70A6"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Жуан-жіңішке</w:t>
            </w:r>
          </w:p>
          <w:p w14:paraId="7760584F"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Шама бойынша заттардың əртүрлі болатыны туралы түсінік беру. Дағдыларды қалыптастыру:</w:t>
            </w:r>
          </w:p>
          <w:p w14:paraId="4628BDE5"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қалыңдығы бойынша екі қарама-қарсы жəне бірдей заттарды салыстыру, беттестіру жəне тұстастыру арқылы салыстырады</w:t>
            </w:r>
          </w:p>
          <w:p w14:paraId="2409C2F3" w14:textId="77777777" w:rsidR="00E76789" w:rsidRPr="00E76789" w:rsidRDefault="00E76789" w:rsidP="00E76789">
            <w:pPr>
              <w:spacing w:after="0" w:line="240" w:lineRule="auto"/>
              <w:jc w:val="center"/>
              <w:rPr>
                <w:rFonts w:ascii="Times New Roman" w:eastAsia="Times New Roman" w:hAnsi="Times New Roman" w:cs="Times New Roman"/>
                <w:b/>
                <w:sz w:val="24"/>
                <w:szCs w:val="24"/>
                <w:lang w:val="kk-KZ" w:eastAsia="ru-RU"/>
              </w:rPr>
            </w:pPr>
            <w:r w:rsidRPr="00E76789">
              <w:rPr>
                <w:rFonts w:ascii="Times New Roman" w:eastAsia="Times New Roman" w:hAnsi="Times New Roman" w:cs="Times New Roman"/>
                <w:b/>
                <w:sz w:val="24"/>
                <w:szCs w:val="24"/>
                <w:lang w:val="kk-KZ" w:eastAsia="ru-RU"/>
              </w:rPr>
              <w:t>«Ертегілер елінде» вариативтіккомпонент</w:t>
            </w:r>
          </w:p>
          <w:p w14:paraId="2588A611" w14:textId="77777777" w:rsidR="00E76789" w:rsidRPr="00E76789" w:rsidRDefault="00E76789" w:rsidP="00E76789">
            <w:pPr>
              <w:spacing w:after="0" w:line="240" w:lineRule="auto"/>
              <w:outlineLvl w:val="0"/>
              <w:rPr>
                <w:rFonts w:ascii="Times New Roman" w:eastAsia="Calibri" w:hAnsi="Times New Roman" w:cs="Times New Roman"/>
                <w:b/>
                <w:sz w:val="24"/>
                <w:szCs w:val="24"/>
                <w:lang w:val="kk-KZ" w:eastAsia="ru-RU"/>
              </w:rPr>
            </w:pPr>
            <w:r w:rsidRPr="00E76789">
              <w:rPr>
                <w:rFonts w:ascii="Times New Roman" w:eastAsia="Calibri" w:hAnsi="Times New Roman" w:cs="Times New Roman"/>
                <w:b/>
                <w:sz w:val="24"/>
                <w:szCs w:val="24"/>
                <w:lang w:val="kk-KZ" w:eastAsia="ru-RU"/>
              </w:rPr>
              <w:t xml:space="preserve">Маша мен аю </w:t>
            </w:r>
          </w:p>
          <w:p w14:paraId="0657A016" w14:textId="77777777" w:rsidR="00822863" w:rsidRPr="002E61D8" w:rsidRDefault="00E76789" w:rsidP="00F82FAC">
            <w:pPr>
              <w:spacing w:after="0" w:line="240" w:lineRule="auto"/>
              <w:rPr>
                <w:rFonts w:ascii="Times New Roman" w:hAnsi="Times New Roman" w:cs="Times New Roman"/>
                <w:sz w:val="24"/>
                <w:szCs w:val="24"/>
                <w:lang w:val="kk-KZ"/>
              </w:rPr>
            </w:pPr>
            <w:r w:rsidRPr="00E76789">
              <w:rPr>
                <w:rFonts w:ascii="Times New Roman" w:eastAsia="Calibri" w:hAnsi="Times New Roman" w:cs="Times New Roman"/>
                <w:b/>
                <w:sz w:val="24"/>
                <w:szCs w:val="24"/>
                <w:lang w:val="kk-KZ" w:eastAsia="ru-RU"/>
              </w:rPr>
              <w:lastRenderedPageBreak/>
              <w:t xml:space="preserve">Мақсаты: </w:t>
            </w:r>
            <w:r w:rsidRPr="00E76789">
              <w:rPr>
                <w:rFonts w:ascii="Times New Roman" w:eastAsia="Calibri" w:hAnsi="Times New Roman" w:cs="Times New Roman"/>
                <w:sz w:val="24"/>
                <w:szCs w:val="24"/>
                <w:lang w:val="kk-KZ" w:eastAsia="ru-RU"/>
              </w:rPr>
              <w:t>Балаларға жолдастық, достық, татулық туралы түсініктерін кенейту.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A53186"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Музыка «Біздің оркестр</w:t>
            </w:r>
          </w:p>
          <w:p w14:paraId="5E69D119"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аспаптарының дыбысталуын ажыратуға, бірдей қарқында ән салуға, бірінің</w:t>
            </w:r>
          </w:p>
          <w:p w14:paraId="1C8789BF"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артынан бірі  жүру барысында би ырғағын игеруді үйрету</w:t>
            </w:r>
          </w:p>
          <w:p w14:paraId="16BC19D0"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49370798"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«Ғажайып қыс»</w:t>
            </w:r>
          </w:p>
          <w:p w14:paraId="5F2B338D"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17658031"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2BF394B8"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A9D242C" w14:textId="77777777" w:rsidR="00822863" w:rsidRPr="002E61D8" w:rsidRDefault="00822863" w:rsidP="002E61D8">
            <w:pPr>
              <w:pStyle w:val="12"/>
              <w:jc w:val="both"/>
              <w:rPr>
                <w:rFonts w:ascii="Times New Roman" w:hAnsi="Times New Roman"/>
                <w:sz w:val="24"/>
                <w:szCs w:val="24"/>
                <w:lang w:val="kk-KZ"/>
              </w:rPr>
            </w:pPr>
            <w:r w:rsidRPr="002E61D8">
              <w:rPr>
                <w:rFonts w:ascii="Times New Roman" w:hAnsi="Times New Roman"/>
                <w:b/>
                <w:sz w:val="24"/>
                <w:szCs w:val="24"/>
                <w:lang w:val="kk-KZ"/>
              </w:rPr>
              <w:lastRenderedPageBreak/>
              <w:t>Жүгіру. Сырғанау</w:t>
            </w:r>
            <w:r w:rsidRPr="002E61D8">
              <w:rPr>
                <w:rFonts w:ascii="Times New Roman" w:hAnsi="Times New Roman"/>
                <w:sz w:val="24"/>
                <w:szCs w:val="24"/>
                <w:lang w:val="kk-KZ"/>
              </w:rPr>
              <w:t xml:space="preserve"> </w:t>
            </w:r>
          </w:p>
          <w:p w14:paraId="398170D8" w14:textId="77777777" w:rsidR="00822863" w:rsidRPr="002E61D8" w:rsidRDefault="00822863" w:rsidP="002E61D8">
            <w:pPr>
              <w:pStyle w:val="12"/>
              <w:jc w:val="both"/>
              <w:rPr>
                <w:rFonts w:ascii="Times New Roman" w:hAnsi="Times New Roman"/>
                <w:sz w:val="24"/>
                <w:szCs w:val="24"/>
                <w:lang w:val="kk-KZ"/>
              </w:rPr>
            </w:pPr>
            <w:r w:rsidRPr="002E61D8">
              <w:rPr>
                <w:rFonts w:ascii="Times New Roman" w:hAnsi="Times New Roman"/>
                <w:sz w:val="24"/>
                <w:szCs w:val="24"/>
                <w:lang w:val="kk-KZ"/>
              </w:rPr>
              <w:t>Алаңның бір бұрышынан екінші бұрышына жүгіру.</w:t>
            </w:r>
          </w:p>
          <w:p w14:paraId="35D2E589" w14:textId="77777777" w:rsidR="00822863" w:rsidRPr="002E61D8" w:rsidRDefault="00822863" w:rsidP="002E61D8">
            <w:pPr>
              <w:spacing w:after="0" w:line="240" w:lineRule="auto"/>
              <w:jc w:val="both"/>
              <w:rPr>
                <w:rFonts w:ascii="Times New Roman" w:hAnsi="Times New Roman" w:cs="Times New Roman"/>
                <w:i/>
                <w:color w:val="000000"/>
                <w:sz w:val="24"/>
                <w:szCs w:val="24"/>
                <w:lang w:val="kk-KZ"/>
              </w:rPr>
            </w:pPr>
            <w:r w:rsidRPr="002E61D8">
              <w:rPr>
                <w:rFonts w:ascii="Times New Roman" w:hAnsi="Times New Roman" w:cs="Times New Roman"/>
                <w:sz w:val="24"/>
                <w:szCs w:val="24"/>
                <w:lang w:val="kk-KZ"/>
              </w:rPr>
              <w:t>Шанамен сырғанауды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BC9527"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3BB2F7F2"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«Қуыршақты серуенге шығарайық» </w:t>
            </w:r>
          </w:p>
          <w:p w14:paraId="5BDEE5A4"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Сөйлеудің дыбыстық мəдениеті «Т» дыбысы</w:t>
            </w:r>
          </w:p>
          <w:p w14:paraId="111C9F8B"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мен ойын жаттығулары арқылы сөздік қорын кеңейту, жалпы белгілері бойынша заттарды топтастыру (киімдер, аяқкиімдер)</w:t>
            </w:r>
          </w:p>
          <w:p w14:paraId="12215E9B"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537223F"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Лақтыру Жүгіру. </w:t>
            </w:r>
          </w:p>
          <w:p w14:paraId="4F299EBB"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Алаңның бір бұрышынан екінші </w:t>
            </w:r>
            <w:r w:rsidRPr="002E61D8">
              <w:rPr>
                <w:rFonts w:ascii="Times New Roman" w:eastAsia="Times New Roman" w:hAnsi="Times New Roman" w:cs="Times New Roman"/>
                <w:color w:val="000000"/>
                <w:sz w:val="24"/>
                <w:szCs w:val="24"/>
                <w:lang w:val="kk-KZ" w:eastAsia="ru-RU"/>
              </w:rPr>
              <w:lastRenderedPageBreak/>
              <w:t>бұрышына жүгіруді жетілдіру</w:t>
            </w:r>
          </w:p>
          <w:p w14:paraId="0ABB4F98" w14:textId="77777777" w:rsidR="00822863" w:rsidRPr="002E61D8" w:rsidRDefault="00822863" w:rsidP="00F82FAC">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Оң және сол қолмен тура нысанға лақтыру.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E91DA9"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Қоршаған ортамен танысу</w:t>
            </w:r>
          </w:p>
          <w:p w14:paraId="6023B303"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Қазақстан - менің Отаным</w:t>
            </w:r>
          </w:p>
          <w:p w14:paraId="54975307"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тұратын қала мен ауыл, Қазақстан Республикасының астанасы, мемелекеттік рəміздері туралы білімдерін қалыптастыру.</w:t>
            </w:r>
          </w:p>
          <w:p w14:paraId="4C5924AF"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12E1320E"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«Қар жауды далама</w:t>
            </w:r>
            <w:r w:rsidRPr="002E61D8">
              <w:rPr>
                <w:rFonts w:ascii="Times New Roman" w:eastAsia="Times New Roman" w:hAnsi="Times New Roman" w:cs="Times New Roman"/>
                <w:color w:val="000000"/>
                <w:sz w:val="24"/>
                <w:szCs w:val="24"/>
                <w:lang w:val="kk-KZ" w:eastAsia="ru-RU"/>
              </w:rPr>
              <w:t>»</w:t>
            </w:r>
          </w:p>
          <w:p w14:paraId="644A0CD0"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пішіндерді бояуды, дəстүрден тыс сурет салу (саусақтарымен) дағдыларын қалыптастыру. Қарапайым </w:t>
            </w:r>
            <w:r w:rsidRPr="002E61D8">
              <w:rPr>
                <w:rFonts w:ascii="Times New Roman" w:eastAsia="Times New Roman" w:hAnsi="Times New Roman" w:cs="Times New Roman"/>
                <w:color w:val="000000"/>
                <w:sz w:val="24"/>
                <w:szCs w:val="24"/>
                <w:lang w:val="kk-KZ" w:eastAsia="ru-RU"/>
              </w:rPr>
              <w:lastRenderedPageBreak/>
              <w:t>табиғат құбылыстарын, бейнелеуге баулу.</w:t>
            </w:r>
          </w:p>
        </w:tc>
      </w:tr>
      <w:tr w:rsidR="004619E0" w:rsidRPr="00F90D40" w14:paraId="0D8466DB" w14:textId="77777777" w:rsidTr="00F82FAC">
        <w:trPr>
          <w:gridAfter w:val="4"/>
          <w:wAfter w:w="8822" w:type="dxa"/>
          <w:trHeight w:val="6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104D76" w14:textId="77777777" w:rsidR="004619E0" w:rsidRPr="002E61D8" w:rsidRDefault="004619E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7898A2"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киюді  аяқ киімдерін дұрыс киюді үйрету</w:t>
            </w:r>
          </w:p>
        </w:tc>
      </w:tr>
      <w:tr w:rsidR="004619E0" w:rsidRPr="002E61D8" w14:paraId="54477561" w14:textId="77777777" w:rsidTr="00F82FAC">
        <w:trPr>
          <w:gridAfter w:val="4"/>
          <w:wAfter w:w="8822"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6A9788"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440A2F" w14:textId="77777777" w:rsidR="004619E0" w:rsidRPr="002E61D8" w:rsidRDefault="008E693C"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 (қыс картотекасы)</w:t>
            </w:r>
          </w:p>
        </w:tc>
      </w:tr>
      <w:tr w:rsidR="004619E0" w:rsidRPr="00F90D40" w14:paraId="04165EBA" w14:textId="77777777" w:rsidTr="00F82FAC">
        <w:trPr>
          <w:gridAfter w:val="4"/>
          <w:wAfter w:w="8822" w:type="dxa"/>
          <w:trHeight w:val="13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6EEEF1" w14:textId="77777777" w:rsidR="004619E0" w:rsidRPr="002E61D8" w:rsidRDefault="004619E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D17230"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шешіп, өз орындарына қоюды қадағалау; </w:t>
            </w:r>
          </w:p>
        </w:tc>
      </w:tr>
      <w:tr w:rsidR="004619E0" w:rsidRPr="002E61D8" w14:paraId="5F0A6360" w14:textId="77777777" w:rsidTr="00F82FAC">
        <w:trPr>
          <w:trHeight w:val="3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CBD64" w14:textId="77777777" w:rsidR="004619E0" w:rsidRPr="002E61D8" w:rsidRDefault="004619E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3A8B87"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 Қасықты дұрыс ұстауын қадағалау</w:t>
            </w:r>
          </w:p>
        </w:tc>
        <w:tc>
          <w:tcPr>
            <w:tcW w:w="1166" w:type="dxa"/>
          </w:tcPr>
          <w:p w14:paraId="1307B0F5"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91C6499"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414C00E6"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1BCB3DB1"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4619E0" w:rsidRPr="00F90D40" w14:paraId="7548D7DA" w14:textId="77777777" w:rsidTr="00F82FAC">
        <w:trPr>
          <w:trHeight w:val="39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33CEF"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95553F"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c>
          <w:tcPr>
            <w:tcW w:w="1166" w:type="dxa"/>
          </w:tcPr>
          <w:p w14:paraId="26F4231C"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EF3BF1C"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67F7A27C"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22215F11"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4619E0" w:rsidRPr="002E61D8" w14:paraId="7C305BBF" w14:textId="77777777" w:rsidTr="00F82FAC">
        <w:trPr>
          <w:trHeight w:val="130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DCDBF" w14:textId="77777777" w:rsidR="004619E0" w:rsidRPr="002E61D8" w:rsidRDefault="004619E0"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1ABC22"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Мәдени- гигеналық дағдыларды орнату </w:t>
            </w:r>
          </w:p>
          <w:p w14:paraId="61B00A1D"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Балапандар ұйқыға кірісті.</w:t>
            </w:r>
          </w:p>
          <w:p w14:paraId="3980E95B"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Балапандар көреді түсті,</w:t>
            </w:r>
          </w:p>
          <w:p w14:paraId="21851456"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Ғажайып сиқырлы әлемде</w:t>
            </w:r>
          </w:p>
          <w:p w14:paraId="0969FDA3"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 ұйқыдан оянды. </w:t>
            </w:r>
          </w:p>
        </w:tc>
        <w:tc>
          <w:tcPr>
            <w:tcW w:w="1166" w:type="dxa"/>
          </w:tcPr>
          <w:p w14:paraId="42341A40"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3DFE064"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EB03FAF"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6A87F0DE"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4619E0" w:rsidRPr="002E61D8" w14:paraId="0A6D1B48" w14:textId="77777777" w:rsidTr="00F82FAC">
        <w:trPr>
          <w:trHeight w:val="299"/>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3CAC30"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508"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A6ACBE" w14:textId="77777777" w:rsidR="004619E0" w:rsidRPr="002E61D8" w:rsidRDefault="004619E0"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Шайды сораптамай ішуге үйрету</w:t>
            </w:r>
          </w:p>
        </w:tc>
        <w:tc>
          <w:tcPr>
            <w:tcW w:w="1166" w:type="dxa"/>
          </w:tcPr>
          <w:p w14:paraId="553DBFCD"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CF3FFF4"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77AEFD5E"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F3AF52A"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3DC0307"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22863" w:rsidRPr="00F90D40" w14:paraId="706435C5" w14:textId="77777777" w:rsidTr="00F82FAC">
        <w:trPr>
          <w:gridAfter w:val="5"/>
          <w:wAfter w:w="8836" w:type="dxa"/>
          <w:trHeight w:val="142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BC56AD" w14:textId="77777777" w:rsidR="00822863" w:rsidRPr="002E61D8" w:rsidRDefault="0082286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255E33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43F9BF6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p w14:paraId="5F3145EF"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p w14:paraId="0054C868"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F98E472" w14:textId="77777777" w:rsidR="00822863" w:rsidRPr="002E61D8" w:rsidRDefault="0096689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22863" w:rsidRPr="002E61D8">
              <w:rPr>
                <w:rFonts w:ascii="Times New Roman" w:eastAsia="Times New Roman" w:hAnsi="Times New Roman" w:cs="Times New Roman"/>
                <w:color w:val="000000"/>
                <w:sz w:val="24"/>
                <w:szCs w:val="24"/>
                <w:lang w:val="kk-KZ" w:eastAsia="ru-RU"/>
              </w:rPr>
              <w:t>«Кімнің баласы»</w:t>
            </w:r>
            <w:r w:rsidRPr="002E61D8">
              <w:rPr>
                <w:rFonts w:ascii="Times New Roman" w:eastAsia="Times New Roman" w:hAnsi="Times New Roman" w:cs="Times New Roman"/>
                <w:color w:val="000000"/>
                <w:sz w:val="24"/>
                <w:szCs w:val="24"/>
                <w:lang w:val="kk-KZ" w:eastAsia="ru-RU"/>
              </w:rPr>
              <w:t xml:space="preserve">, «Жыл мезгілі» </w:t>
            </w:r>
            <w:r w:rsidR="00822863" w:rsidRPr="002E61D8">
              <w:rPr>
                <w:rFonts w:ascii="Times New Roman" w:eastAsia="Times New Roman" w:hAnsi="Times New Roman" w:cs="Times New Roman"/>
                <w:color w:val="000000"/>
                <w:sz w:val="24"/>
                <w:szCs w:val="24"/>
                <w:lang w:val="kk-KZ" w:eastAsia="ru-RU"/>
              </w:rPr>
              <w:t xml:space="preserve">дид/ойыны </w:t>
            </w:r>
          </w:p>
          <w:p w14:paraId="3780B8C4" w14:textId="77777777" w:rsidR="0096689C" w:rsidRPr="002E61D8" w:rsidRDefault="0096689C"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Ойын бұрышында дербес ойындары</w:t>
            </w:r>
            <w:r w:rsidRPr="002E61D8">
              <w:rPr>
                <w:rFonts w:ascii="Times New Roman" w:hAnsi="Times New Roman" w:cs="Times New Roman"/>
                <w:b/>
                <w:sz w:val="24"/>
                <w:szCs w:val="24"/>
                <w:lang w:val="kk-KZ"/>
              </w:rPr>
              <w:t xml:space="preserve"> Сюжеттік рольдік ойын ойнату:</w:t>
            </w:r>
          </w:p>
          <w:p w14:paraId="603D06C6" w14:textId="77777777" w:rsidR="0096689C"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«Аурухана» Мақсаты: </w:t>
            </w:r>
            <w:r w:rsidRPr="002E61D8">
              <w:rPr>
                <w:rFonts w:ascii="Times New Roman" w:hAnsi="Times New Roman" w:cs="Times New Roman"/>
                <w:sz w:val="24"/>
                <w:szCs w:val="24"/>
                <w:lang w:val="kk-KZ"/>
              </w:rPr>
              <w:t>Балалардың адамгершілік сезімін дамыту,денсаулықтың маңызды екенін түсіндіру.</w:t>
            </w:r>
          </w:p>
          <w:p w14:paraId="2039D663" w14:textId="77777777" w:rsidR="0096689C" w:rsidRPr="002E61D8" w:rsidRDefault="0096689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Өзіне- өзі қызмет ету</w:t>
            </w:r>
            <w:r w:rsidRPr="002E61D8">
              <w:rPr>
                <w:rFonts w:ascii="Times New Roman" w:hAnsi="Times New Roman" w:cs="Times New Roman"/>
                <w:sz w:val="24"/>
                <w:szCs w:val="24"/>
                <w:lang w:val="kk-KZ"/>
              </w:rPr>
              <w:t>: Әр бала өз шкафтарындағы киімдерін  жинау</w:t>
            </w:r>
          </w:p>
        </w:tc>
        <w:tc>
          <w:tcPr>
            <w:tcW w:w="33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E2627D" w14:textId="77777777" w:rsidR="0096689C"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«Ол не?» сұрақ жауап ойыны (сипаттау арқылы заттың не екенін табу ) </w:t>
            </w:r>
          </w:p>
          <w:p w14:paraId="38E93D09" w14:textId="77777777" w:rsidR="0096689C"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Ермек ойын: «Жылан»</w:t>
            </w:r>
          </w:p>
          <w:p w14:paraId="66D76420" w14:textId="77777777" w:rsidR="0096689C" w:rsidRPr="002E61D8" w:rsidRDefault="0096689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Мақсаты:</w:t>
            </w:r>
            <w:r w:rsidRPr="002E61D8">
              <w:rPr>
                <w:rFonts w:ascii="Times New Roman" w:hAnsi="Times New Roman" w:cs="Times New Roman"/>
                <w:sz w:val="24"/>
                <w:szCs w:val="24"/>
                <w:lang w:val="kk-KZ"/>
              </w:rPr>
              <w:t xml:space="preserve"> Балалардың көңілін көтеру,қимылдарын дамыту.</w:t>
            </w:r>
          </w:p>
          <w:p w14:paraId="70290201" w14:textId="77777777" w:rsidR="00822863"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Өзіне- өзі қызмет ету: </w:t>
            </w:r>
            <w:r w:rsidRPr="002E61D8">
              <w:rPr>
                <w:rFonts w:ascii="Times New Roman" w:hAnsi="Times New Roman" w:cs="Times New Roman"/>
                <w:sz w:val="24"/>
                <w:szCs w:val="24"/>
                <w:lang w:val="kk-KZ"/>
              </w:rPr>
              <w:t>Жатқан кереуеттерін ретке келтіру.</w:t>
            </w:r>
          </w:p>
        </w:tc>
        <w:tc>
          <w:tcPr>
            <w:tcW w:w="284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3ECD28" w14:textId="77777777" w:rsidR="0096689C" w:rsidRPr="002E61D8" w:rsidRDefault="00822863" w:rsidP="002E61D8">
            <w:pPr>
              <w:pStyle w:val="af0"/>
              <w:snapToGrid w:val="0"/>
              <w:rPr>
                <w:rFonts w:eastAsia="Times New Roman"/>
                <w:color w:val="000000"/>
                <w:szCs w:val="24"/>
                <w:lang w:val="kk-KZ"/>
              </w:rPr>
            </w:pPr>
            <w:r w:rsidRPr="002E61D8">
              <w:rPr>
                <w:rFonts w:eastAsia="Times New Roman"/>
                <w:color w:val="000000"/>
                <w:szCs w:val="24"/>
                <w:lang w:val="kk-KZ"/>
              </w:rPr>
              <w:t>«Танып алда атын ата» дид/ойыны</w:t>
            </w:r>
          </w:p>
          <w:p w14:paraId="34516DD8" w14:textId="77777777" w:rsidR="0096689C" w:rsidRPr="002E61D8" w:rsidRDefault="0096689C" w:rsidP="002E61D8">
            <w:pPr>
              <w:pStyle w:val="af0"/>
              <w:snapToGrid w:val="0"/>
              <w:rPr>
                <w:szCs w:val="24"/>
                <w:lang w:val="kk-KZ"/>
              </w:rPr>
            </w:pPr>
            <w:r w:rsidRPr="002E61D8">
              <w:rPr>
                <w:szCs w:val="24"/>
                <w:lang w:val="kk-KZ"/>
              </w:rPr>
              <w:t>«Бауырсақ» ертегісін көрсету. Мақсаты:  сөйлеу қабілетін арттыру.</w:t>
            </w:r>
          </w:p>
          <w:p w14:paraId="32EFCA1E" w14:textId="77777777" w:rsidR="00822863" w:rsidRPr="002E61D8" w:rsidRDefault="0096689C"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Ірі құрылыс материалдармен және конструкторлармен ойындар.</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29A1CA" w14:textId="77777777" w:rsidR="0096689C" w:rsidRPr="002E61D8" w:rsidRDefault="00822863"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«Дәл осындай пішінді тап дид ойыны </w:t>
            </w:r>
            <w:r w:rsidR="0096689C" w:rsidRPr="002E61D8">
              <w:rPr>
                <w:rFonts w:ascii="Times New Roman" w:hAnsi="Times New Roman" w:cs="Times New Roman"/>
                <w:sz w:val="24"/>
                <w:szCs w:val="24"/>
                <w:lang w:val="kk-KZ"/>
              </w:rPr>
              <w:t>.</w:t>
            </w:r>
          </w:p>
          <w:p w14:paraId="3C308166" w14:textId="77777777" w:rsidR="0096689C"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"Жұмбақтар шешу"</w:t>
            </w:r>
          </w:p>
          <w:p w14:paraId="2BE0F6AE" w14:textId="77777777" w:rsidR="00822863" w:rsidRPr="002E61D8" w:rsidRDefault="0096689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«Жұмбақ шеше білесің бе?» Жұмбақ шеше білуге үйрету, білімдерін арттыру.</w:t>
            </w:r>
          </w:p>
        </w:tc>
      </w:tr>
      <w:tr w:rsidR="0096689C" w:rsidRPr="002E61D8" w14:paraId="6C3C081F" w14:textId="77777777" w:rsidTr="00F82FAC">
        <w:trPr>
          <w:gridAfter w:val="5"/>
          <w:wAfter w:w="8836"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F6FA81F" w14:textId="77777777" w:rsidR="0096689C" w:rsidRPr="002E61D8" w:rsidRDefault="0096689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09919A49" w14:textId="77777777" w:rsidR="0096689C" w:rsidRPr="002E61D8" w:rsidRDefault="0096689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428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D8A103" w14:textId="77777777" w:rsidR="0096689C" w:rsidRPr="002E61D8" w:rsidRDefault="0096689C" w:rsidP="002E61D8">
            <w:pPr>
              <w:spacing w:after="0" w:line="240" w:lineRule="auto"/>
              <w:rPr>
                <w:rFonts w:ascii="Times New Roman" w:hAnsi="Times New Roman" w:cs="Times New Roman"/>
                <w:sz w:val="24"/>
                <w:szCs w:val="24"/>
                <w:lang w:val="kk-KZ"/>
              </w:rPr>
            </w:pPr>
          </w:p>
        </w:tc>
        <w:tc>
          <w:tcPr>
            <w:tcW w:w="33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A5B64C" w14:textId="77777777" w:rsidR="0096689C" w:rsidRPr="002E61D8" w:rsidRDefault="0096689C" w:rsidP="002E61D8">
            <w:pPr>
              <w:pStyle w:val="af0"/>
              <w:snapToGrid w:val="0"/>
              <w:rPr>
                <w:szCs w:val="24"/>
                <w:lang w:val="kk-KZ"/>
              </w:rPr>
            </w:pPr>
          </w:p>
        </w:tc>
        <w:tc>
          <w:tcPr>
            <w:tcW w:w="284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4F6305" w14:textId="77777777" w:rsidR="0096689C" w:rsidRPr="002E61D8" w:rsidRDefault="0096689C" w:rsidP="002E61D8">
            <w:pPr>
              <w:spacing w:after="0" w:line="240" w:lineRule="auto"/>
              <w:rPr>
                <w:rFonts w:ascii="Times New Roman" w:hAnsi="Times New Roman" w:cs="Times New Roman"/>
                <w:sz w:val="24"/>
                <w:szCs w:val="24"/>
              </w:rPr>
            </w:pPr>
          </w:p>
        </w:tc>
        <w:tc>
          <w:tcPr>
            <w:tcW w:w="297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966F62"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p>
        </w:tc>
      </w:tr>
      <w:tr w:rsidR="0096689C" w:rsidRPr="002E61D8" w14:paraId="140E2BAD" w14:textId="77777777" w:rsidTr="00F82FAC">
        <w:trPr>
          <w:gridAfter w:val="4"/>
          <w:wAfter w:w="8822" w:type="dxa"/>
          <w:trHeight w:val="7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6108179"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508"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243F4AB" w14:textId="77777777" w:rsidR="0096689C" w:rsidRPr="002E61D8" w:rsidRDefault="0096689C" w:rsidP="002E61D8">
            <w:pPr>
              <w:spacing w:after="0" w:line="240" w:lineRule="auto"/>
              <w:jc w:val="center"/>
              <w:rPr>
                <w:rFonts w:ascii="Times New Roman" w:eastAsia="Times New Roman" w:hAnsi="Times New Roman" w:cs="Times New Roman"/>
                <w:color w:val="000000"/>
                <w:sz w:val="24"/>
                <w:szCs w:val="24"/>
                <w:lang w:eastAsia="ru-RU"/>
              </w:rPr>
            </w:pPr>
          </w:p>
        </w:tc>
      </w:tr>
      <w:tr w:rsidR="0096689C" w:rsidRPr="002E61D8" w14:paraId="572B5683" w14:textId="77777777" w:rsidTr="00F82FAC">
        <w:trPr>
          <w:gridAfter w:val="4"/>
          <w:wAfter w:w="8822" w:type="dxa"/>
          <w:trHeight w:val="20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AE405E" w14:textId="77777777" w:rsidR="0096689C" w:rsidRPr="002E61D8" w:rsidRDefault="0096689C" w:rsidP="002E61D8">
            <w:pPr>
              <w:spacing w:after="0" w:line="240" w:lineRule="auto"/>
              <w:rPr>
                <w:rFonts w:ascii="Times New Roman" w:eastAsia="Times New Roman" w:hAnsi="Times New Roman" w:cs="Times New Roman"/>
                <w:iCs/>
                <w:color w:val="000000"/>
                <w:sz w:val="24"/>
                <w:szCs w:val="24"/>
                <w:lang w:eastAsia="ru-RU"/>
              </w:rPr>
            </w:pPr>
          </w:p>
        </w:tc>
        <w:tc>
          <w:tcPr>
            <w:tcW w:w="13508"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E86303" w14:textId="77777777" w:rsidR="0096689C" w:rsidRPr="002E61D8" w:rsidRDefault="0096689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Ойыншықтарды орындарына жинақтап қою: Сырт киімдерін кию</w:t>
            </w:r>
          </w:p>
        </w:tc>
      </w:tr>
      <w:tr w:rsidR="0096689C" w:rsidRPr="002E61D8" w14:paraId="1C759B6E" w14:textId="77777777" w:rsidTr="00F82FAC">
        <w:trPr>
          <w:gridAfter w:val="4"/>
          <w:wAfter w:w="8822" w:type="dxa"/>
          <w:trHeight w:val="2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A2B323" w14:textId="77777777" w:rsidR="0096689C" w:rsidRPr="002E61D8" w:rsidRDefault="0096689C"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BF0D7F" w14:textId="77777777" w:rsidR="0096689C" w:rsidRPr="002E61D8" w:rsidRDefault="0096689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w:t>
            </w:r>
          </w:p>
        </w:tc>
      </w:tr>
      <w:tr w:rsidR="00B64F2C" w:rsidRPr="00F90D40" w14:paraId="4D6473B3" w14:textId="77777777" w:rsidTr="00F82FAC">
        <w:trPr>
          <w:gridAfter w:val="4"/>
          <w:wAfter w:w="8822"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D879B7" w14:textId="77777777" w:rsidR="00B64F2C" w:rsidRPr="002E61D8" w:rsidRDefault="00B64F2C"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24882" w14:textId="77777777" w:rsidR="00B64F2C" w:rsidRPr="002E61D8" w:rsidRDefault="00B64F2C" w:rsidP="00F82FAC">
            <w:pPr>
              <w:spacing w:after="0" w:line="240" w:lineRule="auto"/>
              <w:rPr>
                <w:rFonts w:ascii="Times New Roman" w:eastAsia="Times New Roman" w:hAnsi="Times New Roman" w:cs="Times New Roman"/>
                <w:color w:val="000000"/>
                <w:sz w:val="24"/>
                <w:szCs w:val="24"/>
                <w:lang w:val="kk-KZ" w:eastAsia="ru-RU"/>
              </w:rPr>
            </w:pPr>
            <w:r w:rsidRPr="00B64F2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жүргізу</w:t>
            </w:r>
            <w:r w:rsidR="00F82FAC">
              <w:rPr>
                <w:rFonts w:ascii="Times New Roman" w:eastAsia="Times New Roman" w:hAnsi="Times New Roman" w:cs="Times New Roman"/>
                <w:color w:val="000000"/>
                <w:sz w:val="24"/>
                <w:szCs w:val="24"/>
                <w:lang w:val="kk-KZ" w:eastAsia="ru-RU"/>
              </w:rPr>
              <w:t>,</w:t>
            </w:r>
            <w:r w:rsidRPr="00B64F2C">
              <w:rPr>
                <w:rFonts w:ascii="Times New Roman" w:eastAsia="Times New Roman" w:hAnsi="Times New Roman" w:cs="Times New Roman"/>
                <w:color w:val="000000"/>
                <w:sz w:val="24"/>
                <w:szCs w:val="24"/>
                <w:lang w:val="kk-KZ" w:eastAsia="ru-RU"/>
              </w:rPr>
              <w:t xml:space="preserve"> қадағалау.</w:t>
            </w:r>
          </w:p>
        </w:tc>
      </w:tr>
      <w:tr w:rsidR="0096689C" w:rsidRPr="00F90D40" w14:paraId="08508F64" w14:textId="77777777" w:rsidTr="00F82FAC">
        <w:trPr>
          <w:gridAfter w:val="5"/>
          <w:wAfter w:w="8836" w:type="dxa"/>
          <w:trHeight w:val="49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B77704"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5D97E4"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en-US" w:eastAsia="ru-RU"/>
              </w:rPr>
              <w:t>II</w:t>
            </w:r>
            <w:r w:rsidRPr="002E61D8">
              <w:rPr>
                <w:rFonts w:ascii="Times New Roman" w:eastAsia="Times New Roman" w:hAnsi="Times New Roman" w:cs="Times New Roman"/>
                <w:color w:val="000000"/>
                <w:sz w:val="24"/>
                <w:szCs w:val="24"/>
                <w:lang w:val="kk-KZ" w:eastAsia="ru-RU"/>
              </w:rPr>
              <w:t xml:space="preserve"> – ата-аналар  жиналысын хабарлау</w:t>
            </w:r>
          </w:p>
        </w:tc>
        <w:tc>
          <w:tcPr>
            <w:tcW w:w="3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98CB97"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өздеріне ыңғайлы етіп киіндіру;</w:t>
            </w:r>
          </w:p>
          <w:p w14:paraId="43C71774"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p>
        </w:tc>
        <w:tc>
          <w:tcPr>
            <w:tcW w:w="28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DB8E70"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 аналарға арналған кеңес: «Баланың бас ұстазы- ата-ана»</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F43B99"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 тақпақтарын  қайталату;</w:t>
            </w:r>
          </w:p>
          <w:p w14:paraId="509F3F69"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Күн режимін ұстау</w:t>
            </w:r>
          </w:p>
        </w:tc>
      </w:tr>
    </w:tbl>
    <w:p w14:paraId="1599A68E" w14:textId="77777777" w:rsidR="00EE3482" w:rsidRPr="0023659D" w:rsidRDefault="00EE348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                                                                                                                     </w:t>
      </w:r>
    </w:p>
    <w:p w14:paraId="4297440B" w14:textId="77777777" w:rsidR="00EE3482" w:rsidRPr="002E61D8" w:rsidRDefault="00EE3482"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401A2526" w14:textId="77777777" w:rsidR="00EE3482" w:rsidRPr="002E61D8" w:rsidRDefault="000B33E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r w:rsidR="00B972D8" w:rsidRPr="002E61D8">
        <w:rPr>
          <w:rFonts w:ascii="Times New Roman" w:eastAsia="Times New Roman" w:hAnsi="Times New Roman" w:cs="Times New Roman"/>
          <w:b/>
          <w:bCs/>
          <w:color w:val="000000"/>
          <w:sz w:val="24"/>
          <w:szCs w:val="24"/>
          <w:lang w:val="kk-KZ" w:eastAsia="ru-RU"/>
        </w:rPr>
        <w:t xml:space="preserve">  </w:t>
      </w:r>
    </w:p>
    <w:p w14:paraId="461003C3"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Pr="002E61D8">
        <w:rPr>
          <w:rFonts w:ascii="Times New Roman" w:eastAsia="Times New Roman" w:hAnsi="Times New Roman" w:cs="Times New Roman"/>
          <w:b/>
          <w:color w:val="000000"/>
          <w:sz w:val="24"/>
          <w:szCs w:val="24"/>
          <w:lang w:val="kk-KZ" w:eastAsia="ru-RU"/>
        </w:rPr>
        <w:t xml:space="preserve"> </w:t>
      </w:r>
    </w:p>
    <w:p w14:paraId="6F6D2B53" w14:textId="77777777" w:rsidR="00EE3482" w:rsidRPr="002E61D8" w:rsidRDefault="00EF6D4E"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«Қыстап қалатын құстар»                   </w:t>
      </w:r>
      <w:r w:rsidR="0023659D">
        <w:rPr>
          <w:rFonts w:ascii="Times New Roman" w:eastAsia="Times New Roman" w:hAnsi="Times New Roman" w:cs="Times New Roman"/>
          <w:b/>
          <w:color w:val="000000"/>
          <w:sz w:val="24"/>
          <w:szCs w:val="24"/>
          <w:lang w:val="kk-KZ" w:eastAsia="ru-RU"/>
        </w:rPr>
        <w:t xml:space="preserve">                     Мерзімі: 07-11</w:t>
      </w:r>
      <w:r w:rsidR="00EE3482"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желтоқсан</w:t>
      </w:r>
    </w:p>
    <w:tbl>
      <w:tblPr>
        <w:tblW w:w="24638" w:type="dxa"/>
        <w:tblInd w:w="-714" w:type="dxa"/>
        <w:shd w:val="clear" w:color="auto" w:fill="FFFFFF"/>
        <w:tblLayout w:type="fixed"/>
        <w:tblCellMar>
          <w:left w:w="0" w:type="dxa"/>
          <w:right w:w="0" w:type="dxa"/>
        </w:tblCellMar>
        <w:tblLook w:val="04A0" w:firstRow="1" w:lastRow="0" w:firstColumn="1" w:lastColumn="0" w:noHBand="0" w:noVBand="1"/>
      </w:tblPr>
      <w:tblGrid>
        <w:gridCol w:w="2097"/>
        <w:gridCol w:w="2551"/>
        <w:gridCol w:w="29"/>
        <w:gridCol w:w="2522"/>
        <w:gridCol w:w="455"/>
        <w:gridCol w:w="2664"/>
        <w:gridCol w:w="29"/>
        <w:gridCol w:w="2552"/>
        <w:gridCol w:w="3119"/>
        <w:gridCol w:w="964"/>
        <w:gridCol w:w="2552"/>
        <w:gridCol w:w="2552"/>
        <w:gridCol w:w="2552"/>
      </w:tblGrid>
      <w:tr w:rsidR="00104AAE" w:rsidRPr="002E61D8" w14:paraId="31FF838B" w14:textId="77777777" w:rsidTr="007F27B2">
        <w:trPr>
          <w:gridAfter w:val="4"/>
          <w:wAfter w:w="8620" w:type="dxa"/>
          <w:trHeight w:val="517"/>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24070A"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32ED615"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D7E076"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4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CAD9D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6B15130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87FDA3"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61A271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311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4596A47"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54EFAFD"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r>
      <w:tr w:rsidR="00104AAE" w:rsidRPr="002E61D8" w14:paraId="333C91D8" w14:textId="77777777" w:rsidTr="007F27B2">
        <w:trPr>
          <w:gridAfter w:val="4"/>
          <w:wAfter w:w="8620" w:type="dxa"/>
          <w:trHeight w:val="517"/>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6637D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795D3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F90714"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p>
        </w:tc>
        <w:tc>
          <w:tcPr>
            <w:tcW w:w="314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9161C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1157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311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82427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r>
      <w:tr w:rsidR="00104AAE" w:rsidRPr="002E61D8" w14:paraId="4DE8539F" w14:textId="77777777" w:rsidTr="007F27B2">
        <w:trPr>
          <w:gridAfter w:val="4"/>
          <w:wAfter w:w="8620" w:type="dxa"/>
          <w:trHeight w:val="650"/>
        </w:trPr>
        <w:tc>
          <w:tcPr>
            <w:tcW w:w="209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5B3D14E" w14:textId="77777777" w:rsidR="00104AAE" w:rsidRPr="002E61D8" w:rsidRDefault="00104AAE"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E715BE7"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DDF7A17"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p>
          <w:p w14:paraId="315BC801" w14:textId="77777777" w:rsidR="00104AAE" w:rsidRPr="002E61D8" w:rsidRDefault="00104AAE"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2914ADC0"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p>
          <w:p w14:paraId="195A5AFF"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0"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A619D9D" w14:textId="77777777" w:rsidR="00104AAE" w:rsidRPr="002E61D8" w:rsidRDefault="00104AAE"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w:t>
            </w:r>
            <w:r w:rsidR="00D5137F" w:rsidRPr="002E61D8">
              <w:rPr>
                <w:rFonts w:ascii="Times New Roman" w:eastAsia="Times New Roman" w:hAnsi="Times New Roman" w:cs="Times New Roman"/>
                <w:b/>
                <w:color w:val="000000"/>
                <w:sz w:val="24"/>
                <w:szCs w:val="24"/>
                <w:lang w:val="kk-KZ" w:eastAsia="ru-RU"/>
              </w:rPr>
              <w:t xml:space="preserve">Қыстап қалатын құстар </w:t>
            </w:r>
            <w:r w:rsidRPr="002E61D8">
              <w:rPr>
                <w:rFonts w:ascii="Times New Roman" w:eastAsia="Times New Roman" w:hAnsi="Times New Roman" w:cs="Times New Roman"/>
                <w:b/>
                <w:color w:val="000000"/>
                <w:sz w:val="24"/>
                <w:szCs w:val="24"/>
                <w:lang w:val="kk-KZ" w:eastAsia="ru-RU"/>
              </w:rPr>
              <w:t xml:space="preserve">туралы  әңгімелесу;  қарым-қатынас және көтеріңкі көңіл-күй орнатуға ойындар ұйымдастыру.  Жағымды  жағдай орнату. </w:t>
            </w:r>
          </w:p>
        </w:tc>
      </w:tr>
      <w:tr w:rsidR="00885A9C" w:rsidRPr="00F90D40" w14:paraId="7EDEDC13" w14:textId="77777777" w:rsidTr="007F27B2">
        <w:trPr>
          <w:gridAfter w:val="4"/>
          <w:wAfter w:w="8620" w:type="dxa"/>
          <w:trHeight w:val="2068"/>
        </w:trPr>
        <w:tc>
          <w:tcPr>
            <w:tcW w:w="209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4DCCE74" w14:textId="77777777" w:rsidR="00885A9C" w:rsidRPr="002E61D8" w:rsidRDefault="00885A9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9343A"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 Көңілді </w:t>
            </w:r>
            <w:r w:rsidR="00D5137F" w:rsidRPr="002E61D8">
              <w:rPr>
                <w:rFonts w:ascii="Times New Roman" w:eastAsia="Times New Roman" w:hAnsi="Times New Roman" w:cs="Times New Roman"/>
                <w:b/>
                <w:sz w:val="24"/>
                <w:szCs w:val="24"/>
                <w:lang w:val="kk-KZ" w:eastAsia="ru-RU"/>
              </w:rPr>
              <w:t>құстар</w:t>
            </w:r>
            <w:r w:rsidRPr="002E61D8">
              <w:rPr>
                <w:rFonts w:ascii="Times New Roman" w:eastAsia="Times New Roman" w:hAnsi="Times New Roman" w:cs="Times New Roman"/>
                <w:b/>
                <w:sz w:val="24"/>
                <w:szCs w:val="24"/>
                <w:lang w:val="kk-KZ" w:eastAsia="ru-RU"/>
              </w:rPr>
              <w:t>»</w:t>
            </w:r>
          </w:p>
          <w:p w14:paraId="5E8540C1"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музыкалық ойын жаттығу</w:t>
            </w:r>
          </w:p>
          <w:p w14:paraId="391201FB" w14:textId="77777777" w:rsidR="00885A9C" w:rsidRPr="002E61D8" w:rsidRDefault="00885A9C"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Мақсаты:</w:t>
            </w:r>
          </w:p>
          <w:p w14:paraId="02E2DA2C" w14:textId="77777777" w:rsidR="00885A9C" w:rsidRPr="002E61D8" w:rsidRDefault="00885A9C"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әуенді тыңдай отырып, аңдардың қимылын жасау.</w:t>
            </w:r>
          </w:p>
          <w:p w14:paraId="53D8713F" w14:textId="77777777" w:rsidR="00885A9C" w:rsidRPr="002E61D8" w:rsidRDefault="00885A9C" w:rsidP="002E61D8">
            <w:pPr>
              <w:spacing w:after="0" w:line="240" w:lineRule="auto"/>
              <w:rPr>
                <w:rFonts w:ascii="Times New Roman" w:eastAsia="Times New Roman" w:hAnsi="Times New Roman" w:cs="Times New Roman"/>
                <w:color w:val="FF0000"/>
                <w:sz w:val="24"/>
                <w:szCs w:val="24"/>
                <w:lang w:val="kk-KZ" w:eastAsia="ru-RU"/>
              </w:rPr>
            </w:pPr>
          </w:p>
          <w:p w14:paraId="317D5E9F" w14:textId="77777777" w:rsidR="00885A9C" w:rsidRPr="002E61D8" w:rsidRDefault="00885A9C" w:rsidP="002E61D8">
            <w:pPr>
              <w:spacing w:after="0" w:line="240" w:lineRule="auto"/>
              <w:ind w:left="-108" w:right="-108"/>
              <w:rPr>
                <w:rFonts w:ascii="Times New Roman" w:eastAsia="Times New Roman" w:hAnsi="Times New Roman" w:cs="Times New Roman"/>
                <w:sz w:val="24"/>
                <w:szCs w:val="24"/>
                <w:lang w:val="kk-KZ" w:eastAsia="ru-RU"/>
              </w:rPr>
            </w:pP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3D759" w14:textId="77777777" w:rsidR="00885A9C" w:rsidRPr="002E61D8" w:rsidRDefault="00885A9C"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b/>
                <w:sz w:val="24"/>
                <w:szCs w:val="24"/>
                <w:lang w:val="kk-KZ"/>
              </w:rPr>
              <w:t xml:space="preserve"> </w:t>
            </w:r>
            <w:r w:rsidRPr="002E61D8">
              <w:rPr>
                <w:rFonts w:ascii="Times New Roman" w:eastAsia="Times New Roman" w:hAnsi="Times New Roman" w:cs="Times New Roman"/>
                <w:b/>
                <w:sz w:val="24"/>
                <w:szCs w:val="24"/>
                <w:lang w:val="kk-KZ" w:eastAsia="ru-RU"/>
              </w:rPr>
              <w:t>«Ғажайып қалта»</w:t>
            </w:r>
          </w:p>
          <w:p w14:paraId="75894626" w14:textId="77777777" w:rsidR="00885A9C" w:rsidRPr="002E61D8" w:rsidRDefault="00885A9C"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ойын-жаттығу</w:t>
            </w:r>
          </w:p>
          <w:p w14:paraId="2E551153" w14:textId="77777777" w:rsidR="00885A9C" w:rsidRPr="002E61D8" w:rsidRDefault="00885A9C"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Тақырыбы:</w:t>
            </w:r>
          </w:p>
          <w:p w14:paraId="108657D3" w14:textId="77777777" w:rsidR="00885A9C" w:rsidRPr="002E61D8" w:rsidRDefault="00885A9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ойыншықтардың атын атай білуге үйрету, ойыншықтар туралы түсініктерін кеңейту.</w:t>
            </w:r>
          </w:p>
          <w:p w14:paraId="0CE3F5C0" w14:textId="77777777" w:rsidR="00885A9C" w:rsidRPr="002E61D8" w:rsidRDefault="00885A9C"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76DCA"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b/>
                <w:sz w:val="24"/>
                <w:szCs w:val="24"/>
                <w:lang w:val="kk-KZ"/>
              </w:rPr>
              <w:t xml:space="preserve"> </w:t>
            </w:r>
            <w:r w:rsidRPr="002E61D8">
              <w:rPr>
                <w:rFonts w:ascii="Times New Roman" w:eastAsia="Times New Roman" w:hAnsi="Times New Roman" w:cs="Times New Roman"/>
                <w:b/>
                <w:sz w:val="24"/>
                <w:szCs w:val="24"/>
                <w:lang w:val="kk-KZ" w:eastAsia="ru-RU"/>
              </w:rPr>
              <w:t>«Ұяшыққа орналастыр» дидактика</w:t>
            </w:r>
          </w:p>
          <w:p w14:paraId="551BAA36"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лық ойын.</w:t>
            </w:r>
          </w:p>
          <w:p w14:paraId="215DAC91" w14:textId="77777777" w:rsidR="00885A9C" w:rsidRPr="002E61D8" w:rsidRDefault="00885A9C"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Мақсаты: екі түрлі пішінді заттың әрқайсысын өз ұяшығына орналастыруға үйрету, ойлауын дамыту, қол қимылын жетілдіру</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B1ED13" w14:textId="77777777" w:rsidR="00D5137F" w:rsidRPr="002E61D8" w:rsidRDefault="00D5137F" w:rsidP="002E61D8">
            <w:pPr>
              <w:spacing w:after="0" w:line="240" w:lineRule="auto"/>
              <w:ind w:right="-108"/>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 «Қыстап қалатын құстармен танысайық»</w:t>
            </w:r>
            <w:r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41E0C6CC" w14:textId="77777777" w:rsidR="00D5137F" w:rsidRPr="002E61D8" w:rsidRDefault="00D5137F" w:rsidP="002E61D8">
            <w:pPr>
              <w:spacing w:after="0" w:line="240" w:lineRule="auto"/>
              <w:ind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 </w:t>
            </w:r>
            <w:r w:rsidRPr="002E61D8">
              <w:rPr>
                <w:rFonts w:ascii="Times New Roman" w:eastAsia="Times New Roman" w:hAnsi="Times New Roman" w:cs="Times New Roman"/>
                <w:b/>
                <w:color w:val="000000" w:themeColor="text1"/>
                <w:sz w:val="24"/>
                <w:szCs w:val="24"/>
                <w:lang w:val="kk-KZ" w:eastAsia="ru-RU"/>
              </w:rPr>
              <w:t>Мақсаты:</w:t>
            </w:r>
          </w:p>
          <w:p w14:paraId="6737523B" w14:textId="77777777" w:rsidR="00885A9C"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дене бөліктерін көрсетіп атай білуге үйрету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5A7E45" w14:textId="77777777" w:rsidR="00D5137F" w:rsidRPr="002E61D8" w:rsidRDefault="00885A9C"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D5137F" w:rsidRPr="002E61D8">
              <w:rPr>
                <w:rFonts w:ascii="Times New Roman" w:eastAsia="Times New Roman" w:hAnsi="Times New Roman" w:cs="Times New Roman"/>
                <w:b/>
                <w:color w:val="000000" w:themeColor="text1"/>
                <w:sz w:val="24"/>
                <w:szCs w:val="24"/>
                <w:lang w:val="kk-KZ" w:eastAsia="ru-RU"/>
              </w:rPr>
              <w:t>«Мені қайтала»</w:t>
            </w:r>
            <w:r w:rsidR="00D5137F"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3AAAF8EE" w14:textId="77777777" w:rsidR="00D5137F" w:rsidRPr="002E61D8" w:rsidRDefault="00D5137F" w:rsidP="002E61D8">
            <w:pPr>
              <w:spacing w:after="0" w:line="240" w:lineRule="auto"/>
              <w:ind w:left="-108" w:right="-108" w:firstLine="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p>
          <w:p w14:paraId="4C1C9076" w14:textId="77777777" w:rsidR="00885A9C"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ересектердің    сөзін қайталай отырып, сөздік қорын молайту, тілін жаттықтыру.</w:t>
            </w:r>
          </w:p>
        </w:tc>
      </w:tr>
      <w:tr w:rsidR="00104AAE" w:rsidRPr="002E61D8" w14:paraId="1770D822" w14:textId="77777777" w:rsidTr="007F27B2">
        <w:trPr>
          <w:gridAfter w:val="4"/>
          <w:wAfter w:w="8620" w:type="dxa"/>
          <w:trHeight w:val="297"/>
        </w:trPr>
        <w:tc>
          <w:tcPr>
            <w:tcW w:w="209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ADC39B" w14:textId="77777777" w:rsidR="00104AAE" w:rsidRPr="002E61D8" w:rsidRDefault="00104AA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35F125"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104AAE" w:rsidRPr="00F90D40" w14:paraId="1AF8E03E" w14:textId="77777777" w:rsidTr="007F27B2">
        <w:trPr>
          <w:gridAfter w:val="4"/>
          <w:wAfter w:w="8620" w:type="dxa"/>
          <w:trHeight w:val="159"/>
        </w:trPr>
        <w:tc>
          <w:tcPr>
            <w:tcW w:w="209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2052F6" w14:textId="77777777" w:rsidR="00104AAE" w:rsidRPr="002E61D8" w:rsidRDefault="00104AAE"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1B9390"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ішкенде сөйлемей отыруын қадағалау, орындықты шайқамай отыру</w:t>
            </w:r>
          </w:p>
        </w:tc>
      </w:tr>
      <w:tr w:rsidR="00104AAE" w:rsidRPr="00F90D40" w14:paraId="1D19A544" w14:textId="77777777" w:rsidTr="007F27B2">
        <w:trPr>
          <w:gridAfter w:val="4"/>
          <w:wAfter w:w="8620" w:type="dxa"/>
          <w:trHeight w:val="243"/>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8BF77C6" w14:textId="77777777" w:rsidR="00104AAE" w:rsidRPr="002E61D8" w:rsidRDefault="00104AAE"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62CB2F" w14:textId="77777777" w:rsidR="00104AAE" w:rsidRPr="002E61D8" w:rsidRDefault="00104AAE"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04AAE" w:rsidRPr="00F90D40" w14:paraId="2EC0B5DB" w14:textId="77777777" w:rsidTr="007F27B2">
        <w:trPr>
          <w:gridAfter w:val="4"/>
          <w:wAfter w:w="8620" w:type="dxa"/>
          <w:trHeight w:val="738"/>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E5D759" w14:textId="77777777" w:rsidR="00104AAE" w:rsidRPr="002E61D8" w:rsidRDefault="00104AAE" w:rsidP="002E61D8">
            <w:pPr>
              <w:spacing w:after="0" w:line="240" w:lineRule="auto"/>
              <w:rPr>
                <w:rFonts w:ascii="Times New Roman" w:hAnsi="Times New Roman" w:cs="Times New Roman"/>
                <w:b/>
                <w:sz w:val="24"/>
                <w:szCs w:val="24"/>
                <w:lang w:val="kk-KZ"/>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373A2" w14:textId="77777777" w:rsidR="00104AAE" w:rsidRPr="002E61D8" w:rsidRDefault="00104AAE"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«Кімнің баспанасы» ойыны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F7E2E5"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«Көілді қарындаштар» ойыны.( Балалар көзін жумады, педагог бір қарындашты тығып тастайды.Балалар қандай түсті қарандаш жоқ екенін айтады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84B41" w14:textId="77777777" w:rsidR="00104AAE" w:rsidRPr="002E61D8" w:rsidRDefault="00104AAE"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«Дауысын сал» ойыны (кубик лақтырып түскен суреттегі</w:t>
            </w:r>
            <w:r w:rsidR="00D5137F" w:rsidRPr="002E61D8">
              <w:rPr>
                <w:rFonts w:ascii="Times New Roman" w:hAnsi="Times New Roman" w:cs="Times New Roman"/>
                <w:color w:val="000000"/>
                <w:sz w:val="24"/>
                <w:szCs w:val="24"/>
                <w:lang w:val="kk-KZ"/>
              </w:rPr>
              <w:t xml:space="preserve"> құстын, жануар</w:t>
            </w:r>
            <w:r w:rsidRPr="002E61D8">
              <w:rPr>
                <w:rFonts w:ascii="Times New Roman" w:hAnsi="Times New Roman" w:cs="Times New Roman"/>
                <w:color w:val="000000"/>
                <w:sz w:val="24"/>
                <w:szCs w:val="24"/>
                <w:lang w:val="kk-KZ"/>
              </w:rPr>
              <w:t>дың дауысын салады)</w:t>
            </w:r>
          </w:p>
          <w:p w14:paraId="7AFBAAD7" w14:textId="77777777" w:rsidR="00104AAE" w:rsidRPr="002E61D8" w:rsidRDefault="00104AAE"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Суретті кубиктермен ойындар.</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D5FD15"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«Ұқсасын тап» (үлгідегідей  суретті табу)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5AD59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«Өз үйіңді тап» қ/қозғалыс ойыны</w:t>
            </w:r>
          </w:p>
        </w:tc>
      </w:tr>
      <w:tr w:rsidR="00104AAE" w:rsidRPr="002E61D8" w14:paraId="7EBBCCB5" w14:textId="77777777" w:rsidTr="007F27B2">
        <w:trPr>
          <w:gridAfter w:val="4"/>
          <w:wAfter w:w="8620" w:type="dxa"/>
          <w:trHeight w:val="1425"/>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0D6EA6" w14:textId="77777777" w:rsidR="00104AAE" w:rsidRPr="002E61D8" w:rsidRDefault="00104AAE"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A92D9" w14:textId="77777777" w:rsidR="00822863" w:rsidRPr="002E61D8" w:rsidRDefault="0082286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55C05FAE"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 xml:space="preserve"> «Қыстап қалатын құс-қарға» жаңылтпаш</w:t>
            </w:r>
            <w:r w:rsidRPr="002E61D8">
              <w:rPr>
                <w:rFonts w:ascii="Times New Roman" w:hAnsi="Times New Roman" w:cs="Times New Roman"/>
                <w:color w:val="000000"/>
                <w:sz w:val="24"/>
                <w:szCs w:val="24"/>
                <w:lang w:val="kk-KZ"/>
              </w:rPr>
              <w:t xml:space="preserve"> жаттаймыз</w:t>
            </w:r>
          </w:p>
          <w:p w14:paraId="50236FAD"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ересектердің сөзін тыңдау жəне түсіну;</w:t>
            </w:r>
          </w:p>
          <w:p w14:paraId="7A80150A"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lastRenderedPageBreak/>
              <w:t>сөйлеу əдебінің сəйкес түрлерін дұрыс қолдану; ересектермен əңгімелесу кезінде берілген сұрақтарды тыңдау жəне түсіне білу; сөз жəне сөз ұйқастарына құрылған ойындарға қызығушылыққа, назар</w:t>
            </w:r>
          </w:p>
          <w:p w14:paraId="1EB40EA1" w14:textId="77777777" w:rsidR="00104AAE"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аударуға тəрбиелеу.</w:t>
            </w:r>
          </w:p>
          <w:p w14:paraId="7CA202D6" w14:textId="77777777" w:rsidR="00822863" w:rsidRPr="002E61D8" w:rsidRDefault="0082286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6E53CF77" w14:textId="77777777" w:rsidR="00822863" w:rsidRPr="002E61D8" w:rsidRDefault="0082286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«Туған жер ,Отан» (туралы)</w:t>
            </w:r>
          </w:p>
          <w:p w14:paraId="204AEEA9"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Ересектердің орындауындағы әндерді тыңдауға, аспаптың сүйемелдеуіндегі дауысқа бейімделуге, музыка әуенімен жаттығулар жасауға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B2888E" w14:textId="77777777" w:rsidR="00104AAE"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5D2DB482"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Лақтыру  </w:t>
            </w:r>
          </w:p>
          <w:p w14:paraId="3D72C20F"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Тізені биікке көтере отырып жүруді оң және сол қолмен тура нысанға лақтыруды бекіту</w:t>
            </w:r>
          </w:p>
          <w:p w14:paraId="768B8353" w14:textId="77777777" w:rsidR="00822863" w:rsidRPr="002E61D8" w:rsidRDefault="0023659D"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t>Математика негіздері</w:t>
            </w:r>
          </w:p>
          <w:p w14:paraId="613A0B19"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«Уақытты бағдарлау»</w:t>
            </w:r>
          </w:p>
          <w:p w14:paraId="0AC8B958"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Дағдыларды қалыптастыру:</w:t>
            </w:r>
          </w:p>
          <w:p w14:paraId="517B10BA"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тəулік бөліктерін тану жəне атау - таңертең, күндіз, кеш, түн, өзінің дене бөліктерін (басы, аяғы, қолдары) бағдарлау жəне атау.</w:t>
            </w:r>
          </w:p>
          <w:p w14:paraId="793D8C67" w14:textId="77777777" w:rsidR="00736B7A" w:rsidRPr="00736B7A" w:rsidRDefault="00736B7A" w:rsidP="00736B7A">
            <w:pPr>
              <w:spacing w:after="0" w:line="240" w:lineRule="auto"/>
              <w:jc w:val="center"/>
              <w:rPr>
                <w:rFonts w:ascii="Times New Roman" w:eastAsia="Times New Roman" w:hAnsi="Times New Roman" w:cs="Times New Roman"/>
                <w:b/>
                <w:sz w:val="24"/>
                <w:szCs w:val="24"/>
                <w:lang w:val="kk-KZ" w:eastAsia="ru-RU"/>
              </w:rPr>
            </w:pPr>
            <w:r w:rsidRPr="00736B7A">
              <w:rPr>
                <w:rFonts w:ascii="Times New Roman" w:eastAsia="Times New Roman" w:hAnsi="Times New Roman" w:cs="Times New Roman"/>
                <w:b/>
                <w:sz w:val="24"/>
                <w:szCs w:val="24"/>
                <w:lang w:val="kk-KZ" w:eastAsia="ru-RU"/>
              </w:rPr>
              <w:t>«Ертегілер елінде» вариативтік компонент</w:t>
            </w:r>
          </w:p>
          <w:p w14:paraId="49404DA5" w14:textId="77777777" w:rsidR="00736B7A" w:rsidRPr="00736B7A" w:rsidRDefault="00736B7A" w:rsidP="00736B7A">
            <w:pPr>
              <w:spacing w:after="0" w:line="240" w:lineRule="auto"/>
              <w:outlineLvl w:val="0"/>
              <w:rPr>
                <w:rFonts w:ascii="Times New Roman" w:eastAsia="Calibri" w:hAnsi="Times New Roman" w:cs="Times New Roman"/>
                <w:b/>
                <w:sz w:val="24"/>
                <w:szCs w:val="24"/>
                <w:lang w:val="kk-KZ" w:eastAsia="ru-RU"/>
              </w:rPr>
            </w:pPr>
            <w:r w:rsidRPr="00736B7A">
              <w:rPr>
                <w:rFonts w:ascii="Times New Roman" w:eastAsia="Calibri" w:hAnsi="Times New Roman" w:cs="Times New Roman"/>
                <w:b/>
                <w:sz w:val="24"/>
                <w:szCs w:val="24"/>
                <w:lang w:val="kk-KZ" w:eastAsia="ru-RU"/>
              </w:rPr>
              <w:t xml:space="preserve">Алдар көсе </w:t>
            </w:r>
          </w:p>
          <w:p w14:paraId="42EF8117" w14:textId="77777777" w:rsidR="00822863" w:rsidRPr="002E61D8" w:rsidRDefault="00736B7A" w:rsidP="00736B7A">
            <w:pPr>
              <w:pStyle w:val="a3"/>
              <w:rPr>
                <w:rFonts w:ascii="Times New Roman" w:hAnsi="Times New Roman" w:cs="Times New Roman"/>
                <w:sz w:val="24"/>
                <w:szCs w:val="24"/>
                <w:lang w:val="kk-KZ"/>
              </w:rPr>
            </w:pPr>
            <w:r w:rsidRPr="00736B7A">
              <w:rPr>
                <w:rFonts w:ascii="Times New Roman" w:eastAsia="Calibri" w:hAnsi="Times New Roman" w:cs="Times New Roman"/>
                <w:sz w:val="24"/>
                <w:szCs w:val="24"/>
                <w:lang w:val="kk-KZ" w:eastAsia="ru-RU"/>
              </w:rPr>
              <w:t>Мақсаты:</w:t>
            </w:r>
            <w:r w:rsidRPr="00736B7A">
              <w:rPr>
                <w:rFonts w:ascii="Times New Roman" w:eastAsia="Calibri" w:hAnsi="Times New Roman" w:cs="Times New Roman"/>
                <w:b/>
                <w:sz w:val="24"/>
                <w:szCs w:val="24"/>
                <w:lang w:val="kk-KZ" w:eastAsia="ru-RU"/>
              </w:rPr>
              <w:t xml:space="preserve"> </w:t>
            </w:r>
            <w:r w:rsidRPr="00736B7A">
              <w:rPr>
                <w:rFonts w:ascii="Times New Roman" w:eastAsia="Calibri" w:hAnsi="Times New Roman" w:cs="Times New Roman"/>
                <w:sz w:val="24"/>
                <w:szCs w:val="24"/>
                <w:lang w:val="kk-KZ" w:eastAsia="ru-RU"/>
              </w:rPr>
              <w:t>Балаларға жолдастық, достық, шыншылдық, татулық туралы түсініктерін кенейту..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383A80"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Мүсіндеу</w:t>
            </w:r>
          </w:p>
          <w:p w14:paraId="7D2936F5"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«Құсқа арналған дән»</w:t>
            </w:r>
          </w:p>
          <w:p w14:paraId="312E5BF3" w14:textId="77777777" w:rsidR="00104AAE"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алақандарының</w:t>
            </w:r>
            <w:r w:rsidRPr="002E61D8">
              <w:rPr>
                <w:rFonts w:ascii="Times New Roman" w:eastAsia="Times New Roman" w:hAnsi="Times New Roman" w:cs="Times New Roman"/>
                <w:color w:val="000000"/>
                <w:sz w:val="24"/>
                <w:szCs w:val="24"/>
                <w:lang w:val="kk-KZ" w:eastAsia="ru-RU"/>
              </w:rPr>
              <w:t xml:space="preserve"> арасында, жазықтықта түзету жəне домалақтау қозғалыстары арқылы кесектерді жаю, элементтерді </w:t>
            </w:r>
            <w:r w:rsidRPr="002E61D8">
              <w:rPr>
                <w:rFonts w:ascii="Times New Roman" w:eastAsia="Times New Roman" w:hAnsi="Times New Roman" w:cs="Times New Roman"/>
                <w:color w:val="000000"/>
                <w:sz w:val="24"/>
                <w:szCs w:val="24"/>
                <w:lang w:val="kk-KZ" w:eastAsia="ru-RU"/>
              </w:rPr>
              <w:lastRenderedPageBreak/>
              <w:t>қарапайым заттарға  біріктіру білігін жетілдіру.</w:t>
            </w:r>
          </w:p>
          <w:p w14:paraId="5A8A585C"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086CAE85"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«Құстарға қамқорлық жасайық»</w:t>
            </w:r>
          </w:p>
          <w:p w14:paraId="4C6FE9C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7C683960"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 құстардың мінез-құлқындағы ерекшеліктерге назар аудару, табиғатта өзін ұстай білу ережелері туралы білім беру.</w:t>
            </w:r>
          </w:p>
          <w:p w14:paraId="456E2005"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CCF3B4E"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Сырғанау </w:t>
            </w:r>
          </w:p>
          <w:p w14:paraId="2522F0DC"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Биік емес төбеден бір-бірін сырғанату біліктерін қалыптастыру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7EF360"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«Суықторғай»  </w:t>
            </w:r>
          </w:p>
          <w:p w14:paraId="494B8058"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(бейнесабақ</w:t>
            </w:r>
            <w:r w:rsidRPr="002E61D8">
              <w:rPr>
                <w:rFonts w:ascii="Times New Roman" w:eastAsia="Times New Roman" w:hAnsi="Times New Roman" w:cs="Times New Roman"/>
                <w:color w:val="000000"/>
                <w:sz w:val="24"/>
                <w:szCs w:val="24"/>
                <w:lang w:val="kk-KZ" w:eastAsia="ru-RU"/>
              </w:rPr>
              <w:t>)</w:t>
            </w:r>
          </w:p>
          <w:p w14:paraId="70877AF8"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Байланыстырып сөйлеу:</w:t>
            </w:r>
          </w:p>
          <w:p w14:paraId="1885757B"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52F8AD0D"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суреттерді, заттарды қарастыруда, тірі жəне өлі табиғат нысандарын</w:t>
            </w:r>
          </w:p>
          <w:p w14:paraId="29139C7F" w14:textId="77777777" w:rsidR="00104AAE"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w:t>
            </w:r>
          </w:p>
          <w:p w14:paraId="706786A1"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EA4CE2A"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Жүру. Лақтыру  Жүгіру </w:t>
            </w:r>
          </w:p>
          <w:p w14:paraId="23860EE1"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Тізені биікке көтере отырып жүруді оң және сол қолмен тура нысанға лақтыруды бекіту</w:t>
            </w:r>
          </w:p>
          <w:p w14:paraId="68F59D9C"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Əртүрлі бағыттарда жүгіру дағдысын қалыптастыру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C5BA4"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3C44609F"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Ұлпа</w:t>
            </w:r>
            <w:r w:rsidRPr="002E61D8">
              <w:rPr>
                <w:rFonts w:ascii="Times New Roman" w:eastAsia="Times New Roman" w:hAnsi="Times New Roman" w:cs="Times New Roman"/>
                <w:color w:val="000000"/>
                <w:sz w:val="24"/>
                <w:szCs w:val="24"/>
                <w:lang w:val="kk-KZ" w:eastAsia="ru-RU"/>
              </w:rPr>
              <w:t xml:space="preserve"> қар</w:t>
            </w:r>
          </w:p>
          <w:p w14:paraId="263B768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қағазды бүктеу, шиыршықтау тəсілдерін пайдаланып, қағаз</w:t>
            </w:r>
          </w:p>
          <w:p w14:paraId="523EC673" w14:textId="77777777" w:rsidR="00104AAE"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беттерін көлемді пішіндерге түрлендіру</w:t>
            </w:r>
          </w:p>
          <w:p w14:paraId="4D500677"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1214D129"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 «Құс»</w:t>
            </w:r>
          </w:p>
          <w:p w14:paraId="43A8C1C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басқа ұлттардың ойыншықтарына эмоционалды-эстетикалық талғам дағдыларын</w:t>
            </w:r>
          </w:p>
          <w:p w14:paraId="3C1EA564"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қалыптастыру</w:t>
            </w:r>
          </w:p>
        </w:tc>
      </w:tr>
      <w:tr w:rsidR="00104AAE" w:rsidRPr="002E61D8" w14:paraId="1222771D" w14:textId="77777777" w:rsidTr="007F27B2">
        <w:trPr>
          <w:gridAfter w:val="4"/>
          <w:wAfter w:w="8620" w:type="dxa"/>
          <w:trHeight w:val="23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A944BA" w14:textId="77777777" w:rsidR="00104AAE" w:rsidRPr="002E61D8" w:rsidRDefault="00104AAE"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E488B"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 кию реттілігін қадағалау, сырт киімдерін дұрыс кию;</w:t>
            </w:r>
          </w:p>
          <w:p w14:paraId="23F1E67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Далада ойнайтын ойыншықтарын дайындау.</w:t>
            </w:r>
            <w:r w:rsidRPr="002E61D8">
              <w:rPr>
                <w:rFonts w:ascii="Times New Roman" w:eastAsia="Times New Roman" w:hAnsi="Times New Roman" w:cs="Times New Roman"/>
                <w:b/>
                <w:color w:val="000000"/>
                <w:sz w:val="24"/>
                <w:szCs w:val="24"/>
                <w:lang w:val="kk-KZ" w:eastAsia="ru-RU"/>
              </w:rPr>
              <w:t xml:space="preserve"> </w:t>
            </w:r>
          </w:p>
        </w:tc>
      </w:tr>
      <w:tr w:rsidR="00104AAE" w:rsidRPr="002E61D8" w14:paraId="5CD5C53E" w14:textId="77777777" w:rsidTr="007F27B2">
        <w:trPr>
          <w:gridAfter w:val="4"/>
          <w:wAfter w:w="8620" w:type="dxa"/>
          <w:trHeight w:val="276"/>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4042E4"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52F6DF" w14:textId="77777777" w:rsidR="00104AAE" w:rsidRPr="002E61D8" w:rsidRDefault="00D5137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№3</w:t>
            </w:r>
          </w:p>
        </w:tc>
      </w:tr>
      <w:tr w:rsidR="00104AAE" w:rsidRPr="00F90D40" w14:paraId="45A25AB6" w14:textId="77777777" w:rsidTr="007F27B2">
        <w:trPr>
          <w:gridAfter w:val="4"/>
          <w:wAfter w:w="8620" w:type="dxa"/>
          <w:trHeight w:val="137"/>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FCBBA9"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B7F797"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Ойыншықтарды жинап; екі-екіден қатарға тұру</w:t>
            </w:r>
            <w:r w:rsidR="00D5137F" w:rsidRPr="002E61D8">
              <w:rPr>
                <w:rFonts w:ascii="Times New Roman" w:eastAsia="Times New Roman" w:hAnsi="Times New Roman" w:cs="Times New Roman"/>
                <w:color w:val="000000"/>
                <w:sz w:val="24"/>
                <w:szCs w:val="24"/>
                <w:lang w:val="kk-KZ" w:eastAsia="ru-RU"/>
              </w:rPr>
              <w:t xml:space="preserve">. </w:t>
            </w:r>
            <w:r w:rsidR="00D5137F" w:rsidRPr="002E61D8">
              <w:rPr>
                <w:rFonts w:ascii="Times New Roman" w:eastAsia="Times New Roman" w:hAnsi="Times New Roman" w:cs="Times New Roman"/>
                <w:sz w:val="24"/>
                <w:szCs w:val="24"/>
                <w:lang w:val="kk-KZ" w:eastAsia="ru-RU"/>
              </w:rPr>
              <w:t>Балалардың  реттілікпен киімдерін  шешуі, гигиеналық іс-шаралар</w:t>
            </w:r>
            <w:r w:rsidRPr="002E61D8">
              <w:rPr>
                <w:rFonts w:ascii="Times New Roman" w:eastAsia="Times New Roman" w:hAnsi="Times New Roman" w:cs="Times New Roman"/>
                <w:color w:val="000000"/>
                <w:sz w:val="24"/>
                <w:szCs w:val="24"/>
                <w:lang w:val="kk-KZ" w:eastAsia="ru-RU"/>
              </w:rPr>
              <w:t xml:space="preserve"> </w:t>
            </w:r>
          </w:p>
        </w:tc>
      </w:tr>
      <w:tr w:rsidR="00104AAE" w:rsidRPr="002E61D8" w14:paraId="5043D55B" w14:textId="77777777" w:rsidTr="007F27B2">
        <w:trPr>
          <w:trHeight w:val="16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EBF87"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86557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отыруын түсіндіру</w:t>
            </w:r>
          </w:p>
        </w:tc>
        <w:tc>
          <w:tcPr>
            <w:tcW w:w="964" w:type="dxa"/>
          </w:tcPr>
          <w:p w14:paraId="518A862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A48B70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2A1920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B6D041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104AAE" w:rsidRPr="00F90D40" w14:paraId="2D627A61" w14:textId="77777777" w:rsidTr="007F27B2">
        <w:trPr>
          <w:trHeight w:val="173"/>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5CD19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E2276F"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c>
          <w:tcPr>
            <w:tcW w:w="964" w:type="dxa"/>
          </w:tcPr>
          <w:p w14:paraId="530FBE64"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E07DFD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F2308F5"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E1B6E4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104AAE" w:rsidRPr="002E61D8" w14:paraId="4FA05502" w14:textId="77777777" w:rsidTr="007F27B2">
        <w:trPr>
          <w:trHeight w:val="798"/>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FD93F6" w14:textId="77777777" w:rsidR="00104AAE" w:rsidRPr="002E61D8" w:rsidRDefault="00104AAE"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220B19"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Жұдырықты қысыңдар,</w:t>
            </w:r>
          </w:p>
          <w:p w14:paraId="2110A9E8"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Енді біраз ашыңдар, </w:t>
            </w:r>
          </w:p>
          <w:p w14:paraId="1752EB5F"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Керіліңдер, созылыңдар, </w:t>
            </w:r>
          </w:p>
          <w:p w14:paraId="631C56E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ояныңдар,</w:t>
            </w:r>
          </w:p>
          <w:p w14:paraId="513FC3DF"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Төсектен тұрыңдар </w:t>
            </w:r>
          </w:p>
          <w:p w14:paraId="164A32E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төсек үстіндегі жаттығулар )</w:t>
            </w:r>
          </w:p>
        </w:tc>
        <w:tc>
          <w:tcPr>
            <w:tcW w:w="964" w:type="dxa"/>
          </w:tcPr>
          <w:p w14:paraId="3790A40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2F1C35D"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4FE0954F"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75CCDF5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104AAE" w:rsidRPr="002E61D8" w14:paraId="0E18A620" w14:textId="77777777" w:rsidTr="007F27B2">
        <w:trPr>
          <w:trHeight w:val="273"/>
        </w:trPr>
        <w:tc>
          <w:tcPr>
            <w:tcW w:w="209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EA104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0"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7E8859" w14:textId="77777777" w:rsidR="00104AAE" w:rsidRPr="002E61D8" w:rsidRDefault="00104AAE"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сораптамай ішуге үйрету</w:t>
            </w:r>
          </w:p>
        </w:tc>
        <w:tc>
          <w:tcPr>
            <w:tcW w:w="964" w:type="dxa"/>
          </w:tcPr>
          <w:p w14:paraId="3B41860A"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BC000F4"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6FF169E1"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1B77C365"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5C8FA779"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5137F" w:rsidRPr="00F90D40" w14:paraId="17AE06F3" w14:textId="77777777" w:rsidTr="007F27B2">
        <w:trPr>
          <w:gridAfter w:val="4"/>
          <w:wAfter w:w="8620" w:type="dxa"/>
          <w:trHeight w:val="1337"/>
        </w:trPr>
        <w:tc>
          <w:tcPr>
            <w:tcW w:w="209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A9D2F1" w14:textId="77777777" w:rsidR="00D5137F" w:rsidRPr="002E61D8" w:rsidRDefault="00D5137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дербес әрекет</w:t>
            </w:r>
          </w:p>
          <w:p w14:paraId="280E6608"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4B6D0BC2"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3168FCED"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23BBD5B5"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0250C6" w14:textId="77777777" w:rsidR="00D5137F" w:rsidRPr="002E61D8" w:rsidRDefault="00D5137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Шаштараз қалай жұмыс істейді,</w:t>
            </w:r>
          </w:p>
          <w:p w14:paraId="0BE1BBD6" w14:textId="77777777" w:rsidR="00D5137F" w:rsidRPr="002E61D8" w:rsidRDefault="00D5137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қуыршаққа көрсетеміз</w:t>
            </w:r>
          </w:p>
          <w:p w14:paraId="6DEFB69D"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Шаштараз жұмысы туралы балаларға білім беру</w:t>
            </w:r>
          </w:p>
          <w:p w14:paraId="203D95E1"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Құрал-жабдықтарын атауға ұйрету</w:t>
            </w:r>
          </w:p>
          <w:p w14:paraId="75ABA17E"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Тарақ,ойыншық фен,қайшы,</w:t>
            </w:r>
          </w:p>
          <w:p w14:paraId="545F46EC" w14:textId="77777777" w:rsidR="00D5137F" w:rsidRPr="002E61D8" w:rsidRDefault="00D5137F" w:rsidP="002E61D8">
            <w:pPr>
              <w:spacing w:after="0" w:line="240" w:lineRule="auto"/>
              <w:rPr>
                <w:rFonts w:ascii="Times New Roman" w:hAnsi="Times New Roman" w:cs="Times New Roman"/>
                <w:sz w:val="24"/>
                <w:szCs w:val="24"/>
                <w:lang w:val="kk-KZ"/>
              </w:rPr>
            </w:pPr>
          </w:p>
        </w:tc>
        <w:tc>
          <w:tcPr>
            <w:tcW w:w="300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30B827" w14:textId="77777777" w:rsidR="00D5137F" w:rsidRPr="002E61D8" w:rsidRDefault="00D5137F"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Сөздік ойын</w:t>
            </w:r>
          </w:p>
          <w:p w14:paraId="7615AA00"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2E61D8">
              <w:rPr>
                <w:rFonts w:ascii="Times New Roman" w:eastAsia="Times New Roman" w:hAnsi="Times New Roman" w:cs="Times New Roman"/>
                <w:bCs/>
                <w:color w:val="333333"/>
                <w:sz w:val="24"/>
                <w:szCs w:val="24"/>
                <w:lang w:val="kk-KZ" w:eastAsia="ru-RU"/>
              </w:rPr>
              <w:t xml:space="preserve"> </w:t>
            </w:r>
            <w:r w:rsidRPr="005A44A9">
              <w:rPr>
                <w:rFonts w:ascii="Times New Roman" w:eastAsia="Times New Roman" w:hAnsi="Times New Roman" w:cs="Times New Roman"/>
                <w:b/>
                <w:bCs/>
                <w:sz w:val="24"/>
                <w:szCs w:val="24"/>
                <w:lang w:val="kk-KZ" w:eastAsia="ru-RU"/>
              </w:rPr>
              <w:t>Бұл кімге керек</w:t>
            </w:r>
            <w:r w:rsidRPr="005A44A9">
              <w:rPr>
                <w:rFonts w:ascii="Times New Roman" w:eastAsia="Times New Roman" w:hAnsi="Times New Roman" w:cs="Times New Roman"/>
                <w:bCs/>
                <w:sz w:val="24"/>
                <w:szCs w:val="24"/>
                <w:lang w:val="kk-KZ" w:eastAsia="ru-RU"/>
              </w:rPr>
              <w:t>?</w:t>
            </w:r>
          </w:p>
          <w:p w14:paraId="3827A92D"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5A44A9">
              <w:rPr>
                <w:rFonts w:ascii="Times New Roman" w:eastAsia="Times New Roman" w:hAnsi="Times New Roman" w:cs="Times New Roman"/>
                <w:bCs/>
                <w:sz w:val="24"/>
                <w:szCs w:val="24"/>
                <w:lang w:val="kk-KZ" w:eastAsia="ru-RU"/>
              </w:rPr>
              <w:t>Мақсаты:</w:t>
            </w:r>
          </w:p>
          <w:p w14:paraId="649201D5"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5A44A9">
              <w:rPr>
                <w:rFonts w:ascii="Times New Roman" w:eastAsia="Times New Roman" w:hAnsi="Times New Roman" w:cs="Times New Roman"/>
                <w:bCs/>
                <w:sz w:val="24"/>
                <w:szCs w:val="24"/>
                <w:lang w:val="kk-KZ" w:eastAsia="ru-RU"/>
              </w:rPr>
              <w:t xml:space="preserve">әр түрлі заттарды көрсетіп, аттарын ататып, олардың еңбекте қолданылуы туралы түсіндіру, мамандықтармен таныстыру. </w:t>
            </w:r>
          </w:p>
          <w:p w14:paraId="505D2417"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5A44A9">
              <w:rPr>
                <w:rFonts w:ascii="Times New Roman" w:eastAsia="Times New Roman" w:hAnsi="Times New Roman" w:cs="Times New Roman"/>
                <w:bCs/>
                <w:sz w:val="24"/>
                <w:szCs w:val="24"/>
                <w:lang w:val="kk-KZ" w:eastAsia="ru-RU"/>
              </w:rPr>
              <w:t>Қайшы,тарақ, шприц,градусник,тарелка</w:t>
            </w:r>
          </w:p>
          <w:p w14:paraId="203E6CC9" w14:textId="77777777" w:rsidR="00D5137F" w:rsidRPr="002E61D8" w:rsidRDefault="00D5137F" w:rsidP="002E61D8">
            <w:pPr>
              <w:pStyle w:val="a3"/>
              <w:rPr>
                <w:rFonts w:ascii="Times New Roman" w:hAnsi="Times New Roman" w:cs="Times New Roman"/>
                <w:sz w:val="24"/>
                <w:szCs w:val="24"/>
                <w:lang w:val="kk-KZ"/>
              </w:rPr>
            </w:pPr>
            <w:r w:rsidRPr="005A44A9">
              <w:rPr>
                <w:rFonts w:ascii="Times New Roman" w:eastAsia="Times New Roman" w:hAnsi="Times New Roman" w:cs="Times New Roman"/>
                <w:bCs/>
                <w:sz w:val="24"/>
                <w:szCs w:val="24"/>
                <w:lang w:val="kk-KZ" w:eastAsia="ru-RU"/>
              </w:rPr>
              <w:t>Кілт,бұрылғыш</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E01A1D" w14:textId="77777777" w:rsidR="00D5137F" w:rsidRPr="002E61D8" w:rsidRDefault="00D5137F" w:rsidP="002E61D8">
            <w:pPr>
              <w:snapToGrid w:val="0"/>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Дидактикалық ойын:</w:t>
            </w:r>
            <w:r w:rsidRPr="002E61D8">
              <w:rPr>
                <w:rFonts w:ascii="Times New Roman" w:eastAsia="Times New Roman" w:hAnsi="Times New Roman" w:cs="Times New Roman"/>
                <w:color w:val="000000"/>
                <w:sz w:val="24"/>
                <w:szCs w:val="24"/>
                <w:lang w:val="kk-KZ" w:eastAsia="ru-RU"/>
              </w:rPr>
              <w:t xml:space="preserve"> «Қуыршақты серуенге киіндіріп, шығарайық»</w:t>
            </w:r>
            <w:r w:rsidRPr="002E61D8">
              <w:rPr>
                <w:rFonts w:ascii="Times New Roman" w:eastAsia="Times New Roman" w:hAnsi="Times New Roman" w:cs="Times New Roman"/>
                <w:color w:val="000000"/>
                <w:sz w:val="24"/>
                <w:szCs w:val="24"/>
                <w:lang w:val="kk-KZ" w:eastAsia="ru-RU"/>
              </w:rPr>
              <w:br/>
              <w:t>Мақсаты: Негізгі түстерді меңгеруге, киім атауын атай білуге және сөйлемде қолдана білуге жаттықтыру.</w:t>
            </w:r>
            <w:r w:rsidRPr="002E61D8">
              <w:rPr>
                <w:rFonts w:ascii="Times New Roman" w:eastAsia="Times New Roman" w:hAnsi="Times New Roman" w:cs="Times New Roman"/>
                <w:color w:val="000000"/>
                <w:sz w:val="24"/>
                <w:szCs w:val="24"/>
                <w:lang w:val="kk-KZ" w:eastAsia="ru-RU"/>
              </w:rPr>
              <w:br/>
              <w:t>Ойын құралдары: 4 түсті пальто киген қыздар / панносы/көк, қоңыр, қызыл, жасыл/</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567BC3" w14:textId="77777777" w:rsidR="00D5137F" w:rsidRPr="002E61D8" w:rsidRDefault="00D5137F" w:rsidP="002E61D8">
            <w:pPr>
              <w:pStyle w:val="ab"/>
              <w:shd w:val="clear" w:color="auto" w:fill="FFFFFF"/>
              <w:spacing w:before="0" w:beforeAutospacing="0" w:after="0" w:afterAutospacing="0"/>
              <w:rPr>
                <w:b/>
                <w:color w:val="000000"/>
                <w:lang w:val="kk-KZ"/>
              </w:rPr>
            </w:pPr>
            <w:r w:rsidRPr="002E61D8">
              <w:rPr>
                <w:color w:val="000000"/>
                <w:lang w:val="kk-KZ"/>
              </w:rPr>
              <w:t>«</w:t>
            </w:r>
            <w:r w:rsidRPr="002E61D8">
              <w:rPr>
                <w:b/>
                <w:color w:val="000000"/>
                <w:lang w:val="kk-KZ"/>
              </w:rPr>
              <w:t>Менің кім болып жұмыс істейтінімді тап»</w:t>
            </w:r>
          </w:p>
          <w:p w14:paraId="7DD6CEA3" w14:textId="77777777" w:rsidR="00D5137F" w:rsidRPr="002E61D8" w:rsidRDefault="00D5137F" w:rsidP="002E61D8">
            <w:pPr>
              <w:pStyle w:val="ab"/>
              <w:shd w:val="clear" w:color="auto" w:fill="FFFFFF"/>
              <w:spacing w:before="0" w:beforeAutospacing="0" w:after="0" w:afterAutospacing="0"/>
              <w:rPr>
                <w:color w:val="000000"/>
                <w:lang w:val="kk-KZ"/>
              </w:rPr>
            </w:pPr>
            <w:r w:rsidRPr="002E61D8">
              <w:rPr>
                <w:color w:val="000000"/>
                <w:lang w:val="kk-KZ"/>
              </w:rPr>
              <w:t>Мақсаты:</w:t>
            </w:r>
          </w:p>
          <w:p w14:paraId="34C24B83" w14:textId="77777777" w:rsidR="00D5137F" w:rsidRPr="002E61D8" w:rsidRDefault="00D5137F" w:rsidP="002E61D8">
            <w:pPr>
              <w:pStyle w:val="ab"/>
              <w:shd w:val="clear" w:color="auto" w:fill="FFFFFF"/>
              <w:spacing w:before="0" w:beforeAutospacing="0" w:after="0" w:afterAutospacing="0"/>
              <w:rPr>
                <w:color w:val="000000"/>
                <w:lang w:val="kk-KZ"/>
              </w:rPr>
            </w:pPr>
            <w:r w:rsidRPr="002E61D8">
              <w:rPr>
                <w:color w:val="000000"/>
                <w:lang w:val="kk-KZ"/>
              </w:rPr>
              <w:t>Мамандықтар туралы білімдерін бекіту.</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D7A3A7"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«Көңілді бағдаршам»</w:t>
            </w:r>
            <w:r w:rsidRPr="002E61D8">
              <w:rPr>
                <w:rFonts w:ascii="Times New Roman" w:hAnsi="Times New Roman" w:cs="Times New Roman"/>
                <w:sz w:val="24"/>
                <w:szCs w:val="24"/>
                <w:lang w:val="kk-KZ"/>
              </w:rPr>
              <w:t xml:space="preserve"> диафильмін көрсету. Балалардың көліктер мен жаяулардың жолқиылысындағыбағдаршаммен басқару ережелері туралы білімдерін тиянақтау.                                                            </w:t>
            </w:r>
          </w:p>
        </w:tc>
      </w:tr>
      <w:tr w:rsidR="00104AAE" w:rsidRPr="002E61D8" w14:paraId="277DC4D9" w14:textId="77777777" w:rsidTr="007F27B2">
        <w:trPr>
          <w:gridAfter w:val="4"/>
          <w:wAfter w:w="8620" w:type="dxa"/>
          <w:trHeight w:val="934"/>
        </w:trPr>
        <w:tc>
          <w:tcPr>
            <w:tcW w:w="209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4D647C" w14:textId="77777777" w:rsidR="00104AAE" w:rsidRPr="002E61D8" w:rsidRDefault="00104AAE" w:rsidP="00F77AA4">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r w:rsidR="00F77AA4">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14921B" w14:textId="77777777" w:rsidR="00104AAE" w:rsidRPr="002E61D8" w:rsidRDefault="00104AAE"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3006"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36045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50E149" w14:textId="77777777" w:rsidR="00104AAE" w:rsidRPr="002E61D8" w:rsidRDefault="00104AAE" w:rsidP="002E61D8">
            <w:pPr>
              <w:spacing w:after="0" w:line="240" w:lineRule="auto"/>
              <w:rPr>
                <w:rFonts w:ascii="Times New Roman" w:eastAsia="Times New Roman" w:hAnsi="Times New Roman" w:cs="Times New Roman"/>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DF6E2F" w14:textId="77777777" w:rsidR="00104AAE" w:rsidRPr="002E61D8" w:rsidRDefault="00104AAE"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92D18B"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r>
      <w:tr w:rsidR="00D5137F" w:rsidRPr="002E61D8" w14:paraId="5E4A6E80" w14:textId="77777777" w:rsidTr="007F27B2">
        <w:trPr>
          <w:gridAfter w:val="4"/>
          <w:wAfter w:w="8620" w:type="dxa"/>
          <w:trHeight w:val="70"/>
        </w:trPr>
        <w:tc>
          <w:tcPr>
            <w:tcW w:w="2098"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EF57C58"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0"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AB008B2"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p>
        </w:tc>
      </w:tr>
      <w:tr w:rsidR="00D5137F" w:rsidRPr="002E61D8" w14:paraId="74492C1E" w14:textId="77777777" w:rsidTr="007F27B2">
        <w:trPr>
          <w:gridAfter w:val="4"/>
          <w:wAfter w:w="8620" w:type="dxa"/>
          <w:trHeight w:val="205"/>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E1C88" w14:textId="77777777" w:rsidR="00D5137F" w:rsidRPr="002E61D8" w:rsidRDefault="00D5137F" w:rsidP="002E61D8">
            <w:pPr>
              <w:spacing w:after="0" w:line="240" w:lineRule="auto"/>
              <w:rPr>
                <w:rFonts w:ascii="Times New Roman" w:eastAsia="Times New Roman" w:hAnsi="Times New Roman" w:cs="Times New Roman"/>
                <w:iCs/>
                <w:color w:val="000000"/>
                <w:sz w:val="24"/>
                <w:szCs w:val="24"/>
                <w:lang w:eastAsia="ru-RU"/>
              </w:rPr>
            </w:pPr>
          </w:p>
        </w:tc>
        <w:tc>
          <w:tcPr>
            <w:tcW w:w="13920"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198D29"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кию</w:t>
            </w:r>
          </w:p>
        </w:tc>
      </w:tr>
      <w:tr w:rsidR="00104AAE" w:rsidRPr="002E61D8" w14:paraId="0FE882B8" w14:textId="77777777" w:rsidTr="007F27B2">
        <w:trPr>
          <w:gridAfter w:val="4"/>
          <w:wAfter w:w="8620" w:type="dxa"/>
          <w:trHeight w:val="42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E6D04"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18FE82" w14:textId="77777777" w:rsidR="00104AAE"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4</w:t>
            </w:r>
            <w:r w:rsidR="00104AAE" w:rsidRPr="002E61D8">
              <w:rPr>
                <w:rFonts w:ascii="Times New Roman" w:eastAsia="Times New Roman" w:hAnsi="Times New Roman" w:cs="Times New Roman"/>
                <w:color w:val="000000"/>
                <w:sz w:val="24"/>
                <w:szCs w:val="24"/>
                <w:lang w:val="kk-KZ" w:eastAsia="ru-RU"/>
              </w:rPr>
              <w:t xml:space="preserve">  </w:t>
            </w:r>
          </w:p>
        </w:tc>
      </w:tr>
      <w:tr w:rsidR="007568AA" w:rsidRPr="00F90D40" w14:paraId="49FEB908" w14:textId="77777777" w:rsidTr="007F27B2">
        <w:trPr>
          <w:gridAfter w:val="4"/>
          <w:wAfter w:w="8620" w:type="dxa"/>
          <w:trHeight w:val="42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EB76E0" w14:textId="77777777" w:rsidR="007568AA" w:rsidRPr="002E61D8" w:rsidRDefault="007568AA"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C6BC2" w14:textId="77777777" w:rsidR="007568AA" w:rsidRPr="002E61D8" w:rsidRDefault="007568AA" w:rsidP="002E61D8">
            <w:pPr>
              <w:spacing w:after="0" w:line="240" w:lineRule="auto"/>
              <w:jc w:val="center"/>
              <w:rPr>
                <w:rFonts w:ascii="Times New Roman" w:eastAsia="Times New Roman" w:hAnsi="Times New Roman" w:cs="Times New Roman"/>
                <w:color w:val="000000"/>
                <w:sz w:val="24"/>
                <w:szCs w:val="24"/>
                <w:lang w:val="kk-KZ" w:eastAsia="ru-RU"/>
              </w:rPr>
            </w:pPr>
            <w:r w:rsidRPr="007568AA">
              <w:rPr>
                <w:rFonts w:ascii="Times New Roman" w:eastAsia="Times New Roman" w:hAnsi="Times New Roman" w:cs="Times New Roman"/>
                <w:color w:val="000000"/>
                <w:sz w:val="24"/>
                <w:szCs w:val="24"/>
                <w:lang w:val="kk-KZ" w:eastAsia="ru-RU"/>
              </w:rPr>
              <w:t>Үстел басында ұқыпты отыруын түсіндіру</w:t>
            </w:r>
          </w:p>
        </w:tc>
      </w:tr>
      <w:tr w:rsidR="00104AAE" w:rsidRPr="002E61D8" w14:paraId="5349BC8F" w14:textId="77777777" w:rsidTr="007F27B2">
        <w:trPr>
          <w:gridAfter w:val="4"/>
          <w:wAfter w:w="8620" w:type="dxa"/>
          <w:trHeight w:val="1694"/>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0D53A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4F0F2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Қыс мерекесіне дайындықтар  туралы айту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050AB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Ауа-райымен байланысты киіндіруді, қолғаптарын ұмытпауды 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789CCA"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Ақыл-кеңес: «Баламен қандай ойындарды ойнауға болады?»</w:t>
            </w:r>
          </w:p>
          <w:p w14:paraId="3C23E5D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348D7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Мерекелік тақпақтарды үйде қайталауын және ертеңгілік туралы айту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2408D1"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Ақыл-кеңес</w:t>
            </w:r>
          </w:p>
          <w:p w14:paraId="3872F3B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«ТЖ: өрт су тасқыны кезіндегі тұрғындардың әрекеті»</w:t>
            </w:r>
          </w:p>
          <w:p w14:paraId="2CFBCF3A"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Тәуелсіздік мерекесіне орай демалыс жайлы ескерту.</w:t>
            </w:r>
          </w:p>
        </w:tc>
      </w:tr>
    </w:tbl>
    <w:p w14:paraId="4ED3A7A5" w14:textId="77777777" w:rsidR="00EE3482" w:rsidRPr="002E61D8" w:rsidRDefault="00EE348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8D33BC9" w14:textId="77777777" w:rsidR="00EE3482" w:rsidRPr="002E61D8" w:rsidRDefault="00EE348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4AA95580"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D41F447" w14:textId="77777777" w:rsidR="00EF6D4E" w:rsidRPr="002E61D8" w:rsidRDefault="00EF6D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6452D65" w14:textId="77777777" w:rsidR="00822863" w:rsidRPr="002E61D8" w:rsidRDefault="0082286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6EB6138" w14:textId="77777777" w:rsidR="00822863" w:rsidRPr="002E61D8" w:rsidRDefault="0082286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EFD7FE7" w14:textId="77777777" w:rsidR="00822863" w:rsidRPr="002E61D8" w:rsidRDefault="0082286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E20A39A" w14:textId="77777777" w:rsidR="00EE3482" w:rsidRPr="002E61D8" w:rsidRDefault="00EE3482"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153106F7" w14:textId="77777777" w:rsidR="00EE3482" w:rsidRPr="002E61D8" w:rsidRDefault="000B33E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4E4F82B"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Pr="002E61D8">
        <w:rPr>
          <w:rFonts w:ascii="Times New Roman" w:eastAsia="Times New Roman" w:hAnsi="Times New Roman" w:cs="Times New Roman"/>
          <w:b/>
          <w:color w:val="000000"/>
          <w:sz w:val="24"/>
          <w:szCs w:val="24"/>
          <w:lang w:val="kk-KZ" w:eastAsia="ru-RU"/>
        </w:rPr>
        <w:t xml:space="preserve"> </w:t>
      </w:r>
    </w:p>
    <w:p w14:paraId="2F113335" w14:textId="77777777" w:rsidR="00EE3482" w:rsidRPr="002E61D8" w:rsidRDefault="00EE3482"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EF6D4E" w:rsidRPr="002E61D8">
        <w:rPr>
          <w:rFonts w:ascii="Times New Roman" w:hAnsi="Times New Roman" w:cs="Times New Roman"/>
          <w:b/>
          <w:sz w:val="24"/>
          <w:szCs w:val="24"/>
          <w:lang w:val="kk-KZ"/>
        </w:rPr>
        <w:t>Тақырыпша:</w:t>
      </w:r>
      <w:r w:rsidR="00EF6D4E" w:rsidRPr="002E61D8">
        <w:rPr>
          <w:rFonts w:ascii="Times New Roman" w:hAnsi="Times New Roman" w:cs="Times New Roman"/>
          <w:sz w:val="24"/>
          <w:szCs w:val="24"/>
          <w:lang w:val="kk-KZ"/>
        </w:rPr>
        <w:t xml:space="preserve"> «</w:t>
      </w:r>
      <w:r w:rsidR="00EF6D4E" w:rsidRPr="002E61D8">
        <w:rPr>
          <w:rFonts w:ascii="Times New Roman" w:hAnsi="Times New Roman" w:cs="Times New Roman"/>
          <w:b/>
          <w:sz w:val="24"/>
          <w:szCs w:val="24"/>
          <w:lang w:val="kk-KZ"/>
        </w:rPr>
        <w:t>Қыс қызығы»                                                                         Мерзімі:</w:t>
      </w:r>
      <w:r w:rsidR="0023659D">
        <w:rPr>
          <w:rFonts w:ascii="Times New Roman" w:hAnsi="Times New Roman" w:cs="Times New Roman"/>
          <w:b/>
          <w:caps/>
          <w:sz w:val="24"/>
          <w:szCs w:val="24"/>
          <w:lang w:val="kk-KZ"/>
        </w:rPr>
        <w:t xml:space="preserve"> 14-18</w:t>
      </w:r>
      <w:r w:rsidR="00EF6D4E" w:rsidRPr="002E61D8">
        <w:rPr>
          <w:rFonts w:ascii="Times New Roman" w:eastAsia="Times New Roman" w:hAnsi="Times New Roman" w:cs="Times New Roman"/>
          <w:b/>
          <w:bCs/>
          <w:i/>
          <w:iCs/>
          <w:color w:val="000000"/>
          <w:sz w:val="24"/>
          <w:szCs w:val="24"/>
          <w:lang w:val="kk-KZ" w:eastAsia="ru-RU"/>
        </w:rPr>
        <w:t xml:space="preserve"> </w:t>
      </w:r>
      <w:r w:rsidR="00EF6D4E" w:rsidRPr="002E61D8">
        <w:rPr>
          <w:rFonts w:ascii="Times New Roman" w:eastAsia="Times New Roman" w:hAnsi="Times New Roman" w:cs="Times New Roman"/>
          <w:b/>
          <w:bCs/>
          <w:iCs/>
          <w:color w:val="000000"/>
          <w:sz w:val="24"/>
          <w:szCs w:val="24"/>
          <w:lang w:val="kk-KZ" w:eastAsia="ru-RU"/>
        </w:rPr>
        <w:t>желтоқсан</w:t>
      </w:r>
    </w:p>
    <w:tbl>
      <w:tblPr>
        <w:tblW w:w="24497"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4678"/>
        <w:gridCol w:w="4961"/>
        <w:gridCol w:w="3856"/>
        <w:gridCol w:w="1106"/>
        <w:gridCol w:w="2552"/>
        <w:gridCol w:w="2552"/>
        <w:gridCol w:w="2552"/>
      </w:tblGrid>
      <w:tr w:rsidR="00D5137F" w:rsidRPr="002E61D8" w14:paraId="4839CBD5" w14:textId="77777777" w:rsidTr="0046271A">
        <w:trPr>
          <w:gridAfter w:val="4"/>
          <w:wAfter w:w="8762" w:type="dxa"/>
          <w:trHeight w:val="562"/>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1E64AD3"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678"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D160F0" w14:textId="77777777" w:rsidR="00D5137F" w:rsidRPr="0023659D" w:rsidRDefault="0023659D"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Дүйсенбі</w:t>
            </w:r>
          </w:p>
          <w:p w14:paraId="0D809A54"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496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AD3267" w14:textId="77777777" w:rsidR="00D5137F" w:rsidRPr="002E61D8" w:rsidRDefault="0023659D"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Сейсенбі</w:t>
            </w:r>
          </w:p>
          <w:p w14:paraId="2473618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385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9703B4C"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19FBD9B"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r>
      <w:tr w:rsidR="00104AAE" w:rsidRPr="002E61D8" w14:paraId="5D593952" w14:textId="77777777" w:rsidTr="0046271A">
        <w:trPr>
          <w:gridAfter w:val="4"/>
          <w:wAfter w:w="8762" w:type="dxa"/>
          <w:trHeight w:val="65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C4D9320" w14:textId="77777777" w:rsidR="00104AAE" w:rsidRPr="002E61D8" w:rsidRDefault="00104AAE"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7123047"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FD3052A" w14:textId="77777777" w:rsidR="00104AAE" w:rsidRPr="002E61D8" w:rsidRDefault="00104AAE"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Ойындар(үстел үсті, саусақ және т.б. )</w:t>
            </w:r>
          </w:p>
          <w:p w14:paraId="2D79C8FE"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4207C9C" w14:textId="77777777" w:rsidR="00104AAE" w:rsidRPr="002E61D8" w:rsidRDefault="00104AAE"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w:t>
            </w:r>
            <w:r w:rsidR="00D5137F" w:rsidRPr="002E61D8">
              <w:rPr>
                <w:rFonts w:ascii="Times New Roman" w:eastAsia="Times New Roman" w:hAnsi="Times New Roman" w:cs="Times New Roman"/>
                <w:b/>
                <w:color w:val="000000"/>
                <w:sz w:val="24"/>
                <w:szCs w:val="24"/>
                <w:lang w:val="kk-KZ" w:eastAsia="ru-RU"/>
              </w:rPr>
              <w:t>Қыс мезгілі</w:t>
            </w:r>
            <w:r w:rsidRPr="002E61D8">
              <w:rPr>
                <w:rFonts w:ascii="Times New Roman" w:eastAsia="Times New Roman" w:hAnsi="Times New Roman" w:cs="Times New Roman"/>
                <w:b/>
                <w:color w:val="000000"/>
                <w:sz w:val="24"/>
                <w:szCs w:val="24"/>
                <w:lang w:val="kk-KZ" w:eastAsia="ru-RU"/>
              </w:rPr>
              <w:t xml:space="preserve"> туралы  әңгімелесу;  қарым-қатынас және көтеріңкі көңіл-күй орнатуға ойындар ұйымдастыру.  Жағымды  жағдай орнату. </w:t>
            </w:r>
          </w:p>
        </w:tc>
      </w:tr>
      <w:tr w:rsidR="00D5137F" w:rsidRPr="002E61D8" w14:paraId="73AA5E7C" w14:textId="77777777" w:rsidTr="00D5137F">
        <w:trPr>
          <w:gridAfter w:val="4"/>
          <w:wAfter w:w="8762" w:type="dxa"/>
          <w:trHeight w:val="1150"/>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2F8F806"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FD3F8" w14:textId="77777777" w:rsidR="00D5137F" w:rsidRPr="002E61D8" w:rsidRDefault="00D5137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Дидактикалық ойын  </w:t>
            </w:r>
          </w:p>
          <w:p w14:paraId="6583D078" w14:textId="77777777" w:rsidR="00D5137F" w:rsidRPr="002E61D8" w:rsidRDefault="00D5137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«Суретті толықтыр»</w:t>
            </w:r>
          </w:p>
          <w:p w14:paraId="0CE183B5" w14:textId="77777777" w:rsidR="00D5137F" w:rsidRPr="002E61D8" w:rsidRDefault="00D5137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Мақсаты: балаларға берілген суреттерді толықтырып орналастыра білуге үйрету</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8670C0" w14:textId="77777777" w:rsidR="00D5137F" w:rsidRPr="002E61D8" w:rsidRDefault="00D5137F"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w:t>
            </w:r>
            <w:r w:rsidRPr="002E61D8">
              <w:rPr>
                <w:rFonts w:ascii="Times New Roman" w:eastAsia="Times New Roman" w:hAnsi="Times New Roman" w:cs="Times New Roman"/>
                <w:b/>
                <w:sz w:val="24"/>
                <w:szCs w:val="24"/>
                <w:lang w:val="kk-KZ" w:eastAsia="ru-RU"/>
              </w:rPr>
              <w:t>Суретпен жұмыс</w:t>
            </w:r>
            <w:r w:rsidRPr="002E61D8">
              <w:rPr>
                <w:rFonts w:ascii="Times New Roman" w:eastAsia="Times New Roman" w:hAnsi="Times New Roman" w:cs="Times New Roman"/>
                <w:sz w:val="24"/>
                <w:szCs w:val="24"/>
                <w:lang w:val="kk-KZ" w:eastAsia="ru-RU"/>
              </w:rPr>
              <w:t xml:space="preserve"> «Суретші қай жыл мезгілін салды?»</w:t>
            </w:r>
            <w:r w:rsidRPr="002E61D8">
              <w:rPr>
                <w:rFonts w:ascii="Times New Roman" w:eastAsia="Times New Roman" w:hAnsi="Times New Roman" w:cs="Times New Roman"/>
                <w:sz w:val="24"/>
                <w:szCs w:val="24"/>
                <w:lang w:val="kk-KZ" w:eastAsia="ru-RU"/>
              </w:rPr>
              <w:br/>
              <w:t>Балалардың  жыл мезгілдері туралы түсініктерін қалыптастыру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A03FDB" w14:textId="77777777" w:rsidR="00D5137F" w:rsidRPr="002E61D8" w:rsidRDefault="00D5137F"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Суретпен әңгіме:</w:t>
            </w:r>
          </w:p>
          <w:p w14:paraId="30BE80B0" w14:textId="77777777" w:rsidR="00D5137F" w:rsidRPr="002E61D8" w:rsidRDefault="00D5137F"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w:t>
            </w:r>
            <w:r w:rsidRPr="002E61D8">
              <w:rPr>
                <w:rFonts w:ascii="Times New Roman" w:hAnsi="Times New Roman" w:cs="Times New Roman"/>
                <w:b/>
                <w:sz w:val="24"/>
                <w:szCs w:val="24"/>
                <w:lang w:val="kk-KZ"/>
              </w:rPr>
              <w:t>Қыс қызығы</w:t>
            </w:r>
            <w:r w:rsidRPr="002E61D8">
              <w:rPr>
                <w:rFonts w:ascii="Times New Roman" w:eastAsia="Times New Roman" w:hAnsi="Times New Roman" w:cs="Times New Roman"/>
                <w:sz w:val="24"/>
                <w:szCs w:val="24"/>
                <w:lang w:val="kk-KZ" w:eastAsia="ru-RU"/>
              </w:rPr>
              <w:t>»</w:t>
            </w:r>
          </w:p>
          <w:p w14:paraId="175BA865" w14:textId="77777777" w:rsidR="00D5137F" w:rsidRPr="002E61D8" w:rsidRDefault="00D5137F"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w:t>
            </w:r>
          </w:p>
          <w:p w14:paraId="3257F6F8" w14:textId="77777777" w:rsidR="00D5137F" w:rsidRPr="002E61D8" w:rsidRDefault="00D5137F"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sz w:val="24"/>
                <w:szCs w:val="24"/>
                <w:lang w:val="kk-KZ" w:eastAsia="ru-RU"/>
              </w:rPr>
              <w:t>балалармен ойындар түрлері туралы әңгімелесу.</w:t>
            </w:r>
          </w:p>
        </w:tc>
      </w:tr>
      <w:tr w:rsidR="00104AAE" w:rsidRPr="002E61D8" w14:paraId="094A73F2" w14:textId="77777777" w:rsidTr="00D5137F">
        <w:trPr>
          <w:gridAfter w:val="4"/>
          <w:wAfter w:w="8762" w:type="dxa"/>
          <w:trHeight w:val="303"/>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F7A571" w14:textId="77777777" w:rsidR="00104AAE" w:rsidRPr="002E61D8" w:rsidRDefault="00104AA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92DD8E"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104AAE" w:rsidRPr="00F90D40" w14:paraId="1E79417C" w14:textId="77777777" w:rsidTr="00104AAE">
        <w:trPr>
          <w:gridAfter w:val="4"/>
          <w:wAfter w:w="8762"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4EB8D9" w14:textId="77777777" w:rsidR="00104AAE" w:rsidRPr="002E61D8" w:rsidRDefault="00104AAE"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161D9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дұрыс ұқыпты отыруды, тамақ ішіп отырып сөйлемеуді түсіндіру</w:t>
            </w:r>
          </w:p>
        </w:tc>
      </w:tr>
      <w:tr w:rsidR="00104AAE" w:rsidRPr="002E61D8" w14:paraId="7C295494" w14:textId="77777777" w:rsidTr="00104AAE">
        <w:trPr>
          <w:gridAfter w:val="4"/>
          <w:wAfter w:w="8762"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CD1E48D" w14:textId="77777777" w:rsidR="00104AAE" w:rsidRPr="002E61D8" w:rsidRDefault="00104AAE"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39B909" w14:textId="77777777" w:rsidR="00104AAE" w:rsidRPr="002E61D8" w:rsidRDefault="00104AAE"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w:t>
            </w:r>
          </w:p>
          <w:p w14:paraId="407C5082" w14:textId="77777777" w:rsidR="00104AAE" w:rsidRPr="002E61D8" w:rsidRDefault="00104AAE"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ойын-жаттығулар</w:t>
            </w:r>
          </w:p>
        </w:tc>
      </w:tr>
      <w:tr w:rsidR="00D5137F" w:rsidRPr="00F90D40" w14:paraId="2059A188" w14:textId="77777777" w:rsidTr="00D5137F">
        <w:trPr>
          <w:gridAfter w:val="4"/>
          <w:wAfter w:w="8762" w:type="dxa"/>
          <w:trHeight w:val="73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9EAB4C" w14:textId="77777777" w:rsidR="00D5137F" w:rsidRPr="002E61D8" w:rsidRDefault="00D5137F" w:rsidP="002E61D8">
            <w:pPr>
              <w:spacing w:after="0" w:line="240" w:lineRule="auto"/>
              <w:rPr>
                <w:rFonts w:ascii="Times New Roman" w:hAnsi="Times New Roman" w:cs="Times New Roman"/>
                <w:b/>
                <w:sz w:val="24"/>
                <w:szCs w:val="24"/>
                <w:lang w:val="kk-KZ"/>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E746D" w14:textId="77777777" w:rsidR="00D5137F" w:rsidRPr="002E61D8" w:rsidRDefault="00D5137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«Қимылдармен  көрсет» (айтылған істі қимылдармен көрсету)</w:t>
            </w:r>
          </w:p>
          <w:p w14:paraId="5D655010" w14:textId="77777777" w:rsidR="00D5137F" w:rsidRPr="002E61D8" w:rsidRDefault="00D5137F" w:rsidP="002E61D8">
            <w:pPr>
              <w:spacing w:after="0" w:line="240" w:lineRule="auto"/>
              <w:rPr>
                <w:rFonts w:ascii="Times New Roman" w:hAnsi="Times New Roman" w:cs="Times New Roman"/>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BD672F"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«Жубын тап» ойыны</w:t>
            </w:r>
          </w:p>
          <w:p w14:paraId="072C22BC"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(геометриялық пішіндерді салыстыруға жаттықтыру)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D43AA"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 орамалға лайық жамауларды табу» (логикалық ойлау қабілеттерін дамыту)</w:t>
            </w:r>
          </w:p>
        </w:tc>
      </w:tr>
      <w:tr w:rsidR="00D5137F" w:rsidRPr="002E61D8" w14:paraId="5DA0F972" w14:textId="77777777" w:rsidTr="00D5137F">
        <w:trPr>
          <w:gridAfter w:val="4"/>
          <w:wAfter w:w="8762" w:type="dxa"/>
          <w:trHeight w:val="56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96B0E7" w14:textId="77777777" w:rsidR="00D5137F" w:rsidRPr="002E61D8" w:rsidRDefault="00D5137F"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D673C"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Музыка</w:t>
            </w:r>
          </w:p>
          <w:p w14:paraId="3E3E300E"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«Қысқы әуен»</w:t>
            </w:r>
            <w:r w:rsidRPr="002E61D8">
              <w:rPr>
                <w:rFonts w:ascii="Times New Roman" w:hAnsi="Times New Roman" w:cs="Times New Roman"/>
                <w:sz w:val="24"/>
                <w:szCs w:val="24"/>
                <w:lang w:val="kk-KZ" w:eastAsia="ru-RU"/>
              </w:rPr>
              <w:t xml:space="preserve">Түрлі қарқындағы музыканы тыңдауға, музыкалық </w:t>
            </w:r>
          </w:p>
          <w:p w14:paraId="72C658F5"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сүйемелдеумен ре-ля бірінші октавасының диапазонында ән </w:t>
            </w:r>
          </w:p>
          <w:p w14:paraId="3E4FA0F8"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салуға, ойын кезіндегі музыканың өзгерістерін уақытылы тыңдай білуге, соған сәйкес қимыл жасай </w:t>
            </w:r>
          </w:p>
          <w:p w14:paraId="0FDF2E93"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білуге үйрету</w:t>
            </w:r>
          </w:p>
          <w:p w14:paraId="000A8723"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Жаратылыстану </w:t>
            </w:r>
          </w:p>
          <w:p w14:paraId="2EEEF300"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«Жабайы аңдар»</w:t>
            </w:r>
          </w:p>
          <w:p w14:paraId="1FED2411"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Жабайы аңдар мен Қазақстанның жер аумағында тіршілік ететін аңдар туралы ұғымдарды қалыптастыру, табиғат бұрышының тіршілік иелерін бақылау дағдыларын қалыптастыру.</w:t>
            </w:r>
          </w:p>
          <w:p w14:paraId="678D51DA"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Дене шынықтыру</w:t>
            </w:r>
          </w:p>
          <w:p w14:paraId="338A0272"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Сырғанау</w:t>
            </w:r>
          </w:p>
          <w:p w14:paraId="508C989E"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lastRenderedPageBreak/>
              <w:t>Ересектердің  көмегімен  мұзды  жолдармен сырғанау дағдыларын қалыптастыру</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7D0FF"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58A99A2E"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«Қысқы серуен»</w:t>
            </w:r>
          </w:p>
          <w:p w14:paraId="7D8CC4D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Байланыстырып сөйлеу:</w:t>
            </w:r>
          </w:p>
          <w:p w14:paraId="1C68DFD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7E605D06"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суреттерді, заттарды қарастыруда, тірі жəне өлі табиғат нысандарын</w:t>
            </w:r>
          </w:p>
          <w:p w14:paraId="51DD9D2C"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бақылау кезінде байланыстырып сөйлеу</w:t>
            </w:r>
          </w:p>
          <w:p w14:paraId="3DE393B3"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Дене шынықтыру</w:t>
            </w:r>
          </w:p>
          <w:p w14:paraId="5EA61763"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Еңбектеу </w:t>
            </w:r>
          </w:p>
          <w:p w14:paraId="24DC173E"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Еденге тігінен тұрған құрсаудан еңбектеу дағдыларын қалыптастыру. Жүрелеп жүру және «жыланша» жүгіру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747D0B" w14:textId="77777777" w:rsidR="00B37DC7" w:rsidRPr="00A64841" w:rsidRDefault="00B37DC7" w:rsidP="00B37DC7">
            <w:pPr>
              <w:rPr>
                <w:rFonts w:ascii="Times New Roman" w:hAnsi="Times New Roman" w:cs="Times New Roman"/>
                <w:b/>
                <w:sz w:val="24"/>
                <w:szCs w:val="24"/>
                <w:lang w:val="kk-KZ"/>
              </w:rPr>
            </w:pPr>
            <w:r w:rsidRPr="00A64841">
              <w:rPr>
                <w:rFonts w:ascii="Times New Roman" w:hAnsi="Times New Roman" w:cs="Times New Roman"/>
                <w:b/>
                <w:sz w:val="24"/>
                <w:szCs w:val="24"/>
                <w:lang w:val="kk-KZ"/>
              </w:rPr>
              <w:t xml:space="preserve">Қоршаған ортамен танысу </w:t>
            </w:r>
          </w:p>
          <w:p w14:paraId="51EDC877"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Жануарлар əлемі</w:t>
            </w:r>
          </w:p>
          <w:p w14:paraId="2A306349"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1) үй жануарлары жəне олардың төлдері туралы білімдерін бекіту.</w:t>
            </w:r>
          </w:p>
          <w:p w14:paraId="1D5DAA22"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Қазақстанды мекендейтін жабайы жануарлар жайлы түсініктерін</w:t>
            </w:r>
          </w:p>
          <w:p w14:paraId="2D54A030"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қалыптастыру. Табиғат бұрышын мекендеушілерді бақылау дағдыларын</w:t>
            </w:r>
          </w:p>
          <w:p w14:paraId="22921001"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қалыптастыру;</w:t>
            </w:r>
          </w:p>
          <w:p w14:paraId="587CC38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2) Табиғат бұрышының тіршілік иелері мен қыстап қалатын құстарға</w:t>
            </w:r>
          </w:p>
          <w:p w14:paraId="4566626B"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(торғай, шауқарға, қарға, кептер) жəне жыл құстарына (ұзақ, қараторғай)</w:t>
            </w:r>
          </w:p>
          <w:p w14:paraId="03DA822F"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қамқорлықпен қарауға тəрбиелеу</w:t>
            </w:r>
          </w:p>
          <w:p w14:paraId="70C0FA58"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Сурет салу</w:t>
            </w:r>
          </w:p>
          <w:p w14:paraId="365107CB"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«Шана»</w:t>
            </w:r>
          </w:p>
          <w:p w14:paraId="5DA4BA1B"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Түрлі бағытта тура сызықтарды, олардың қиылысуын жүргізе білуді қалыптастыру.  Тұрмыстық заттарға эмоционалды-эстетикалық талғам дағдыларын</w:t>
            </w:r>
          </w:p>
          <w:p w14:paraId="138482F7"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қалыптастыру</w:t>
            </w:r>
          </w:p>
        </w:tc>
      </w:tr>
      <w:tr w:rsidR="00104AAE" w:rsidRPr="002E61D8" w14:paraId="6402188E" w14:textId="77777777" w:rsidTr="00104AAE">
        <w:trPr>
          <w:gridAfter w:val="4"/>
          <w:wAfter w:w="8762" w:type="dxa"/>
          <w:trHeight w:val="38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E81B4" w14:textId="77777777" w:rsidR="00104AAE" w:rsidRPr="002E61D8" w:rsidRDefault="00104AAE"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29077"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дұрыс киюін қадағалау;</w:t>
            </w:r>
          </w:p>
          <w:p w14:paraId="1C3CCFF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сапқа тұру</w:t>
            </w:r>
            <w:r w:rsidRPr="002E61D8">
              <w:rPr>
                <w:rFonts w:ascii="Times New Roman" w:eastAsia="Times New Roman" w:hAnsi="Times New Roman" w:cs="Times New Roman"/>
                <w:b/>
                <w:color w:val="000000"/>
                <w:sz w:val="24"/>
                <w:szCs w:val="24"/>
                <w:lang w:val="kk-KZ" w:eastAsia="ru-RU"/>
              </w:rPr>
              <w:t xml:space="preserve"> </w:t>
            </w:r>
          </w:p>
        </w:tc>
      </w:tr>
      <w:tr w:rsidR="00104AAE" w:rsidRPr="002E61D8" w14:paraId="0ACF9F4C" w14:textId="77777777" w:rsidTr="00104AAE">
        <w:trPr>
          <w:gridAfter w:val="4"/>
          <w:wAfter w:w="8762"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74EEC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9376A" w14:textId="77777777" w:rsidR="00104AAE" w:rsidRPr="002E61D8" w:rsidRDefault="00D5137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5</w:t>
            </w:r>
          </w:p>
        </w:tc>
      </w:tr>
      <w:tr w:rsidR="00104AAE" w:rsidRPr="002E61D8" w14:paraId="269FBFFD" w14:textId="77777777" w:rsidTr="00104AAE">
        <w:trPr>
          <w:gridAfter w:val="4"/>
          <w:wAfter w:w="8762"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EEC84"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646FD9"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Екі-екіден қатарға тұрып жүру,топқа кіру; </w:t>
            </w:r>
          </w:p>
          <w:p w14:paraId="7B23C73F"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сабындап жуу </w:t>
            </w:r>
          </w:p>
        </w:tc>
      </w:tr>
      <w:tr w:rsidR="00104AAE" w:rsidRPr="002E61D8" w14:paraId="58673B30" w14:textId="77777777" w:rsidTr="00104AAE">
        <w:trPr>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50960"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95981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отыруды үйрету;</w:t>
            </w:r>
          </w:p>
          <w:p w14:paraId="16F9947D"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ыдысқа тарсылдатпау</w:t>
            </w:r>
          </w:p>
        </w:tc>
        <w:tc>
          <w:tcPr>
            <w:tcW w:w="1106" w:type="dxa"/>
          </w:tcPr>
          <w:p w14:paraId="7FC22DDD"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76668CD"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0ECF618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44DC745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104AAE" w:rsidRPr="00F90D40" w14:paraId="66D99B60" w14:textId="77777777" w:rsidTr="00877B7D">
        <w:trPr>
          <w:trHeight w:val="3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5692A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43FD70"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Бесік жырын тыңдату; ұйқыға жағымды жағдай жасау</w:t>
            </w:r>
          </w:p>
        </w:tc>
        <w:tc>
          <w:tcPr>
            <w:tcW w:w="1106" w:type="dxa"/>
          </w:tcPr>
          <w:p w14:paraId="325E681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ACBE8E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BB21E9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B4C3D5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104AAE" w:rsidRPr="002E61D8" w14:paraId="707D9A8A" w14:textId="77777777" w:rsidTr="00104AAE">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2AA663" w14:textId="77777777" w:rsidR="00104AAE" w:rsidRPr="002E61D8" w:rsidRDefault="00104AAE"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3E0F1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 үстіндегі жаттыгулар</w:t>
            </w:r>
          </w:p>
          <w:p w14:paraId="37D69BA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Ішпен жату, қолдыр иектің астында, жартылай</w:t>
            </w:r>
          </w:p>
          <w:p w14:paraId="3F1D765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тұрып еңкею, тербеліп қалыпқа келу</w:t>
            </w:r>
          </w:p>
        </w:tc>
        <w:tc>
          <w:tcPr>
            <w:tcW w:w="1106" w:type="dxa"/>
          </w:tcPr>
          <w:p w14:paraId="68527F7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FF0BC1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16D941B"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3D7950B"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104AAE" w:rsidRPr="002E61D8" w14:paraId="78D59473" w14:textId="77777777" w:rsidTr="00123A7D">
        <w:trPr>
          <w:trHeight w:val="326"/>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9E8E4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C5143B" w14:textId="77777777" w:rsidR="00104AAE" w:rsidRPr="002E61D8" w:rsidRDefault="00104AAE" w:rsidP="00123A7D">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шашпауға үйрету</w:t>
            </w:r>
          </w:p>
        </w:tc>
        <w:tc>
          <w:tcPr>
            <w:tcW w:w="1106" w:type="dxa"/>
          </w:tcPr>
          <w:p w14:paraId="31A5FE7D"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820E032"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3045AF63"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7C663EE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7988313B"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5137F" w:rsidRPr="00F90D40" w14:paraId="496650EB" w14:textId="77777777" w:rsidTr="00D5137F">
        <w:trPr>
          <w:gridAfter w:val="4"/>
          <w:wAfter w:w="8762" w:type="dxa"/>
          <w:trHeight w:val="133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ACEEE6" w14:textId="77777777" w:rsidR="00D5137F" w:rsidRPr="002E61D8" w:rsidRDefault="00D5137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6955AF6A"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173768C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43BA4F2A"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5D7BC7B0"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67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A88513" w14:textId="77777777" w:rsidR="00D5137F" w:rsidRPr="002E61D8" w:rsidRDefault="00D5137F" w:rsidP="002E61D8">
            <w:pPr>
              <w:spacing w:after="0" w:line="240" w:lineRule="auto"/>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«Емхана» сюжетті – рөлдік ойыны.</w:t>
            </w:r>
          </w:p>
          <w:p w14:paraId="0C061773" w14:textId="77777777" w:rsidR="00D5137F" w:rsidRPr="002E61D8" w:rsidRDefault="00D5137F"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Баланың сөздік қорын молайту, бір - біріне деген жағымды қарым - қатынас жасау, ой - қиялын одан әрі дамыту.Дәрігердің сезімталдығы мен кішіпейілділігі, қамқорлығы сияқты жақсы қасиеттерін жеткізе білуге тәрбиелеу.</w:t>
            </w:r>
          </w:p>
        </w:tc>
        <w:tc>
          <w:tcPr>
            <w:tcW w:w="496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BE5FD5"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қыстық киімдері»</w:t>
            </w:r>
          </w:p>
          <w:p w14:paraId="026F4C0B"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02C4F76D"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5954B144" w14:textId="77777777" w:rsidR="00D5137F" w:rsidRPr="002E61D8" w:rsidRDefault="00D5137F" w:rsidP="002E61D8">
            <w:pPr>
              <w:spacing w:after="0" w:line="240" w:lineRule="auto"/>
              <w:jc w:val="both"/>
              <w:rPr>
                <w:rFonts w:ascii="Times New Roman" w:eastAsia="Times New Roman" w:hAnsi="Times New Roman" w:cs="Times New Roman"/>
                <w:sz w:val="24"/>
                <w:szCs w:val="24"/>
                <w:lang w:val="kk-KZ" w:eastAsia="ru-RU"/>
              </w:rPr>
            </w:pPr>
          </w:p>
        </w:tc>
        <w:tc>
          <w:tcPr>
            <w:tcW w:w="385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217609" w14:textId="77777777" w:rsidR="00D5137F" w:rsidRPr="002E61D8" w:rsidRDefault="00D5137F"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Қимылды/ойын:</w:t>
            </w:r>
          </w:p>
          <w:p w14:paraId="1BB9FE87"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«Жанды ойыншықтар»Мақсаты: балаларды аңдардың жүрісін келтіріп жүруге үйрету</w:t>
            </w:r>
          </w:p>
        </w:tc>
      </w:tr>
      <w:tr w:rsidR="00D5137F" w:rsidRPr="002E61D8" w14:paraId="4C921DAA" w14:textId="77777777" w:rsidTr="00D5137F">
        <w:trPr>
          <w:gridAfter w:val="4"/>
          <w:wAfter w:w="8762"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3B12F9"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7653BEDC"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467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CDE70D" w14:textId="77777777" w:rsidR="00D5137F" w:rsidRPr="002E61D8" w:rsidRDefault="00D5137F" w:rsidP="002E61D8">
            <w:pPr>
              <w:spacing w:after="0" w:line="240" w:lineRule="auto"/>
              <w:rPr>
                <w:rFonts w:ascii="Times New Roman" w:eastAsia="Times New Roman" w:hAnsi="Times New Roman" w:cs="Times New Roman"/>
                <w:sz w:val="24"/>
                <w:szCs w:val="24"/>
                <w:lang w:val="kk-KZ" w:eastAsia="ru-RU"/>
              </w:rPr>
            </w:pPr>
          </w:p>
        </w:tc>
        <w:tc>
          <w:tcPr>
            <w:tcW w:w="49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258B34" w14:textId="77777777" w:rsidR="00D5137F" w:rsidRPr="002E61D8" w:rsidRDefault="00D5137F"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85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5A2D8D"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p>
        </w:tc>
      </w:tr>
      <w:tr w:rsidR="00104AAE" w:rsidRPr="002E61D8" w14:paraId="5579ECB4" w14:textId="77777777" w:rsidTr="00104AAE">
        <w:trPr>
          <w:gridAfter w:val="4"/>
          <w:wAfter w:w="8762" w:type="dxa"/>
          <w:trHeight w:val="7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C88D961"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95"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90810D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p>
        </w:tc>
      </w:tr>
      <w:tr w:rsidR="00104AAE" w:rsidRPr="002E61D8" w14:paraId="69E14DAC" w14:textId="77777777" w:rsidTr="00D5137F">
        <w:trPr>
          <w:gridAfter w:val="4"/>
          <w:wAfter w:w="8762" w:type="dxa"/>
          <w:trHeight w:val="281"/>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7A99DF"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eastAsia="ru-RU"/>
              </w:rPr>
            </w:pPr>
          </w:p>
        </w:tc>
        <w:tc>
          <w:tcPr>
            <w:tcW w:w="13495" w:type="dxa"/>
            <w:gridSpan w:val="3"/>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6DC9BE"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Ойыншықтарын орын орнына жинап қою </w:t>
            </w:r>
            <w:r w:rsidR="00D5137F" w:rsidRPr="002E61D8">
              <w:rPr>
                <w:rFonts w:ascii="Times New Roman" w:eastAsia="Times New Roman" w:hAnsi="Times New Roman" w:cs="Times New Roman"/>
                <w:sz w:val="24"/>
                <w:szCs w:val="24"/>
                <w:lang w:val="kk-KZ" w:eastAsia="ru-RU"/>
              </w:rPr>
              <w:t>Киіну</w:t>
            </w:r>
            <w:r w:rsidR="00D5137F" w:rsidRPr="002E61D8">
              <w:rPr>
                <w:rFonts w:ascii="Times New Roman" w:eastAsia="Times New Roman" w:hAnsi="Times New Roman" w:cs="Times New Roman"/>
                <w:sz w:val="24"/>
                <w:szCs w:val="24"/>
                <w:lang w:eastAsia="ru-RU"/>
              </w:rPr>
              <w:t xml:space="preserve">: </w:t>
            </w:r>
            <w:r w:rsidR="00D5137F" w:rsidRPr="002E61D8">
              <w:rPr>
                <w:rFonts w:ascii="Times New Roman" w:eastAsia="Times New Roman" w:hAnsi="Times New Roman" w:cs="Times New Roman"/>
                <w:sz w:val="24"/>
                <w:szCs w:val="24"/>
                <w:lang w:val="kk-KZ" w:eastAsia="ru-RU"/>
              </w:rPr>
              <w:t>серуенге шығу</w:t>
            </w:r>
          </w:p>
        </w:tc>
      </w:tr>
      <w:tr w:rsidR="00104AAE" w:rsidRPr="002E61D8" w14:paraId="7AD4FF56" w14:textId="77777777" w:rsidTr="00104AAE">
        <w:trPr>
          <w:gridAfter w:val="4"/>
          <w:wAfter w:w="8762"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6D9C8D"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B7144" w14:textId="77777777" w:rsidR="00104AAE"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6</w:t>
            </w:r>
            <w:r w:rsidR="00104AAE" w:rsidRPr="002E61D8">
              <w:rPr>
                <w:rFonts w:ascii="Times New Roman" w:eastAsia="Times New Roman" w:hAnsi="Times New Roman" w:cs="Times New Roman"/>
                <w:color w:val="000000"/>
                <w:sz w:val="24"/>
                <w:szCs w:val="24"/>
                <w:lang w:val="kk-KZ" w:eastAsia="ru-RU"/>
              </w:rPr>
              <w:t xml:space="preserve">   </w:t>
            </w:r>
          </w:p>
        </w:tc>
      </w:tr>
      <w:tr w:rsidR="008126E4" w:rsidRPr="002E61D8" w14:paraId="74FC21E1" w14:textId="77777777" w:rsidTr="00104AAE">
        <w:trPr>
          <w:gridAfter w:val="4"/>
          <w:wAfter w:w="8762"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548AF0" w14:textId="77777777" w:rsidR="008126E4" w:rsidRPr="002E61D8" w:rsidRDefault="008126E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30D67" w14:textId="77777777" w:rsidR="008126E4" w:rsidRPr="002E61D8" w:rsidRDefault="008126E4" w:rsidP="008126E4">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отыруды үйрету;</w:t>
            </w:r>
          </w:p>
          <w:p w14:paraId="7905F7B0" w14:textId="77777777" w:rsidR="008126E4" w:rsidRPr="002E61D8" w:rsidRDefault="008126E4" w:rsidP="008126E4">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ыдысқа тарсылдатпау</w:t>
            </w:r>
          </w:p>
        </w:tc>
      </w:tr>
      <w:tr w:rsidR="00D5137F" w:rsidRPr="002E61D8" w14:paraId="4C8596F0" w14:textId="77777777" w:rsidTr="00B3666D">
        <w:trPr>
          <w:gridAfter w:val="4"/>
          <w:wAfter w:w="8762" w:type="dxa"/>
          <w:trHeight w:val="11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ACBA3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6F8A4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Қолдарына қолғаптарын киіндіруді ұмытпау</w:t>
            </w:r>
          </w:p>
          <w:p w14:paraId="3A175F5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Жаңа жылдық ертеңгілікке дайындықтар,ата-аналарға ескерту</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B06465"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сурақтарына жауап беру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08327B"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Ата-аналармен әңгімелесу,еңестер беру</w:t>
            </w:r>
          </w:p>
        </w:tc>
      </w:tr>
    </w:tbl>
    <w:p w14:paraId="3BFC5180" w14:textId="77777777" w:rsidR="00EE3482" w:rsidRPr="002E61D8" w:rsidRDefault="00EE348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59CF6CF2"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05936AC4"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0373956F" w14:textId="77777777" w:rsidR="00104AAE" w:rsidRPr="002E61D8" w:rsidRDefault="00B37DC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4386798"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Pr="002E61D8">
        <w:rPr>
          <w:rFonts w:ascii="Times New Roman" w:eastAsia="Times New Roman" w:hAnsi="Times New Roman" w:cs="Times New Roman"/>
          <w:b/>
          <w:color w:val="000000"/>
          <w:sz w:val="24"/>
          <w:szCs w:val="24"/>
          <w:lang w:val="kk-KZ" w:eastAsia="ru-RU"/>
        </w:rPr>
        <w:t xml:space="preserve"> </w:t>
      </w:r>
    </w:p>
    <w:p w14:paraId="02EAE267"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 xml:space="preserve">Тақырыпша: «Келді міне Жаңа жыл»                                                                                   Мерзімі: </w:t>
      </w:r>
      <w:r w:rsidR="0023659D">
        <w:rPr>
          <w:rFonts w:ascii="Times New Roman" w:hAnsi="Times New Roman" w:cs="Times New Roman"/>
          <w:b/>
          <w:caps/>
          <w:sz w:val="24"/>
          <w:szCs w:val="24"/>
          <w:lang w:val="kk-KZ"/>
        </w:rPr>
        <w:t>21-25</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желтоқсан</w:t>
      </w:r>
    </w:p>
    <w:tbl>
      <w:tblPr>
        <w:tblW w:w="19779" w:type="dxa"/>
        <w:tblInd w:w="-856" w:type="dxa"/>
        <w:shd w:val="clear" w:color="auto" w:fill="FFFFFF"/>
        <w:tblLayout w:type="fixed"/>
        <w:tblCellMar>
          <w:left w:w="0" w:type="dxa"/>
          <w:right w:w="0" w:type="dxa"/>
        </w:tblCellMar>
        <w:tblLook w:val="04A0" w:firstRow="1" w:lastRow="0" w:firstColumn="1" w:lastColumn="0" w:noHBand="0" w:noVBand="1"/>
      </w:tblPr>
      <w:tblGrid>
        <w:gridCol w:w="1985"/>
        <w:gridCol w:w="2410"/>
        <w:gridCol w:w="2409"/>
        <w:gridCol w:w="2267"/>
        <w:gridCol w:w="2125"/>
        <w:gridCol w:w="2267"/>
        <w:gridCol w:w="2692"/>
        <w:gridCol w:w="25"/>
        <w:gridCol w:w="497"/>
        <w:gridCol w:w="1276"/>
        <w:gridCol w:w="1826"/>
      </w:tblGrid>
      <w:tr w:rsidR="00D5137F" w:rsidRPr="002E61D8" w14:paraId="72BEDB70" w14:textId="77777777" w:rsidTr="00BD7D16">
        <w:trPr>
          <w:gridAfter w:val="4"/>
          <w:wAfter w:w="3624" w:type="dxa"/>
          <w:trHeight w:val="307"/>
        </w:trPr>
        <w:tc>
          <w:tcPr>
            <w:tcW w:w="19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7FC3508"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18B1C71"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40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CF1627"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267"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918B25"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2193CE08"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212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53C1BD"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E3C5407"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2267" w:type="dxa"/>
            <w:tcBorders>
              <w:top w:val="single" w:sz="4" w:space="0" w:color="000000"/>
              <w:left w:val="single" w:sz="4" w:space="0" w:color="000000"/>
              <w:right w:val="single" w:sz="4" w:space="0" w:color="000000"/>
            </w:tcBorders>
            <w:shd w:val="clear" w:color="auto" w:fill="FFFFFF"/>
          </w:tcPr>
          <w:p w14:paraId="5B7062F6"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1917015" w14:textId="77777777" w:rsidR="00D5137F" w:rsidRPr="002E61D8" w:rsidRDefault="00D5137F" w:rsidP="002E61D8">
            <w:pPr>
              <w:spacing w:after="0" w:line="240" w:lineRule="auto"/>
              <w:jc w:val="center"/>
              <w:rPr>
                <w:rFonts w:ascii="Times New Roman" w:eastAsia="Times New Roman" w:hAnsi="Times New Roman" w:cs="Times New Roman"/>
                <w:b/>
                <w:bCs/>
                <w:color w:val="000000"/>
                <w:sz w:val="24"/>
                <w:szCs w:val="24"/>
                <w:lang w:val="kk-KZ" w:eastAsia="ru-RU"/>
              </w:rPr>
            </w:pPr>
          </w:p>
        </w:tc>
        <w:tc>
          <w:tcPr>
            <w:tcW w:w="269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857AA5"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Сенбі</w:t>
            </w:r>
          </w:p>
        </w:tc>
      </w:tr>
      <w:tr w:rsidR="00D5137F" w:rsidRPr="002E61D8" w14:paraId="79E1407E" w14:textId="77777777" w:rsidTr="00BD7D16">
        <w:trPr>
          <w:gridAfter w:val="4"/>
          <w:wAfter w:w="3624" w:type="dxa"/>
          <w:trHeight w:val="636"/>
        </w:trPr>
        <w:tc>
          <w:tcPr>
            <w:tcW w:w="1985"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EF558A4" w14:textId="77777777" w:rsidR="00D5137F" w:rsidRPr="002E61D8" w:rsidRDefault="00D5137F"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5565648"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C38E5AB"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p>
          <w:p w14:paraId="4DCF9EF9" w14:textId="77777777" w:rsidR="00D5137F" w:rsidRPr="002E61D8" w:rsidRDefault="00D5137F"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311285BB"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p>
          <w:p w14:paraId="2EA13784"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170" w:type="dxa"/>
            <w:gridSpan w:val="6"/>
            <w:tcBorders>
              <w:top w:val="single" w:sz="4" w:space="0" w:color="auto"/>
              <w:left w:val="single" w:sz="4" w:space="0" w:color="000000"/>
              <w:right w:val="single" w:sz="4" w:space="0" w:color="000000"/>
            </w:tcBorders>
            <w:shd w:val="clear" w:color="auto" w:fill="FFFFFF"/>
          </w:tcPr>
          <w:p w14:paraId="79DBA1F6" w14:textId="77777777" w:rsidR="00D5137F" w:rsidRPr="002E61D8" w:rsidRDefault="00D5137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Қыстағы қызықты ойындар туралы жеке әңгімелесу;  қарым-қатынас және көтеріңкі көңіл-күй орнатуға ойындарды ұйымдастыру.  Жағымды  жағдай орнату.</w:t>
            </w:r>
          </w:p>
        </w:tc>
      </w:tr>
      <w:tr w:rsidR="008B5AE3" w:rsidRPr="00F90D40" w14:paraId="4FFD8BAB" w14:textId="77777777" w:rsidTr="00BD7D16">
        <w:trPr>
          <w:gridAfter w:val="4"/>
          <w:wAfter w:w="3624" w:type="dxa"/>
          <w:trHeight w:val="1629"/>
        </w:trPr>
        <w:tc>
          <w:tcPr>
            <w:tcW w:w="1985"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17411CA"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DB618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-Бір-бірімізге қарап күлкімізді сыйлайық!</w:t>
            </w:r>
          </w:p>
          <w:p w14:paraId="373853A7"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«Сүйеміз барлық әлемді,</w:t>
            </w:r>
          </w:p>
          <w:p w14:paraId="06EDF3B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әлемдегі бар елді. Бақыттымыз осы біз, Қасымызда досымыз!</w:t>
            </w:r>
          </w:p>
          <w:p w14:paraId="71ABFA0A"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(Шаттық шеңбері) «Жұбыңды тап» ойыны </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A438CE"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«Қоңырау біздің сиқырлы. Сыңғырлап тағы ән салды, Шеңберге тұр деп</w:t>
            </w:r>
          </w:p>
          <w:p w14:paraId="50243BAF"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баршаңды!» </w:t>
            </w:r>
          </w:p>
          <w:p w14:paraId="1912845D"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 құрастырамыз»</w:t>
            </w:r>
          </w:p>
          <w:p w14:paraId="766CAAD0"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құрыслыс материалдарынан үй құрастыру ойыны</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1F542" w14:textId="77777777" w:rsidR="00D5137F" w:rsidRPr="002E61D8" w:rsidRDefault="00822863"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D5137F" w:rsidRPr="002E61D8">
              <w:rPr>
                <w:rFonts w:ascii="Times New Roman" w:hAnsi="Times New Roman" w:cs="Times New Roman"/>
                <w:b/>
                <w:sz w:val="24"/>
                <w:szCs w:val="24"/>
                <w:lang w:val="kk-KZ" w:eastAsia="ru-RU"/>
              </w:rPr>
              <w:t>Үстел үсті ойыны</w:t>
            </w:r>
          </w:p>
          <w:p w14:paraId="148ABD05"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«Шырша ойыншығының бөліктерін тап»</w:t>
            </w:r>
          </w:p>
          <w:p w14:paraId="29822CB4" w14:textId="77777777" w:rsidR="00822863"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берілген суреттердің бөлігін тауып орналастыра білуге үйрету</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9BE9A"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«Қыс келді,қыс иықтап,</w:t>
            </w:r>
          </w:p>
          <w:p w14:paraId="6511B8D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Қалды аю да ұйықтап.</w:t>
            </w:r>
          </w:p>
          <w:p w14:paraId="73EBFD78"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Қыс келді,қыс мұз-қарлы,</w:t>
            </w:r>
          </w:p>
          <w:p w14:paraId="3F67E9BE"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Қыраулы да,ызғарлы,</w:t>
            </w:r>
          </w:p>
          <w:p w14:paraId="107EEF53"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Қыс келді, қыс боранды,</w:t>
            </w:r>
          </w:p>
          <w:p w14:paraId="70AFF9B3"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Қырат көрпе оранды.</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2A0B2ADC"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ойыны</w:t>
            </w:r>
          </w:p>
          <w:p w14:paraId="097803E1"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«Шырша бөліктерін тап»</w:t>
            </w:r>
          </w:p>
          <w:p w14:paraId="5C398CED" w14:textId="77777777" w:rsidR="00822863"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берілген суреттердің бөлігін тауып орналастыра білуге үйрету</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05729"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«Үйдің есігін жабайық». Заттардың көлеміне қарай үйге сыйятынын,сыймайтынын айту.</w:t>
            </w:r>
          </w:p>
          <w:p w14:paraId="077C8B6D"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r>
      <w:tr w:rsidR="00D5137F" w:rsidRPr="002E61D8" w14:paraId="2267C5B5" w14:textId="77777777" w:rsidTr="00BD7D16">
        <w:trPr>
          <w:gridAfter w:val="4"/>
          <w:wAfter w:w="3624" w:type="dxa"/>
          <w:trHeight w:val="64"/>
        </w:trPr>
        <w:tc>
          <w:tcPr>
            <w:tcW w:w="1985"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E40C5E"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170" w:type="dxa"/>
            <w:gridSpan w:val="6"/>
            <w:tcBorders>
              <w:left w:val="single" w:sz="4" w:space="0" w:color="000000"/>
              <w:bottom w:val="single" w:sz="4" w:space="0" w:color="000000"/>
              <w:right w:val="single" w:sz="4" w:space="0" w:color="000000"/>
            </w:tcBorders>
            <w:shd w:val="clear" w:color="auto" w:fill="FFFFFF"/>
          </w:tcPr>
          <w:p w14:paraId="63BB458B" w14:textId="77777777" w:rsidR="00D5137F" w:rsidRPr="002E61D8" w:rsidRDefault="00D5137F"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D5137F" w:rsidRPr="00F90D40" w14:paraId="63E7C984" w14:textId="77777777" w:rsidTr="00BD7D16">
        <w:trPr>
          <w:gridAfter w:val="4"/>
          <w:wAfter w:w="3624" w:type="dxa"/>
          <w:trHeight w:val="215"/>
        </w:trPr>
        <w:tc>
          <w:tcPr>
            <w:tcW w:w="1985"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186CED" w14:textId="77777777" w:rsidR="00D5137F" w:rsidRPr="002E61D8" w:rsidRDefault="00D5137F"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170" w:type="dxa"/>
            <w:gridSpan w:val="6"/>
            <w:tcBorders>
              <w:left w:val="single" w:sz="4" w:space="0" w:color="000000"/>
              <w:bottom w:val="single" w:sz="4" w:space="0" w:color="auto"/>
              <w:right w:val="single" w:sz="4" w:space="0" w:color="000000"/>
            </w:tcBorders>
            <w:shd w:val="clear" w:color="auto" w:fill="FFFFFF"/>
          </w:tcPr>
          <w:p w14:paraId="7E176E1A"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дұрыс отыру, нанды үгітпей жеу; тазалық дағдылары</w:t>
            </w:r>
          </w:p>
        </w:tc>
      </w:tr>
      <w:tr w:rsidR="00D5137F" w:rsidRPr="00F90D40" w14:paraId="0237022D" w14:textId="77777777" w:rsidTr="00BD7D16">
        <w:trPr>
          <w:gridAfter w:val="4"/>
          <w:wAfter w:w="3624" w:type="dxa"/>
          <w:trHeight w:val="237"/>
        </w:trPr>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2AB747" w14:textId="77777777" w:rsidR="00D5137F" w:rsidRPr="002E61D8" w:rsidRDefault="00D5137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Ойындар</w:t>
            </w:r>
          </w:p>
        </w:tc>
        <w:tc>
          <w:tcPr>
            <w:tcW w:w="14170" w:type="dxa"/>
            <w:gridSpan w:val="6"/>
            <w:tcBorders>
              <w:top w:val="single" w:sz="4" w:space="0" w:color="auto"/>
              <w:left w:val="single" w:sz="4" w:space="0" w:color="000000"/>
              <w:bottom w:val="single" w:sz="4" w:space="0" w:color="auto"/>
              <w:right w:val="single" w:sz="4" w:space="0" w:color="000000"/>
            </w:tcBorders>
            <w:shd w:val="clear" w:color="auto" w:fill="FFFFFF"/>
          </w:tcPr>
          <w:p w14:paraId="57C5EEF7"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p w14:paraId="5F6D6134"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8B5AE3" w:rsidRPr="00F90D40" w14:paraId="3BE1DE42" w14:textId="77777777" w:rsidTr="00BD7D16">
        <w:trPr>
          <w:gridAfter w:val="4"/>
          <w:wAfter w:w="3624" w:type="dxa"/>
          <w:trHeight w:val="723"/>
        </w:trPr>
        <w:tc>
          <w:tcPr>
            <w:tcW w:w="198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B3C9C" w14:textId="77777777" w:rsidR="00822863" w:rsidRPr="002E61D8" w:rsidRDefault="00822863"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Ұйымдастырыл- ған оқу қызметіне (ҰОҚ) дайындық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30F25C"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«Үлкен және кішкентай» ойыны</w:t>
            </w:r>
          </w:p>
          <w:p w14:paraId="26CE7B0E" w14:textId="77777777" w:rsidR="00822863" w:rsidRPr="002E61D8" w:rsidRDefault="00822863" w:rsidP="002E61D8">
            <w:pPr>
              <w:spacing w:after="0" w:line="240" w:lineRule="auto"/>
              <w:rPr>
                <w:rFonts w:ascii="Times New Roman" w:hAnsi="Times New Roman" w:cs="Times New Roman"/>
                <w:color w:val="000000"/>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539470" w14:textId="77777777" w:rsidR="00822863"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Дидактикалық ойын</w:t>
            </w:r>
            <w:r w:rsidRPr="002E61D8">
              <w:rPr>
                <w:rFonts w:ascii="Times New Roman" w:eastAsia="Times New Roman" w:hAnsi="Times New Roman" w:cs="Times New Roman"/>
                <w:sz w:val="24"/>
                <w:szCs w:val="24"/>
                <w:lang w:val="kk-KZ" w:eastAsia="ru-RU"/>
              </w:rPr>
              <w:t>«Сыңарын тап»</w:t>
            </w:r>
            <w:r w:rsidRPr="002E61D8">
              <w:rPr>
                <w:rFonts w:ascii="Times New Roman" w:eastAsia="Times New Roman" w:hAnsi="Times New Roman" w:cs="Times New Roman"/>
                <w:sz w:val="24"/>
                <w:szCs w:val="24"/>
                <w:lang w:val="kk-KZ" w:eastAsia="ru-RU"/>
              </w:rPr>
              <w:br/>
              <w:t>Мақсаты: Зейінін тұрақтандырып, есте сақтау қабілетін дамыту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726A0C"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Үстел үсті ойыны «Сиқырлы пішіндер»</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5B34A2"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«Вагондарға дөңгелек таңдау» (пішіндерді ажыратуға жаттықтыру) </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30FF28BB" w14:textId="77777777" w:rsidR="00822863"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«Паровоз» қимылды ойын жаттығуы</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CA6DC4"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«Дауысын сал»ойыны (кубик лақтырып, түскен суреттегі жануардың дауысын салады</w:t>
            </w:r>
            <w:r w:rsidR="00CC5FDE" w:rsidRPr="002E61D8">
              <w:rPr>
                <w:rFonts w:ascii="Times New Roman" w:eastAsia="Times New Roman" w:hAnsi="Times New Roman" w:cs="Times New Roman"/>
                <w:color w:val="000000"/>
                <w:sz w:val="24"/>
                <w:szCs w:val="24"/>
                <w:lang w:val="kk-KZ" w:eastAsia="ru-RU"/>
              </w:rPr>
              <w:t>)</w:t>
            </w:r>
            <w:r w:rsidRPr="002E61D8">
              <w:rPr>
                <w:rFonts w:ascii="Times New Roman" w:eastAsia="Times New Roman" w:hAnsi="Times New Roman" w:cs="Times New Roman"/>
                <w:color w:val="000000"/>
                <w:sz w:val="24"/>
                <w:szCs w:val="24"/>
                <w:lang w:val="kk-KZ" w:eastAsia="ru-RU"/>
              </w:rPr>
              <w:t xml:space="preserve"> </w:t>
            </w:r>
          </w:p>
        </w:tc>
      </w:tr>
      <w:tr w:rsidR="008B5AE3" w:rsidRPr="00F90D40" w14:paraId="343194F6" w14:textId="77777777" w:rsidTr="00BD7D16">
        <w:trPr>
          <w:gridAfter w:val="4"/>
          <w:wAfter w:w="3624" w:type="dxa"/>
          <w:trHeight w:val="139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184C96" w14:textId="77777777" w:rsidR="00822863" w:rsidRPr="002E61D8" w:rsidRDefault="0082286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3F02B1" w14:textId="77777777" w:rsidR="008B5AE3" w:rsidRPr="002E61D8" w:rsidRDefault="008B5AE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Көркем әдебиет </w:t>
            </w:r>
          </w:p>
          <w:p w14:paraId="2A56FEDE" w14:textId="77777777" w:rsidR="008B5AE3" w:rsidRPr="002E61D8" w:rsidRDefault="008B5AE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«Жаңа жылдық сыйлық»</w:t>
            </w:r>
            <w:r w:rsidRPr="002E61D8">
              <w:rPr>
                <w:rFonts w:ascii="Times New Roman" w:hAnsi="Times New Roman" w:cs="Times New Roman"/>
                <w:color w:val="000000"/>
                <w:sz w:val="24"/>
                <w:szCs w:val="24"/>
                <w:lang w:val="kk-KZ"/>
              </w:rPr>
              <w:t xml:space="preserve"> Л.Дружинина</w:t>
            </w:r>
          </w:p>
          <w:p w14:paraId="667C57D3" w14:textId="77777777" w:rsidR="00822863" w:rsidRPr="002E61D8" w:rsidRDefault="008B5AE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əдеби шығармалардың мазмұнын тыңдайды жəне түсінеді; бейнелі сөздерді қолданады; əдеби шығарма кейіпкерлерінің дауыс ырғағы мен мəнерлігін сақтайды; сюжетті эмоционалды қабылдайды, кейіпкерлерге жанашырлық танытады</w:t>
            </w:r>
          </w:p>
          <w:p w14:paraId="4B4216F0" w14:textId="77777777" w:rsidR="008B5AE3" w:rsidRPr="002E61D8" w:rsidRDefault="008B5AE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Музыка</w:t>
            </w:r>
          </w:p>
          <w:p w14:paraId="4176D47F" w14:textId="77777777" w:rsidR="008B5AE3" w:rsidRPr="002E61D8" w:rsidRDefault="008B5AE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«Қысқы әуен»Түрлі</w:t>
            </w:r>
            <w:r w:rsidRPr="002E61D8">
              <w:rPr>
                <w:rFonts w:ascii="Times New Roman" w:hAnsi="Times New Roman" w:cs="Times New Roman"/>
                <w:color w:val="000000"/>
                <w:sz w:val="24"/>
                <w:szCs w:val="24"/>
                <w:lang w:val="kk-KZ"/>
              </w:rPr>
              <w:t xml:space="preserve"> қарқындағы музыканы тыңдауға, музыкалық  сүйемелдеумен ре-ля бірінші октавасының диапазонында ән  салуға қимыл қарқынын өзгерте отырып қимылдауға  үйрету</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2E7C7" w14:textId="77777777" w:rsidR="0082286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E427663"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Еңбектеу. Лақтыру </w:t>
            </w:r>
          </w:p>
          <w:p w14:paraId="56C49D8A"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Еденге қойылған тақта бетімен еңбектеуін жетілдіру Құм салынған қалташаны көлденең нысанаға лақтыру дағдыларын қалыптастыру</w:t>
            </w:r>
          </w:p>
          <w:p w14:paraId="4FDC8E6C" w14:textId="77777777" w:rsidR="00816220" w:rsidRDefault="00816220"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p>
          <w:p w14:paraId="5B50B686"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«Біз не білеміз» Қорытынды</w:t>
            </w:r>
          </w:p>
          <w:p w14:paraId="42772518"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бір затты топтан бөледі жəне топтарға біріктіре алу; заттарды қатарға реті, шамасы бойынша оң қолымен солдан оңға қарай қою; екі қарама-қарсы жəне бірдей заттарды ұзындығы мен ені, биіктігі бойынша беттестіру жəне тұстастыру арқылы салыстырады; геометриялық пішіндерді таниды жəне атайды: дөңгелек, шаршы, үшбұрыш; өзіне қатысты кеңістікті бағдарлай алады</w:t>
            </w:r>
          </w:p>
          <w:p w14:paraId="6FD6F191" w14:textId="77777777" w:rsidR="00F45C24" w:rsidRPr="00F45C24" w:rsidRDefault="00F45C24" w:rsidP="00F45C24">
            <w:pPr>
              <w:spacing w:after="0" w:line="240" w:lineRule="auto"/>
              <w:jc w:val="center"/>
              <w:rPr>
                <w:rFonts w:ascii="Times New Roman" w:eastAsia="Times New Roman" w:hAnsi="Times New Roman" w:cs="Times New Roman"/>
                <w:b/>
                <w:sz w:val="24"/>
                <w:szCs w:val="24"/>
                <w:lang w:val="kk-KZ" w:eastAsia="ru-RU"/>
              </w:rPr>
            </w:pPr>
            <w:r w:rsidRPr="00F45C24">
              <w:rPr>
                <w:rFonts w:ascii="Times New Roman" w:eastAsia="Times New Roman" w:hAnsi="Times New Roman" w:cs="Times New Roman"/>
                <w:b/>
                <w:sz w:val="24"/>
                <w:szCs w:val="24"/>
                <w:lang w:val="kk-KZ" w:eastAsia="ru-RU"/>
              </w:rPr>
              <w:t>«Ертегілер елінде» вариативтік компонент</w:t>
            </w:r>
          </w:p>
          <w:p w14:paraId="23FE3E70" w14:textId="77777777" w:rsidR="00F45C24" w:rsidRPr="00F45C24" w:rsidRDefault="00F45C24" w:rsidP="00F45C24">
            <w:pPr>
              <w:spacing w:after="0" w:line="240" w:lineRule="auto"/>
              <w:outlineLvl w:val="0"/>
              <w:rPr>
                <w:rFonts w:ascii="Times New Roman" w:eastAsia="Calibri" w:hAnsi="Times New Roman" w:cs="Times New Roman"/>
                <w:b/>
                <w:sz w:val="24"/>
                <w:szCs w:val="24"/>
                <w:lang w:val="kk-KZ" w:eastAsia="ru-RU"/>
              </w:rPr>
            </w:pPr>
            <w:r w:rsidRPr="00F45C24">
              <w:rPr>
                <w:rFonts w:ascii="Times New Roman" w:eastAsia="Calibri" w:hAnsi="Times New Roman" w:cs="Times New Roman"/>
                <w:b/>
                <w:sz w:val="24"/>
                <w:szCs w:val="24"/>
                <w:lang w:val="kk-KZ" w:eastAsia="ru-RU"/>
              </w:rPr>
              <w:lastRenderedPageBreak/>
              <w:t xml:space="preserve">«Қасқыр мен жеті лақ» </w:t>
            </w:r>
          </w:p>
          <w:p w14:paraId="6BAE24C7" w14:textId="77777777" w:rsidR="008B5AE3" w:rsidRPr="002E61D8" w:rsidRDefault="00F45C24" w:rsidP="00F45C24">
            <w:pPr>
              <w:pStyle w:val="a3"/>
              <w:rPr>
                <w:rFonts w:ascii="Times New Roman" w:hAnsi="Times New Roman" w:cs="Times New Roman"/>
                <w:sz w:val="24"/>
                <w:szCs w:val="24"/>
                <w:lang w:val="kk-KZ"/>
              </w:rPr>
            </w:pPr>
            <w:r w:rsidRPr="00F45C24">
              <w:rPr>
                <w:rFonts w:ascii="Times New Roman" w:eastAsia="Calibri" w:hAnsi="Times New Roman" w:cs="Times New Roman"/>
                <w:sz w:val="24"/>
                <w:szCs w:val="24"/>
                <w:lang w:val="kk-KZ" w:eastAsia="ru-RU"/>
              </w:rPr>
              <w:t>Мақсаты:</w:t>
            </w:r>
            <w:r w:rsidRPr="00F45C24">
              <w:rPr>
                <w:rFonts w:ascii="Times New Roman" w:eastAsia="Calibri" w:hAnsi="Times New Roman" w:cs="Times New Roman"/>
                <w:b/>
                <w:sz w:val="24"/>
                <w:szCs w:val="24"/>
                <w:lang w:val="kk-KZ" w:eastAsia="ru-RU"/>
              </w:rPr>
              <w:t xml:space="preserve"> </w:t>
            </w:r>
            <w:r w:rsidRPr="00F45C24">
              <w:rPr>
                <w:rFonts w:ascii="Times New Roman" w:eastAsia="Calibri" w:hAnsi="Times New Roman" w:cs="Times New Roman"/>
                <w:sz w:val="24"/>
                <w:szCs w:val="24"/>
                <w:lang w:val="kk-KZ" w:eastAsia="ru-RU"/>
              </w:rPr>
              <w:t>Балаларды шығарма мазмұнын өз-тәжірибиесімен салыстыра отрып, өзінің күнделікті өмірімен және қоршаған ортамен байланыстыра білуін үйрету.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C5DB2F" w14:textId="77777777" w:rsidR="008B5AE3" w:rsidRPr="002E61D8" w:rsidRDefault="00816220"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w:t>
            </w:r>
          </w:p>
          <w:p w14:paraId="4B765B56"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«Сиқырлы шырша»</w:t>
            </w:r>
          </w:p>
          <w:p w14:paraId="169AD41A" w14:textId="77777777" w:rsidR="0082286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Дағдыларды</w:t>
            </w:r>
            <w:r w:rsidRPr="002E61D8">
              <w:rPr>
                <w:rFonts w:ascii="Times New Roman" w:hAnsi="Times New Roman" w:cs="Times New Roman"/>
                <w:sz w:val="24"/>
                <w:szCs w:val="24"/>
                <w:lang w:val="kk-KZ"/>
              </w:rPr>
              <w:t xml:space="preserve"> қалыптастыру: заттардың орналасу, олардың арасында арақашықтықтың сақталу заңдылығы. желімді қылқаламға, мұқият жағып алу, жаймадағы дайын үлгіге жағу, желімнің қалдықтарын сүртуге майлықты қолдану. Балаларды жалпы композиция құрастыруға үйрету</w:t>
            </w:r>
          </w:p>
          <w:p w14:paraId="4CC7A576"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22238CAA"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«Суықторғай»</w:t>
            </w:r>
          </w:p>
          <w:p w14:paraId="48D825B5"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құстардың мінез-құлқындағы ерекшеліктерге назар аудару,  табиғатта өзін ұстай білу ережелері туралы біледі</w:t>
            </w:r>
          </w:p>
          <w:p w14:paraId="272B6354"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68E476F"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Секіру Жүгіру </w:t>
            </w:r>
          </w:p>
          <w:p w14:paraId="5B5756D2"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Жылдам (10-20 метр) жүгіру дағдысын қалыптастыру </w:t>
            </w:r>
          </w:p>
          <w:p w14:paraId="40AAACE7"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Бір аяқтан бір аяққа секіру дағдыларын қалыптастыру</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B7E1FF"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1F65E9CD"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«Ақша қар» А.Тоқмағамбетов (жаттау)</w:t>
            </w:r>
          </w:p>
          <w:p w14:paraId="23C7222F"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шағын тақпақтар мен өлеңдерді жаттау; ересектердің сөзін тыңдау жəне түсіну; ересектермен əңгімелесу кезінде берілген сұрақтарды тыңдау жəне түсіне білу;кейіпкерлерді сипаттау үшін дауыс ырғағының мəнерлі қарапайым тəсілдерін қолдану, дауысты жəне дауыссыз дыбыстарды анық айту</w:t>
            </w:r>
          </w:p>
          <w:p w14:paraId="29772E35"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C346585"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Жүгіру Еңбектеу.</w:t>
            </w:r>
          </w:p>
          <w:p w14:paraId="612776FB"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Жылдам (10-20 метр) жүгіру дағдысын қалыптастыру </w:t>
            </w:r>
          </w:p>
          <w:p w14:paraId="420C68F4" w14:textId="77777777" w:rsidR="0082286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Еденге қойылған тақта бетімен еңбектеуін жетілдіру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71233673"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Құрастыру</w:t>
            </w:r>
          </w:p>
          <w:p w14:paraId="6EECC380"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«Шырша»</w:t>
            </w:r>
          </w:p>
          <w:p w14:paraId="0C14EABB"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үлгі бойынша құрастыру;</w:t>
            </w:r>
          </w:p>
          <w:p w14:paraId="197DCAB3"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қағазды бүктеу, жырту, шиыршықтау тəсілдерін пайдаланып, қағаз</w:t>
            </w:r>
          </w:p>
          <w:p w14:paraId="09D5E270" w14:textId="77777777" w:rsidR="0082286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беттерін көлемді пішіндерге түрлендіру</w:t>
            </w:r>
          </w:p>
          <w:p w14:paraId="6D5C9902"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1466D605"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«Әдемі шырша</w:t>
            </w:r>
            <w:r w:rsidRPr="002E61D8">
              <w:rPr>
                <w:rFonts w:ascii="Times New Roman" w:eastAsia="Times New Roman" w:hAnsi="Times New Roman" w:cs="Times New Roman"/>
                <w:color w:val="000000"/>
                <w:sz w:val="24"/>
                <w:szCs w:val="24"/>
                <w:lang w:val="kk-KZ" w:eastAsia="ru-RU"/>
              </w:rPr>
              <w:t>»</w:t>
            </w:r>
          </w:p>
          <w:p w14:paraId="482D2DB2"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дəстүрден тыс сурет салу (саусақтарымен жəне</w:t>
            </w:r>
          </w:p>
          <w:p w14:paraId="083EE221"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алақандарымен) дағдыларын қалыптастыру:</w:t>
            </w:r>
          </w:p>
          <w:p w14:paraId="6F75C502"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Элементтердің пішінін, реттілігін, олардың арасындағы қашықтықты ескере отырып, </w:t>
            </w:r>
          </w:p>
          <w:p w14:paraId="1413C056"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қалыптастыру.</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C65837"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Орыс тілі</w:t>
            </w:r>
          </w:p>
          <w:p w14:paraId="58331FEE"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«Новый год»</w:t>
            </w:r>
          </w:p>
          <w:p w14:paraId="3C5CC128"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Формировать  навыки слушания рассказа, произносить слова на русском языке, обозначающих</w:t>
            </w:r>
          </w:p>
          <w:p w14:paraId="4D6AF140" w14:textId="77777777" w:rsidR="0082286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признаки предметов по величине, составлять простых  предложений при описании игрушек, развивать связную речь</w:t>
            </w:r>
          </w:p>
          <w:p w14:paraId="1AB5F64D"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Музыка «Біздің оркестр</w:t>
            </w:r>
          </w:p>
          <w:p w14:paraId="51B6977A"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аспаптарының дыбысталуын ажыратуға, бірдей қарқында ән салуға, бірінің</w:t>
            </w:r>
          </w:p>
          <w:p w14:paraId="64DE034D"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артынан бірі  жүру барысында би ырғағын игеруді үйрету</w:t>
            </w:r>
          </w:p>
        </w:tc>
      </w:tr>
      <w:tr w:rsidR="008B5AE3" w:rsidRPr="002E61D8" w14:paraId="7B907893" w14:textId="77777777" w:rsidTr="00BD7D16">
        <w:trPr>
          <w:gridAfter w:val="4"/>
          <w:wAfter w:w="3624" w:type="dxa"/>
          <w:trHeight w:val="451"/>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2C8219" w14:textId="77777777" w:rsidR="008B5AE3" w:rsidRPr="002E61D8" w:rsidRDefault="008B5AE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5F87E607"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Өз киімдерін кие білуін қадағалау. Аяқ киімін киюге үйрету </w:t>
            </w:r>
          </w:p>
        </w:tc>
      </w:tr>
      <w:tr w:rsidR="008B5AE3" w:rsidRPr="002E61D8" w14:paraId="58695CAF" w14:textId="77777777" w:rsidTr="00BD7D16">
        <w:trPr>
          <w:gridAfter w:val="4"/>
          <w:wAfter w:w="3624" w:type="dxa"/>
          <w:trHeight w:val="27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E9E0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5EB171D8" w14:textId="77777777" w:rsidR="008B5AE3" w:rsidRPr="002E61D8" w:rsidRDefault="00CC5FDE"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№7</w:t>
            </w:r>
          </w:p>
        </w:tc>
      </w:tr>
      <w:tr w:rsidR="008B5AE3" w:rsidRPr="00F90D40" w14:paraId="27800D68" w14:textId="77777777" w:rsidTr="00BD7D16">
        <w:trPr>
          <w:gridAfter w:val="4"/>
          <w:wAfter w:w="3624" w:type="dxa"/>
          <w:trHeight w:val="47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159105"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1F6958CA"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Ақ киімдерін  жинауға, киімдерін өз орнына қоюды үйрету  </w:t>
            </w:r>
          </w:p>
        </w:tc>
      </w:tr>
      <w:tr w:rsidR="008B5AE3" w:rsidRPr="002E61D8" w14:paraId="03A52E1A" w14:textId="77777777" w:rsidTr="00BD7D16">
        <w:trPr>
          <w:trHeight w:val="163"/>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F2851"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0AADF3"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w:t>
            </w:r>
          </w:p>
        </w:tc>
        <w:tc>
          <w:tcPr>
            <w:tcW w:w="25" w:type="dxa"/>
          </w:tcPr>
          <w:p w14:paraId="4DC02D4D"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497" w:type="dxa"/>
          </w:tcPr>
          <w:p w14:paraId="6096BDB6"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276" w:type="dxa"/>
          </w:tcPr>
          <w:p w14:paraId="11F8C7B0"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826" w:type="dxa"/>
          </w:tcPr>
          <w:p w14:paraId="101152E1"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F90D40" w14:paraId="3EDA06F6" w14:textId="77777777" w:rsidTr="00BD7D16">
        <w:trPr>
          <w:trHeight w:val="38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E63CEF"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05BCA473"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Ертегі оқып беру. Балалардың жайлы жатуына, тыныш ұйықтауына ықпал ету  </w:t>
            </w:r>
          </w:p>
        </w:tc>
        <w:tc>
          <w:tcPr>
            <w:tcW w:w="25" w:type="dxa"/>
          </w:tcPr>
          <w:p w14:paraId="30FD7A90"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497" w:type="dxa"/>
          </w:tcPr>
          <w:p w14:paraId="0753B54A"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276" w:type="dxa"/>
          </w:tcPr>
          <w:p w14:paraId="315E9C9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826" w:type="dxa"/>
          </w:tcPr>
          <w:p w14:paraId="15AA3C5A"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F90D40" w14:paraId="44CB5EC4" w14:textId="77777777" w:rsidTr="00BD7D16">
        <w:trPr>
          <w:trHeight w:val="782"/>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49E308" w14:textId="77777777" w:rsidR="008B5AE3" w:rsidRPr="002E61D8" w:rsidRDefault="008B5AE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9797AE"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Ұйқымызды ашайық</w:t>
            </w:r>
          </w:p>
          <w:p w14:paraId="20A2A5A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Қолымызды созайық</w:t>
            </w:r>
          </w:p>
          <w:p w14:paraId="1ABA07C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Үйректер серуенге шықты</w:t>
            </w:r>
          </w:p>
          <w:p w14:paraId="6DC85C44"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Кря-кря кря-кря .</w:t>
            </w:r>
          </w:p>
          <w:p w14:paraId="3A887EC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Табанға арналған төсеніш үстімен үйрекше жүру    </w:t>
            </w:r>
          </w:p>
        </w:tc>
        <w:tc>
          <w:tcPr>
            <w:tcW w:w="25" w:type="dxa"/>
          </w:tcPr>
          <w:p w14:paraId="2174B605"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497" w:type="dxa"/>
          </w:tcPr>
          <w:p w14:paraId="15779EDB"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276" w:type="dxa"/>
          </w:tcPr>
          <w:p w14:paraId="29160483"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826" w:type="dxa"/>
          </w:tcPr>
          <w:p w14:paraId="4CB7DDF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2E61D8" w14:paraId="426E01B6" w14:textId="77777777" w:rsidTr="00BD7D16">
        <w:trPr>
          <w:trHeight w:val="264"/>
        </w:trPr>
        <w:tc>
          <w:tcPr>
            <w:tcW w:w="19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FF5FB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170" w:type="dxa"/>
            <w:gridSpan w:val="6"/>
            <w:tcBorders>
              <w:top w:val="single" w:sz="4" w:space="0" w:color="000000"/>
              <w:left w:val="single" w:sz="4" w:space="0" w:color="000000"/>
              <w:bottom w:val="single" w:sz="4" w:space="0" w:color="auto"/>
              <w:right w:val="single" w:sz="4" w:space="0" w:color="000000"/>
            </w:tcBorders>
            <w:shd w:val="clear" w:color="auto" w:fill="FFFFFF"/>
          </w:tcPr>
          <w:p w14:paraId="0807D982" w14:textId="77777777" w:rsidR="008B5AE3" w:rsidRPr="002E61D8" w:rsidRDefault="008B5AE3"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Нанды үгітпей жеуге үйрету</w:t>
            </w:r>
          </w:p>
        </w:tc>
        <w:tc>
          <w:tcPr>
            <w:tcW w:w="25" w:type="dxa"/>
          </w:tcPr>
          <w:p w14:paraId="30300487"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497" w:type="dxa"/>
          </w:tcPr>
          <w:p w14:paraId="3D2A80A4"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276" w:type="dxa"/>
          </w:tcPr>
          <w:p w14:paraId="2295E600"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826" w:type="dxa"/>
          </w:tcPr>
          <w:p w14:paraId="6BA56058"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B5AE3" w:rsidRPr="00F90D40" w14:paraId="767C8E9C" w14:textId="77777777" w:rsidTr="00BD7D16">
        <w:trPr>
          <w:gridAfter w:val="4"/>
          <w:wAfter w:w="3624" w:type="dxa"/>
          <w:trHeight w:val="1303"/>
        </w:trPr>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4472C5" w14:textId="77777777" w:rsidR="00822863" w:rsidRPr="002E61D8" w:rsidRDefault="0082286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9F3A645"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33E491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p w14:paraId="678778CF"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327B88" w14:textId="77777777" w:rsidR="00822863" w:rsidRPr="002E61D8" w:rsidRDefault="0082286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«Танып ал да, атын ата» дид/ойыны</w:t>
            </w:r>
          </w:p>
        </w:tc>
        <w:tc>
          <w:tcPr>
            <w:tcW w:w="240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BA048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Ойыншықтармен ойындар; </w:t>
            </w:r>
          </w:p>
          <w:p w14:paraId="454D372A"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«Кімнің баласы» д/ойыны  </w:t>
            </w:r>
          </w:p>
        </w:tc>
        <w:tc>
          <w:tcPr>
            <w:tcW w:w="226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E4A2AF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«Дәл осындай пішінді тап» д/ойыны </w:t>
            </w:r>
          </w:p>
        </w:tc>
        <w:tc>
          <w:tcPr>
            <w:tcW w:w="212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E5EFE01" w14:textId="77777777" w:rsidR="00822863" w:rsidRPr="002E61D8" w:rsidRDefault="0082286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«Атамның бөлмесі» Жиһаздармен ойындар</w:t>
            </w:r>
          </w:p>
        </w:tc>
        <w:tc>
          <w:tcPr>
            <w:tcW w:w="2267" w:type="dxa"/>
            <w:tcBorders>
              <w:top w:val="single" w:sz="4" w:space="0" w:color="000000"/>
              <w:left w:val="single" w:sz="4" w:space="0" w:color="000000"/>
              <w:bottom w:val="single" w:sz="4" w:space="0" w:color="auto"/>
              <w:right w:val="single" w:sz="4" w:space="0" w:color="000000"/>
            </w:tcBorders>
            <w:shd w:val="clear" w:color="auto" w:fill="FFFFFF"/>
          </w:tcPr>
          <w:p w14:paraId="5D432FA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p>
        </w:tc>
        <w:tc>
          <w:tcPr>
            <w:tcW w:w="269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87D17D"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Қарапайым сұрақиарға жауап беруге үйрету</w:t>
            </w:r>
          </w:p>
        </w:tc>
      </w:tr>
      <w:tr w:rsidR="00CC5FDE" w:rsidRPr="002E61D8" w14:paraId="13F7D37A" w14:textId="77777777" w:rsidTr="00BD7D16">
        <w:trPr>
          <w:gridAfter w:val="4"/>
          <w:wAfter w:w="3624" w:type="dxa"/>
          <w:trHeight w:val="915"/>
        </w:trPr>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77ED96"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4AE25128"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50582D" w14:textId="77777777" w:rsidR="00CC5FDE" w:rsidRPr="002E61D8" w:rsidRDefault="00CC5FD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10539EBA"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Шырша мерекесі туралы  ертегі</w:t>
            </w:r>
          </w:p>
          <w:p w14:paraId="72FCFA04"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c>
          <w:tcPr>
            <w:tcW w:w="240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107159" w14:textId="77777777" w:rsidR="00CC5FDE" w:rsidRPr="002E61D8" w:rsidRDefault="00CC5FDE" w:rsidP="002E61D8">
            <w:pPr>
              <w:spacing w:after="0" w:line="240" w:lineRule="auto"/>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«Емхана» сюжетті – рөлдік ойыны.</w:t>
            </w:r>
          </w:p>
          <w:p w14:paraId="07D953F4"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Мақсаты: Баланың сөздік қорын молайту, бір - біріне деген жағымды қарым - қатынас жасау, ой - қиялын одан әрі дамыту.Дәрігердің </w:t>
            </w:r>
            <w:r w:rsidRPr="002E61D8">
              <w:rPr>
                <w:rFonts w:ascii="Times New Roman" w:hAnsi="Times New Roman" w:cs="Times New Roman"/>
                <w:sz w:val="24"/>
                <w:szCs w:val="24"/>
                <w:lang w:val="kk-KZ" w:eastAsia="ru-RU"/>
              </w:rPr>
              <w:lastRenderedPageBreak/>
              <w:t>сезімталдығы мен кішіпейілділігі, қамқорлығы сияқты жақсы қасиеттерін жеткізе білуге тәрбиелеу.</w:t>
            </w:r>
          </w:p>
        </w:tc>
        <w:tc>
          <w:tcPr>
            <w:tcW w:w="226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766B6B"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lastRenderedPageBreak/>
              <w:t>Ойын – жаттығу</w:t>
            </w:r>
            <w:r w:rsidRPr="002E61D8">
              <w:rPr>
                <w:rFonts w:ascii="Times New Roman" w:hAnsi="Times New Roman" w:cs="Times New Roman"/>
                <w:sz w:val="24"/>
                <w:szCs w:val="24"/>
                <w:lang w:val="kk-KZ" w:eastAsia="ru-RU"/>
              </w:rPr>
              <w:t xml:space="preserve">  «Қуыршықты қыстық киімдері»</w:t>
            </w:r>
          </w:p>
          <w:p w14:paraId="5503AF0D"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095F74FF"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2E180400" w14:textId="77777777" w:rsidR="00CC5FDE" w:rsidRPr="002E61D8" w:rsidRDefault="00CC5FDE" w:rsidP="002E61D8">
            <w:pPr>
              <w:spacing w:after="0" w:line="240" w:lineRule="auto"/>
              <w:jc w:val="both"/>
              <w:rPr>
                <w:rFonts w:ascii="Times New Roman" w:eastAsia="Times New Roman" w:hAnsi="Times New Roman" w:cs="Times New Roman"/>
                <w:sz w:val="24"/>
                <w:szCs w:val="24"/>
                <w:lang w:val="kk-KZ" w:eastAsia="ru-RU"/>
              </w:rPr>
            </w:pPr>
          </w:p>
        </w:tc>
        <w:tc>
          <w:tcPr>
            <w:tcW w:w="212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5E31AA"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3AA43368"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Кімнің заттары?» </w:t>
            </w:r>
          </w:p>
          <w:p w14:paraId="4854DECB" w14:textId="77777777" w:rsidR="00CC5FDE" w:rsidRPr="002E61D8" w:rsidRDefault="00CC5FDE" w:rsidP="002E61D8">
            <w:pPr>
              <w:pStyle w:val="a3"/>
              <w:rPr>
                <w:rFonts w:ascii="Times New Roman" w:eastAsia="Times New Roman" w:hAnsi="Times New Roman" w:cs="Times New Roman"/>
                <w:sz w:val="24"/>
                <w:szCs w:val="24"/>
                <w:lang w:val="kk-KZ" w:eastAsia="ru-RU"/>
              </w:rPr>
            </w:pPr>
          </w:p>
        </w:tc>
        <w:tc>
          <w:tcPr>
            <w:tcW w:w="2267" w:type="dxa"/>
            <w:tcBorders>
              <w:top w:val="single" w:sz="4" w:space="0" w:color="auto"/>
              <w:left w:val="single" w:sz="4" w:space="0" w:color="000000"/>
              <w:bottom w:val="single" w:sz="4" w:space="0" w:color="auto"/>
              <w:right w:val="single" w:sz="4" w:space="0" w:color="000000"/>
            </w:tcBorders>
            <w:shd w:val="clear" w:color="auto" w:fill="FFFFFF"/>
          </w:tcPr>
          <w:p w14:paraId="7AF3EC8E" w14:textId="77777777" w:rsidR="00CC5FDE" w:rsidRPr="002E61D8" w:rsidRDefault="00CC5FDE"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Қимылды/ойын:</w:t>
            </w:r>
          </w:p>
          <w:p w14:paraId="7AC7097B" w14:textId="77777777" w:rsidR="00CC5FDE" w:rsidRPr="002E61D8" w:rsidRDefault="00CC5FDE" w:rsidP="002E61D8">
            <w:pPr>
              <w:pStyle w:val="ab"/>
              <w:shd w:val="clear" w:color="auto" w:fill="FFFFFF"/>
              <w:spacing w:before="0" w:beforeAutospacing="0" w:after="0" w:afterAutospacing="0"/>
              <w:rPr>
                <w:lang w:val="kk-KZ"/>
              </w:rPr>
            </w:pPr>
            <w:r w:rsidRPr="002E61D8">
              <w:rPr>
                <w:lang w:val="kk-KZ"/>
              </w:rPr>
              <w:t>«Жанды ойыншықтар»Мақсаты: балаларды аңдардың жүрісін келтіріп жүруге үйрету.</w:t>
            </w:r>
          </w:p>
        </w:tc>
        <w:tc>
          <w:tcPr>
            <w:tcW w:w="269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C3A44D"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қыстық киімдері»</w:t>
            </w:r>
          </w:p>
          <w:p w14:paraId="2C82F81D"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377537B8"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26E756C0"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p>
        </w:tc>
      </w:tr>
      <w:tr w:rsidR="00CC5FDE" w:rsidRPr="002E61D8" w14:paraId="4F666529" w14:textId="77777777" w:rsidTr="00BD7D16">
        <w:trPr>
          <w:gridAfter w:val="4"/>
          <w:wAfter w:w="3624" w:type="dxa"/>
          <w:trHeight w:val="67"/>
        </w:trPr>
        <w:tc>
          <w:tcPr>
            <w:tcW w:w="1985"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2578ACFD"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2410" w:type="dxa"/>
            <w:tcBorders>
              <w:top w:val="single" w:sz="4" w:space="0" w:color="auto"/>
              <w:left w:val="single" w:sz="4" w:space="0" w:color="000000"/>
              <w:right w:val="single" w:sz="4" w:space="0" w:color="000000"/>
            </w:tcBorders>
          </w:tcPr>
          <w:p w14:paraId="21912C32"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11760"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9593C2D"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серуенге шығу</w:t>
            </w:r>
          </w:p>
        </w:tc>
      </w:tr>
      <w:tr w:rsidR="00CC5FDE" w:rsidRPr="002E61D8" w14:paraId="196659AF" w14:textId="77777777" w:rsidTr="00BD7D16">
        <w:trPr>
          <w:gridAfter w:val="4"/>
          <w:wAfter w:w="3624" w:type="dxa"/>
          <w:trHeight w:val="130"/>
        </w:trPr>
        <w:tc>
          <w:tcPr>
            <w:tcW w:w="198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3B56E" w14:textId="77777777" w:rsidR="00CC5FDE" w:rsidRPr="002E61D8" w:rsidRDefault="00CC5FDE" w:rsidP="002E61D8">
            <w:pPr>
              <w:spacing w:after="0" w:line="240" w:lineRule="auto"/>
              <w:rPr>
                <w:rFonts w:ascii="Times New Roman" w:eastAsia="Times New Roman" w:hAnsi="Times New Roman" w:cs="Times New Roman"/>
                <w:iCs/>
                <w:color w:val="000000"/>
                <w:sz w:val="24"/>
                <w:szCs w:val="24"/>
                <w:lang w:eastAsia="ru-RU"/>
              </w:rPr>
            </w:pPr>
          </w:p>
        </w:tc>
        <w:tc>
          <w:tcPr>
            <w:tcW w:w="2410" w:type="dxa"/>
            <w:tcBorders>
              <w:left w:val="single" w:sz="4" w:space="0" w:color="000000"/>
              <w:bottom w:val="single" w:sz="4" w:space="0" w:color="000000"/>
              <w:right w:val="single" w:sz="4" w:space="0" w:color="000000"/>
            </w:tcBorders>
          </w:tcPr>
          <w:p w14:paraId="0E940725" w14:textId="77777777" w:rsidR="00CC5FDE" w:rsidRPr="002E61D8" w:rsidRDefault="00CC5FDE" w:rsidP="002E61D8">
            <w:pPr>
              <w:spacing w:after="0" w:line="240" w:lineRule="auto"/>
              <w:jc w:val="center"/>
              <w:rPr>
                <w:rFonts w:ascii="Times New Roman" w:eastAsia="Times New Roman" w:hAnsi="Times New Roman" w:cs="Times New Roman"/>
                <w:b/>
                <w:color w:val="000000"/>
                <w:sz w:val="24"/>
                <w:szCs w:val="24"/>
                <w:lang w:val="kk-KZ" w:eastAsia="ru-RU"/>
              </w:rPr>
            </w:pPr>
          </w:p>
        </w:tc>
        <w:tc>
          <w:tcPr>
            <w:tcW w:w="11760" w:type="dxa"/>
            <w:gridSpan w:val="5"/>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2C32C" w14:textId="77777777" w:rsidR="00CC5FDE" w:rsidRPr="002E61D8" w:rsidRDefault="00CC5FDE"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CC5FDE" w:rsidRPr="002E61D8" w14:paraId="235FF1FC" w14:textId="77777777" w:rsidTr="00BD7D16">
        <w:trPr>
          <w:gridAfter w:val="4"/>
          <w:wAfter w:w="3624" w:type="dxa"/>
          <w:trHeight w:val="12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B5B3B" w14:textId="77777777" w:rsidR="00CC5FDE" w:rsidRPr="002E61D8" w:rsidRDefault="00CC5FDE"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B3792F1"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1176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0CFD59"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Серуен №8    </w:t>
            </w:r>
          </w:p>
        </w:tc>
      </w:tr>
      <w:tr w:rsidR="00F45C24" w:rsidRPr="002E61D8" w14:paraId="2D143F6A" w14:textId="77777777" w:rsidTr="009E0825">
        <w:trPr>
          <w:gridAfter w:val="4"/>
          <w:wAfter w:w="3624" w:type="dxa"/>
          <w:trHeight w:val="12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D3224B" w14:textId="77777777" w:rsidR="00F45C24" w:rsidRPr="002E61D8" w:rsidRDefault="00F45C2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68D7779A" w14:textId="77777777" w:rsidR="00F45C24" w:rsidRPr="002E61D8" w:rsidRDefault="00D12F1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w:t>
            </w:r>
          </w:p>
        </w:tc>
      </w:tr>
      <w:tr w:rsidR="00CC5FDE" w:rsidRPr="002E61D8" w14:paraId="09F08EB4" w14:textId="77777777" w:rsidTr="00BD7D16">
        <w:trPr>
          <w:gridAfter w:val="4"/>
          <w:wAfter w:w="3624" w:type="dxa"/>
          <w:trHeight w:val="1661"/>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D191A2"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CE2AD"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балабақшаға бейімделуі»  психологтің кеңесі</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20ACD6"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«Көше және мен» (ата-аналар балаларымен бірге кітапшалар дайындау)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936B1B"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80AAB8"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«Сіз қандай ата-анасыз</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сауалнама</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062252BA"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CC630A"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«Сіздер үшін,ата-ана..»</w:t>
            </w:r>
          </w:p>
          <w:p w14:paraId="55005CAF"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жадынама</w:t>
            </w:r>
          </w:p>
        </w:tc>
      </w:tr>
    </w:tbl>
    <w:p w14:paraId="6C9F3CCB"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3EC3ACC"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0898721D"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B5E7962"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2637CF1"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DBD094F"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81AFAC8"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E13B7C0"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57D2C93"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E23C591"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D5F0E10"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2AB531B" w14:textId="77777777" w:rsidR="00104AAE" w:rsidRPr="002E61D8" w:rsidRDefault="00104AAE" w:rsidP="002E61D8">
      <w:pPr>
        <w:spacing w:after="0" w:line="240" w:lineRule="auto"/>
        <w:rPr>
          <w:rFonts w:ascii="Times New Roman" w:hAnsi="Times New Roman" w:cs="Times New Roman"/>
          <w:sz w:val="24"/>
          <w:szCs w:val="24"/>
          <w:lang w:val="kk-KZ"/>
        </w:rPr>
      </w:pPr>
    </w:p>
    <w:p w14:paraId="719FFDBC" w14:textId="77777777" w:rsidR="00CC5FDE" w:rsidRPr="002E61D8" w:rsidRDefault="00CC5FDE" w:rsidP="002E61D8">
      <w:pPr>
        <w:spacing w:after="0" w:line="240" w:lineRule="auto"/>
        <w:rPr>
          <w:rFonts w:ascii="Times New Roman" w:hAnsi="Times New Roman" w:cs="Times New Roman"/>
          <w:sz w:val="24"/>
          <w:szCs w:val="24"/>
          <w:lang w:val="kk-KZ"/>
        </w:rPr>
      </w:pPr>
    </w:p>
    <w:p w14:paraId="21D607B7"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AF2B90B"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CB1B25D"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8146BAF"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273E082"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2789D18"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82F483B"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8F2E735" w14:textId="77777777" w:rsidR="00816220" w:rsidRDefault="0081622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99CE30D" w14:textId="77777777" w:rsidR="00816220" w:rsidRDefault="0081622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2BF3ADF" w14:textId="77777777" w:rsidR="00816220" w:rsidRDefault="0081622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D424BFC"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2369ED9F" w14:textId="77777777" w:rsidR="00B972D8" w:rsidRPr="002E61D8" w:rsidRDefault="000D7CA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1CDB5F8" w14:textId="77777777" w:rsidR="00104AAE"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00104AAE" w:rsidRPr="002E61D8">
        <w:rPr>
          <w:rFonts w:ascii="Times New Roman" w:eastAsia="Times New Roman" w:hAnsi="Times New Roman" w:cs="Times New Roman"/>
          <w:color w:val="000000"/>
          <w:sz w:val="24"/>
          <w:szCs w:val="24"/>
          <w:lang w:val="kk-KZ" w:eastAsia="ru-RU"/>
        </w:rPr>
        <w:t xml:space="preserve"> </w:t>
      </w:r>
    </w:p>
    <w:p w14:paraId="3BCAB054"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Қыс мезгілі және оның ерекшеліктері»                                                                        Мерзімі: </w:t>
      </w:r>
      <w:r w:rsidR="004116DC">
        <w:rPr>
          <w:rFonts w:ascii="Times New Roman" w:hAnsi="Times New Roman" w:cs="Times New Roman"/>
          <w:b/>
          <w:caps/>
          <w:sz w:val="24"/>
          <w:szCs w:val="24"/>
          <w:lang w:val="kk-KZ"/>
        </w:rPr>
        <w:t>28-31 желтоқсан</w:t>
      </w:r>
    </w:p>
    <w:tbl>
      <w:tblPr>
        <w:tblW w:w="24557"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6550"/>
        <w:gridCol w:w="283"/>
        <w:gridCol w:w="6662"/>
        <w:gridCol w:w="1166"/>
        <w:gridCol w:w="2552"/>
        <w:gridCol w:w="2552"/>
        <w:gridCol w:w="2552"/>
      </w:tblGrid>
      <w:tr w:rsidR="00181C58" w:rsidRPr="002E61D8" w14:paraId="71015428" w14:textId="77777777" w:rsidTr="00284AA6">
        <w:trPr>
          <w:gridAfter w:val="4"/>
          <w:wAfter w:w="8822"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DB5A0F" w14:textId="77777777" w:rsidR="00181C58" w:rsidRPr="002E61D8" w:rsidRDefault="00181C5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655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F1ADF99" w14:textId="77777777" w:rsidR="00181C58" w:rsidRPr="002E61D8" w:rsidRDefault="00816220"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Дүйсенбі Сейсенбі</w:t>
            </w:r>
          </w:p>
          <w:p w14:paraId="6500A481" w14:textId="77777777" w:rsidR="00181C58" w:rsidRPr="002E61D8" w:rsidRDefault="00181C58" w:rsidP="002E61D8">
            <w:pPr>
              <w:spacing w:after="0" w:line="240" w:lineRule="auto"/>
              <w:rPr>
                <w:rFonts w:ascii="Times New Roman" w:eastAsia="Times New Roman" w:hAnsi="Times New Roman" w:cs="Times New Roman"/>
                <w:color w:val="000000"/>
                <w:sz w:val="24"/>
                <w:szCs w:val="24"/>
                <w:lang w:eastAsia="ru-RU"/>
              </w:rPr>
            </w:pPr>
          </w:p>
        </w:tc>
        <w:tc>
          <w:tcPr>
            <w:tcW w:w="6945"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B3E458" w14:textId="77777777" w:rsidR="00181C58" w:rsidRPr="002E61D8" w:rsidRDefault="00816220"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Сәрсенбі бейсенбі</w:t>
            </w:r>
          </w:p>
          <w:p w14:paraId="644BEAFE" w14:textId="77777777" w:rsidR="00181C58" w:rsidRDefault="00181C58">
            <w:pPr>
              <w:spacing w:after="200" w:line="276" w:lineRule="auto"/>
              <w:rPr>
                <w:rFonts w:ascii="Times New Roman" w:eastAsia="Times New Roman" w:hAnsi="Times New Roman" w:cs="Times New Roman"/>
                <w:color w:val="000000"/>
                <w:sz w:val="24"/>
                <w:szCs w:val="24"/>
                <w:lang w:eastAsia="ru-RU"/>
              </w:rPr>
            </w:pPr>
          </w:p>
          <w:p w14:paraId="4F83091C" w14:textId="77777777" w:rsidR="00181C58" w:rsidRPr="002E61D8" w:rsidRDefault="00181C58" w:rsidP="002E61D8">
            <w:pPr>
              <w:spacing w:after="0" w:line="240" w:lineRule="auto"/>
              <w:rPr>
                <w:rFonts w:ascii="Times New Roman" w:eastAsia="Times New Roman" w:hAnsi="Times New Roman" w:cs="Times New Roman"/>
                <w:color w:val="000000"/>
                <w:sz w:val="24"/>
                <w:szCs w:val="24"/>
                <w:lang w:eastAsia="ru-RU"/>
              </w:rPr>
            </w:pPr>
          </w:p>
        </w:tc>
      </w:tr>
      <w:tr w:rsidR="008C2608" w:rsidRPr="002E61D8" w14:paraId="72BCE806" w14:textId="77777777" w:rsidTr="008C2608">
        <w:trPr>
          <w:gridAfter w:val="4"/>
          <w:wAfter w:w="8822"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B066C54" w14:textId="77777777" w:rsidR="008C2608" w:rsidRPr="002E61D8" w:rsidRDefault="008C260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076BEA4"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67C512E" w14:textId="77777777" w:rsidR="008C2608" w:rsidRPr="002E61D8" w:rsidRDefault="008C260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A42FCA5"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E322DB" w14:textId="77777777" w:rsidR="008C2608" w:rsidRPr="002E61D8" w:rsidRDefault="008C260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Жыл мезгілі туралы, ауа-райы және өзгерістер жайлы әңгімелесу.  Жағымды  жағдай орнату. </w:t>
            </w:r>
          </w:p>
        </w:tc>
      </w:tr>
      <w:tr w:rsidR="00CC5FDE" w:rsidRPr="00F90D40" w14:paraId="676B9339" w14:textId="77777777" w:rsidTr="00CC5FDE">
        <w:trPr>
          <w:gridAfter w:val="4"/>
          <w:wAfter w:w="8822" w:type="dxa"/>
          <w:trHeight w:val="48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41E1E6C"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6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81F2F9"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Үстел үсті ойыны: «Бөліктерді  құрастыр»</w:t>
            </w:r>
          </w:p>
          <w:p w14:paraId="6E52F6D9"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Зейіндікке баулу.</w:t>
            </w:r>
          </w:p>
          <w:p w14:paraId="7FD4CC1A"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p>
        </w:tc>
        <w:tc>
          <w:tcPr>
            <w:tcW w:w="6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A70998"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Суретпен жұмыс:</w:t>
            </w:r>
          </w:p>
          <w:p w14:paraId="2027C158"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«Шырша мерекесі орманда» Мақсаты: сөздік қорларын дамыту</w:t>
            </w:r>
          </w:p>
          <w:p w14:paraId="30311E7E" w14:textId="77777777" w:rsidR="00CC5FDE" w:rsidRPr="002E61D8" w:rsidRDefault="00CC5FDE" w:rsidP="002E61D8">
            <w:pPr>
              <w:tabs>
                <w:tab w:val="left" w:pos="1354"/>
              </w:tabs>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ab/>
            </w:r>
          </w:p>
        </w:tc>
      </w:tr>
      <w:tr w:rsidR="008C2608" w:rsidRPr="002E61D8" w14:paraId="08B4E4BD" w14:textId="77777777" w:rsidTr="008C2608">
        <w:trPr>
          <w:gridAfter w:val="4"/>
          <w:wAfter w:w="8822" w:type="dxa"/>
          <w:trHeight w:val="29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FBEE8A" w14:textId="77777777" w:rsidR="008C2608" w:rsidRPr="002E61D8" w:rsidRDefault="008C260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FAEF22" w14:textId="77777777" w:rsidR="008C2608" w:rsidRPr="002E61D8" w:rsidRDefault="008C260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8C2608" w:rsidRPr="00F90D40" w14:paraId="3462310D" w14:textId="77777777" w:rsidTr="008C2608">
        <w:trPr>
          <w:gridAfter w:val="4"/>
          <w:wAfter w:w="8822" w:type="dxa"/>
          <w:trHeight w:val="5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B7E407" w14:textId="77777777" w:rsidR="008C2608" w:rsidRPr="002E61D8" w:rsidRDefault="008C2608"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3B152"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ұстауын қадағалау.</w:t>
            </w:r>
          </w:p>
          <w:p w14:paraId="7BA642EB"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Үстел басында ұқыпты отыруды қадағалау. </w:t>
            </w:r>
          </w:p>
        </w:tc>
      </w:tr>
      <w:tr w:rsidR="008C2608" w:rsidRPr="00F90D40" w14:paraId="3BE5DA0D" w14:textId="77777777" w:rsidTr="008C2608">
        <w:trPr>
          <w:gridAfter w:val="4"/>
          <w:wAfter w:w="8822"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60086FB" w14:textId="77777777" w:rsidR="008C2608" w:rsidRPr="002E61D8" w:rsidRDefault="008C260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471B0F" w14:textId="77777777" w:rsidR="008C2608" w:rsidRPr="002E61D8" w:rsidRDefault="008C2608"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CC5FDE" w:rsidRPr="002E61D8" w14:paraId="44EA8DE4" w14:textId="77777777" w:rsidTr="008B5AE3">
        <w:trPr>
          <w:gridAfter w:val="4"/>
          <w:wAfter w:w="8822"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EB0920" w14:textId="77777777" w:rsidR="00CC5FDE" w:rsidRPr="002E61D8" w:rsidRDefault="00CC5FDE" w:rsidP="002E61D8">
            <w:pPr>
              <w:spacing w:after="0" w:line="240" w:lineRule="auto"/>
              <w:rPr>
                <w:rFonts w:ascii="Times New Roman" w:hAnsi="Times New Roman" w:cs="Times New Roman"/>
                <w:b/>
                <w:sz w:val="24"/>
                <w:szCs w:val="24"/>
                <w:lang w:val="kk-KZ"/>
              </w:rPr>
            </w:pPr>
          </w:p>
        </w:tc>
        <w:tc>
          <w:tcPr>
            <w:tcW w:w="6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9F9C1"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Дидактикалық ойын: Қыста жануарлар не істейді?</w:t>
            </w:r>
          </w:p>
          <w:p w14:paraId="197F0E99"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Сұраққа бөгелмей жауап бергеЖолдастарының айтқанын қайталамауға, тапқырлыққа, зейінділікке үйрету</w:t>
            </w:r>
          </w:p>
        </w:tc>
        <w:tc>
          <w:tcPr>
            <w:tcW w:w="6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5FC0E0" w14:textId="77777777" w:rsidR="00CC5FDE" w:rsidRPr="002E61D8" w:rsidRDefault="00CC5FDE" w:rsidP="002E61D8">
            <w:pPr>
              <w:pStyle w:val="ab"/>
              <w:shd w:val="clear" w:color="auto" w:fill="FFFFFF"/>
              <w:spacing w:before="0" w:beforeAutospacing="0" w:after="0" w:afterAutospacing="0"/>
              <w:jc w:val="both"/>
              <w:rPr>
                <w:lang w:val="kk-KZ"/>
              </w:rPr>
            </w:pPr>
            <w:r w:rsidRPr="002E61D8">
              <w:rPr>
                <w:bCs/>
                <w:lang w:val="kk-KZ"/>
              </w:rPr>
              <w:t>Ойын: «Не артық?»</w:t>
            </w:r>
            <w:r w:rsidRPr="002E61D8">
              <w:rPr>
                <w:lang w:val="kk-KZ"/>
              </w:rPr>
              <w:t xml:space="preserve"> </w:t>
            </w:r>
          </w:p>
          <w:p w14:paraId="06773230" w14:textId="77777777" w:rsidR="00CC5FDE" w:rsidRPr="002E61D8" w:rsidRDefault="00CC5FDE" w:rsidP="002E61D8">
            <w:pPr>
              <w:pStyle w:val="ab"/>
              <w:shd w:val="clear" w:color="auto" w:fill="FFFFFF"/>
              <w:spacing w:before="0" w:beforeAutospacing="0" w:after="0" w:afterAutospacing="0"/>
              <w:jc w:val="both"/>
              <w:rPr>
                <w:lang w:val="kk-KZ"/>
              </w:rPr>
            </w:pPr>
            <w:r w:rsidRPr="002E61D8">
              <w:rPr>
                <w:bCs/>
                <w:lang w:val="kk-KZ"/>
              </w:rPr>
              <w:t>Мақсаты:</w:t>
            </w:r>
            <w:r w:rsidRPr="002E61D8">
              <w:rPr>
                <w:lang w:val="kk-KZ"/>
              </w:rPr>
              <w:t>суреттерді салыстыру арқылы ойлау қабілетін</w:t>
            </w:r>
          </w:p>
          <w:p w14:paraId="25CD02A0" w14:textId="77777777" w:rsidR="00CC5FDE" w:rsidRPr="002E61D8" w:rsidRDefault="00CC5FDE" w:rsidP="002E61D8">
            <w:pPr>
              <w:pStyle w:val="ab"/>
              <w:shd w:val="clear" w:color="auto" w:fill="FFFFFF"/>
              <w:tabs>
                <w:tab w:val="left" w:pos="1784"/>
                <w:tab w:val="right" w:pos="2570"/>
              </w:tabs>
              <w:spacing w:before="0" w:beforeAutospacing="0" w:after="0" w:afterAutospacing="0"/>
              <w:jc w:val="both"/>
              <w:rPr>
                <w:lang w:val="kk-KZ"/>
              </w:rPr>
            </w:pPr>
            <w:r w:rsidRPr="002E61D8">
              <w:t xml:space="preserve">дамыту. </w:t>
            </w:r>
            <w:r w:rsidRPr="002E61D8">
              <w:tab/>
            </w:r>
            <w:r w:rsidRPr="002E61D8">
              <w:tab/>
            </w:r>
          </w:p>
        </w:tc>
      </w:tr>
      <w:tr w:rsidR="00181C58" w:rsidRPr="00F90D40" w14:paraId="019F2E9F" w14:textId="77777777" w:rsidTr="00284AA6">
        <w:trPr>
          <w:gridAfter w:val="4"/>
          <w:wAfter w:w="8822" w:type="dxa"/>
          <w:trHeight w:val="142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22E87" w14:textId="77777777" w:rsidR="00181C58" w:rsidRPr="002E61D8" w:rsidRDefault="00181C58"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6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FF4EA" w14:textId="77777777" w:rsidR="00181C58" w:rsidRPr="002E61D8" w:rsidRDefault="00181C58" w:rsidP="002E61D8">
            <w:pPr>
              <w:spacing w:after="0" w:line="240" w:lineRule="auto"/>
              <w:rPr>
                <w:rFonts w:ascii="Times New Roman" w:hAnsi="Times New Roman" w:cs="Times New Roman"/>
                <w:color w:val="000000"/>
                <w:sz w:val="24"/>
                <w:szCs w:val="24"/>
                <w:lang w:val="kk-KZ"/>
              </w:rPr>
            </w:pPr>
            <w:r w:rsidRPr="002E61D8">
              <w:rPr>
                <w:rFonts w:ascii="Times New Roman" w:eastAsia="Calibri" w:hAnsi="Times New Roman" w:cs="Times New Roman"/>
                <w:b/>
                <w:sz w:val="24"/>
                <w:szCs w:val="24"/>
                <w:lang w:val="kk-KZ"/>
              </w:rPr>
              <w:t>Сөйлеуді дамыту</w:t>
            </w:r>
          </w:p>
          <w:p w14:paraId="00F3A93A"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 «Қысқы табиғат аясында»</w:t>
            </w:r>
          </w:p>
          <w:p w14:paraId="1EAFBF0F"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(суретпен жұмыс)</w:t>
            </w:r>
          </w:p>
          <w:p w14:paraId="574163A3"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 </w:t>
            </w:r>
            <w:r w:rsidRPr="002E61D8">
              <w:rPr>
                <w:rFonts w:ascii="Times New Roman" w:eastAsia="Calibri" w:hAnsi="Times New Roman" w:cs="Times New Roman"/>
                <w:sz w:val="24"/>
                <w:szCs w:val="24"/>
                <w:lang w:val="kk-KZ"/>
              </w:rPr>
              <w:t>Дағдыларды қалыптастыру: суреттерді, заттарды қарастыруда, тірі жəне өлі табиғат нысандарын бақылау кезінде байланыстырып сөйлеу; тілдік қарым-қатынас мəдениетін дұрыс қолдану; ересектермен əңгімелесу кезінде берілген сұрақтарды тыңдау жəне түсіне білу; Сөйлеудің дыбыстық сөздерде дауысты жəне кейбір дауыссыз (п-б) тіл үстарту жаттығулары</w:t>
            </w:r>
            <w:r w:rsidRPr="002E61D8">
              <w:rPr>
                <w:rFonts w:ascii="Times New Roman" w:eastAsia="Calibri" w:hAnsi="Times New Roman" w:cs="Times New Roman"/>
                <w:b/>
                <w:sz w:val="24"/>
                <w:szCs w:val="24"/>
                <w:lang w:val="kk-KZ"/>
              </w:rPr>
              <w:t>.</w:t>
            </w:r>
          </w:p>
          <w:p w14:paraId="02984A9C"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2772EB23"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Еңбектеу</w:t>
            </w:r>
          </w:p>
          <w:p w14:paraId="7EB3547C" w14:textId="77777777" w:rsidR="00181C58" w:rsidRPr="002E61D8" w:rsidRDefault="00181C58"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«Жыланша» арасы алшақтанған заттар арасымен еңбектеуді жетілдіру. Дене түзілісінің дұрыс қалыптасуын қадағалау.  Аяқ бұлшықеттерін дамыту,  музыка ырғағына сәйкес табиғи, еркін қимыл жасауға талпындыру.</w:t>
            </w:r>
          </w:p>
        </w:tc>
        <w:tc>
          <w:tcPr>
            <w:tcW w:w="6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BD27C9" w14:textId="77777777" w:rsidR="00181C58" w:rsidRPr="002E61D8" w:rsidRDefault="00181C5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Қоршаған ортамен танысу Көлік, байланыс құралдары</w:t>
            </w:r>
          </w:p>
          <w:p w14:paraId="33AC24E9"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Жерде жүретін жəне ауада ұшатын қозғалыс</w:t>
            </w:r>
            <w:r w:rsidRPr="002E61D8">
              <w:rPr>
                <w:rFonts w:ascii="Times New Roman" w:hAnsi="Times New Roman" w:cs="Times New Roman"/>
                <w:sz w:val="24"/>
                <w:szCs w:val="24"/>
                <w:lang w:val="kk-KZ" w:eastAsia="ru-RU"/>
              </w:rPr>
              <w:t xml:space="preserve"> құралдары туралы</w:t>
            </w:r>
          </w:p>
          <w:p w14:paraId="6E10BEC8"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білімдерін бекіту. Жаяу жүргіншілерге жəне жолаушыларға арналған қарапайым ережелермен таныстыру.</w:t>
            </w:r>
          </w:p>
          <w:p w14:paraId="1373EB15" w14:textId="77777777" w:rsidR="00181C58" w:rsidRPr="002E61D8" w:rsidRDefault="00181C5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 </w:t>
            </w:r>
          </w:p>
          <w:p w14:paraId="610E31CF" w14:textId="77777777" w:rsidR="00181C58" w:rsidRPr="002E61D8" w:rsidRDefault="00181C5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«Қар кесегі»  </w:t>
            </w:r>
            <w:r w:rsidRPr="002E61D8">
              <w:rPr>
                <w:rFonts w:ascii="Times New Roman" w:hAnsi="Times New Roman" w:cs="Times New Roman"/>
                <w:sz w:val="24"/>
                <w:szCs w:val="24"/>
                <w:lang w:val="kk-KZ" w:eastAsia="ru-RU"/>
              </w:rPr>
              <w:t>(тіс пастасымен)</w:t>
            </w:r>
          </w:p>
          <w:p w14:paraId="7899C057"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Заттық сурет салу</w:t>
            </w:r>
          </w:p>
          <w:p w14:paraId="3D74CA42"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 төртбұрышты пішіндегі заттарды бейнелеу, оларды дөңгелек пішіндегілермен үйлестіру</w:t>
            </w:r>
          </w:p>
          <w:p w14:paraId="44801B2C" w14:textId="77777777" w:rsidR="00181C58" w:rsidRPr="002E61D8" w:rsidRDefault="00181C58" w:rsidP="001B1CE8">
            <w:pPr>
              <w:pStyle w:val="a3"/>
              <w:rPr>
                <w:rFonts w:ascii="Times New Roman" w:hAnsi="Times New Roman" w:cs="Times New Roman"/>
                <w:sz w:val="24"/>
                <w:szCs w:val="24"/>
                <w:lang w:val="kk-KZ" w:eastAsia="ru-RU"/>
              </w:rPr>
            </w:pPr>
          </w:p>
        </w:tc>
      </w:tr>
      <w:tr w:rsidR="008B5AE3" w:rsidRPr="00F90D40" w14:paraId="796741E9" w14:textId="77777777" w:rsidTr="00CC5FDE">
        <w:trPr>
          <w:gridAfter w:val="4"/>
          <w:wAfter w:w="8822" w:type="dxa"/>
          <w:trHeight w:val="1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C2FC0" w14:textId="77777777" w:rsidR="008B5AE3" w:rsidRPr="002E61D8" w:rsidRDefault="008B5AE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50B61C" w14:textId="77777777" w:rsidR="008B5AE3" w:rsidRPr="002E61D8" w:rsidRDefault="008B5AE3" w:rsidP="002E61D8">
            <w:pPr>
              <w:spacing w:after="0" w:line="240" w:lineRule="auto"/>
              <w:ind w:left="12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ретімен кию; аяқ киімдерін дұрыс киюді қадағалау </w:t>
            </w:r>
          </w:p>
        </w:tc>
      </w:tr>
      <w:tr w:rsidR="008B5AE3" w:rsidRPr="002E61D8" w14:paraId="0B2409FF" w14:textId="77777777" w:rsidTr="00FB4FFE">
        <w:trPr>
          <w:gridAfter w:val="4"/>
          <w:wAfter w:w="8822"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587DA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D9732B" w14:textId="77777777" w:rsidR="008B5AE3" w:rsidRPr="002E61D8" w:rsidRDefault="00CC5FDE" w:rsidP="002E61D8">
            <w:pPr>
              <w:spacing w:after="0" w:line="240" w:lineRule="auto"/>
              <w:ind w:left="1665"/>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№9</w:t>
            </w:r>
          </w:p>
        </w:tc>
      </w:tr>
      <w:tr w:rsidR="008B5AE3" w:rsidRPr="00F90D40" w14:paraId="06E060FF" w14:textId="77777777" w:rsidTr="00CC5FDE">
        <w:trPr>
          <w:gridAfter w:val="4"/>
          <w:wAfter w:w="8822" w:type="dxa"/>
          <w:trHeight w:val="27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A03928"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BD6BE1"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рет-ретімен шешіп, өз орындарына іліп қоюды қадағалау, </w:t>
            </w:r>
            <w:r w:rsidR="00CC5FDE"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көмек қажет болған жағдайда көмектесу.</w:t>
            </w:r>
          </w:p>
        </w:tc>
      </w:tr>
      <w:tr w:rsidR="008B5AE3" w:rsidRPr="002E61D8" w14:paraId="6CE2A2D3" w14:textId="77777777" w:rsidTr="00CC5FDE">
        <w:trPr>
          <w:trHeight w:val="26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5D5D6"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1967F8"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отырып, ас ішіп отырғанда сөйлемей тыныш отыру.</w:t>
            </w:r>
          </w:p>
        </w:tc>
        <w:tc>
          <w:tcPr>
            <w:tcW w:w="1166" w:type="dxa"/>
          </w:tcPr>
          <w:p w14:paraId="7BB66291"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EF04DD6"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03E6D9A5"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4A384CAF"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B5AE3" w:rsidRPr="00F90D40" w14:paraId="2873BBBA" w14:textId="77777777" w:rsidTr="00CC5FDE">
        <w:trPr>
          <w:trHeight w:val="28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8D5CE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20B9E"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Қолайлы жағдай орнату, бір-біріне кедергі жасамай тыныш жатуды ескерту.</w:t>
            </w:r>
          </w:p>
        </w:tc>
        <w:tc>
          <w:tcPr>
            <w:tcW w:w="1166" w:type="dxa"/>
          </w:tcPr>
          <w:p w14:paraId="71F4965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F38A80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4B92EA56"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5E34BE41"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B5AE3" w:rsidRPr="002E61D8" w14:paraId="7B435C0D" w14:textId="77777777" w:rsidTr="00CC5FDE">
        <w:trPr>
          <w:trHeight w:val="155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F58890" w14:textId="77777777" w:rsidR="008B5AE3" w:rsidRPr="002E61D8" w:rsidRDefault="008B5AE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84ECC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 гигиеналық дағдыларды орнату:</w:t>
            </w:r>
          </w:p>
          <w:p w14:paraId="5E7C80DB"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Аунап-қунап алайық</w:t>
            </w:r>
          </w:p>
          <w:p w14:paraId="69684758"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Бойымызды жазайық.</w:t>
            </w:r>
          </w:p>
          <w:p w14:paraId="6085E97C"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Қолымызды созайық,</w:t>
            </w:r>
          </w:p>
          <w:p w14:paraId="0C5B372E"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Жаттығулар жасайық.</w:t>
            </w:r>
          </w:p>
          <w:p w14:paraId="2260A03A"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Ұйқы ашар жаттығуларын жасату </w:t>
            </w:r>
          </w:p>
        </w:tc>
        <w:tc>
          <w:tcPr>
            <w:tcW w:w="1166" w:type="dxa"/>
          </w:tcPr>
          <w:p w14:paraId="6FEF939B"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4FE868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437C1EE5"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0BBA0AF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B5AE3" w:rsidRPr="002E61D8" w14:paraId="52E1B313" w14:textId="77777777" w:rsidTr="00CC5FDE">
        <w:trPr>
          <w:trHeight w:val="271"/>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2F530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907055" w14:textId="77777777" w:rsidR="008B5AE3" w:rsidRPr="002E61D8" w:rsidRDefault="00CC5FDE"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Балалардың назарын тағамға аудару ; мәдениетті тамақтануға баулу  бойынша жеке жұмыс; әдеп ережесі.</w:t>
            </w:r>
          </w:p>
        </w:tc>
        <w:tc>
          <w:tcPr>
            <w:tcW w:w="1166" w:type="dxa"/>
          </w:tcPr>
          <w:p w14:paraId="5C324957"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0346DFE"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466C6584"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477F544A"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7AD184D4"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CC5FDE" w:rsidRPr="00F90D40" w14:paraId="097CD41B" w14:textId="77777777" w:rsidTr="00CC5FDE">
        <w:trPr>
          <w:gridAfter w:val="4"/>
          <w:wAfter w:w="8822" w:type="dxa"/>
          <w:trHeight w:val="746"/>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9FB5B2" w14:textId="77777777" w:rsidR="00CC5FDE" w:rsidRPr="002E61D8" w:rsidRDefault="00CC5FDE"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50A46AF"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764652F4"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683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E9615E"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Мазмұнды ойын:</w:t>
            </w:r>
          </w:p>
          <w:p w14:paraId="4E48F70A"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«»Қуыршақ  қонаққа келді»</w:t>
            </w:r>
          </w:p>
          <w:p w14:paraId="603A14B3"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икемділігін артыру , сөздік қорын жетілдіру.</w:t>
            </w:r>
          </w:p>
        </w:tc>
        <w:tc>
          <w:tcPr>
            <w:tcW w:w="66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38EE3F"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 бізде қонақта:</w:t>
            </w:r>
          </w:p>
          <w:p w14:paraId="3618AAD9"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«Шалқан »</w:t>
            </w:r>
          </w:p>
          <w:p w14:paraId="6B5F1701"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ертегісін сомдау</w:t>
            </w:r>
          </w:p>
          <w:p w14:paraId="3A0268D7"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Бір-біріне қарым –қатынастарын икемдеу, тілдік мәдениетін дамыту</w:t>
            </w:r>
          </w:p>
        </w:tc>
      </w:tr>
      <w:tr w:rsidR="008B5AE3" w:rsidRPr="002E61D8" w14:paraId="1C8064D5" w14:textId="77777777" w:rsidTr="008B5AE3">
        <w:trPr>
          <w:gridAfter w:val="4"/>
          <w:wAfter w:w="8822"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E1B4AD" w14:textId="77777777" w:rsidR="008B5AE3" w:rsidRPr="002E61D8" w:rsidRDefault="008B5AE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31DD1269" w14:textId="77777777" w:rsidR="008B5AE3" w:rsidRPr="002E61D8" w:rsidRDefault="008B5AE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683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181D84" w14:textId="77777777" w:rsidR="008B5AE3" w:rsidRPr="002E61D8" w:rsidRDefault="008B5AE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D30FC7C" w14:textId="77777777" w:rsidR="008B5AE3" w:rsidRPr="002E61D8" w:rsidRDefault="008B5AE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666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530F5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2E61D8" w14:paraId="396A22C2" w14:textId="77777777" w:rsidTr="00FB4FFE">
        <w:trPr>
          <w:gridAfter w:val="4"/>
          <w:wAfter w:w="8822" w:type="dxa"/>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4A90C4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4480163"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8B5AE3" w:rsidRPr="00F90D40" w14:paraId="4B623709" w14:textId="77777777" w:rsidTr="0075507C">
        <w:trPr>
          <w:gridAfter w:val="4"/>
          <w:wAfter w:w="8822" w:type="dxa"/>
          <w:trHeight w:val="236"/>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C4469E"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3"/>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D5E294"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ретімен киюін қадағалау; түймелерін  дұрыс салуға жаттықтыру </w:t>
            </w:r>
          </w:p>
        </w:tc>
      </w:tr>
      <w:tr w:rsidR="008B5AE3" w:rsidRPr="002E61D8" w14:paraId="0DA1FF83" w14:textId="77777777" w:rsidTr="00FB4FFE">
        <w:trPr>
          <w:gridAfter w:val="4"/>
          <w:wAfter w:w="8822"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62412"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028B2C" w14:textId="77777777" w:rsidR="008B5AE3" w:rsidRPr="002E61D8" w:rsidRDefault="0075507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p>
        </w:tc>
      </w:tr>
      <w:tr w:rsidR="001C20C4" w:rsidRPr="002E61D8" w14:paraId="06D22F78" w14:textId="77777777" w:rsidTr="00FB4FFE">
        <w:trPr>
          <w:gridAfter w:val="4"/>
          <w:wAfter w:w="8822"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D406FB" w14:textId="77777777" w:rsidR="001C20C4" w:rsidRPr="002E61D8" w:rsidRDefault="001C20C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1C7C1C" w14:textId="77777777" w:rsidR="001C20C4" w:rsidRPr="002E61D8" w:rsidRDefault="001C20C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w:t>
            </w:r>
          </w:p>
        </w:tc>
      </w:tr>
      <w:tr w:rsidR="008B5AE3" w:rsidRPr="00F90D40" w14:paraId="1E0A70A5" w14:textId="77777777" w:rsidTr="0075507C">
        <w:trPr>
          <w:gridAfter w:val="4"/>
          <w:wAfter w:w="8822" w:type="dxa"/>
          <w:trHeight w:val="57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73B44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683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D8160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 xml:space="preserve">«Ерке балалармен қарым-қатынас» ата-аналарға </w:t>
            </w:r>
            <w:r w:rsidRPr="002E61D8">
              <w:rPr>
                <w:rFonts w:ascii="Times New Roman" w:hAnsi="Times New Roman" w:cs="Times New Roman"/>
                <w:sz w:val="24"/>
                <w:szCs w:val="24"/>
                <w:lang w:val="kk-KZ"/>
              </w:rPr>
              <w:t>кеңес</w:t>
            </w:r>
            <w:r w:rsidRPr="002E61D8">
              <w:rPr>
                <w:rFonts w:ascii="Times New Roman" w:hAnsi="Times New Roman" w:cs="Times New Roman"/>
                <w:color w:val="111111"/>
                <w:sz w:val="24"/>
                <w:szCs w:val="24"/>
                <w:shd w:val="clear" w:color="auto" w:fill="FFFFFF"/>
                <w:lang w:val="kk-KZ"/>
              </w:rPr>
              <w:t xml:space="preserve"> (педагогикалық, психологиялық, медициналық)</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D11B21"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Көшеге шығу үшін балалардың киімі» ауызша кеңес</w:t>
            </w:r>
          </w:p>
        </w:tc>
      </w:tr>
    </w:tbl>
    <w:p w14:paraId="11903180" w14:textId="77777777" w:rsidR="00104AAE" w:rsidRPr="002E61D8" w:rsidRDefault="00104AAE" w:rsidP="002E61D8">
      <w:pPr>
        <w:spacing w:after="0" w:line="240" w:lineRule="auto"/>
        <w:rPr>
          <w:rFonts w:ascii="Times New Roman" w:hAnsi="Times New Roman" w:cs="Times New Roman"/>
          <w:sz w:val="24"/>
          <w:szCs w:val="24"/>
          <w:lang w:val="kk-KZ"/>
        </w:rPr>
      </w:pPr>
    </w:p>
    <w:p w14:paraId="63C7C0E2"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13F7F96" w14:textId="77777777" w:rsidR="00104AAE" w:rsidRPr="002E61D8" w:rsidRDefault="00104AAE" w:rsidP="002E61D8">
      <w:pPr>
        <w:spacing w:after="0" w:line="240" w:lineRule="auto"/>
        <w:rPr>
          <w:rFonts w:ascii="Times New Roman" w:hAnsi="Times New Roman" w:cs="Times New Roman"/>
          <w:sz w:val="24"/>
          <w:szCs w:val="24"/>
          <w:lang w:val="kk-KZ"/>
        </w:rPr>
      </w:pPr>
    </w:p>
    <w:p w14:paraId="7C0E5D07" w14:textId="77777777" w:rsidR="00104AAE" w:rsidRPr="002E61D8" w:rsidRDefault="00104AAE" w:rsidP="002E61D8">
      <w:pPr>
        <w:spacing w:after="0" w:line="240" w:lineRule="auto"/>
        <w:rPr>
          <w:rFonts w:ascii="Times New Roman" w:hAnsi="Times New Roman" w:cs="Times New Roman"/>
          <w:sz w:val="24"/>
          <w:szCs w:val="24"/>
          <w:lang w:val="kk-KZ"/>
        </w:rPr>
      </w:pPr>
    </w:p>
    <w:p w14:paraId="4E13D6F2" w14:textId="77777777" w:rsidR="00A30B16" w:rsidRPr="002E61D8" w:rsidRDefault="00A30B16" w:rsidP="002E61D8">
      <w:pPr>
        <w:spacing w:after="0" w:line="240" w:lineRule="auto"/>
        <w:rPr>
          <w:rFonts w:ascii="Times New Roman" w:hAnsi="Times New Roman" w:cs="Times New Roman"/>
          <w:sz w:val="24"/>
          <w:szCs w:val="24"/>
          <w:lang w:val="kk-KZ"/>
        </w:rPr>
      </w:pPr>
    </w:p>
    <w:p w14:paraId="6A29DB9A" w14:textId="77777777" w:rsidR="000F5D1C" w:rsidRPr="002E61D8" w:rsidRDefault="000F5D1C" w:rsidP="002E61D8">
      <w:pPr>
        <w:spacing w:after="0" w:line="240" w:lineRule="auto"/>
        <w:rPr>
          <w:rFonts w:ascii="Times New Roman" w:hAnsi="Times New Roman" w:cs="Times New Roman"/>
          <w:sz w:val="24"/>
          <w:szCs w:val="24"/>
          <w:lang w:val="kk-KZ"/>
        </w:rPr>
      </w:pPr>
    </w:p>
    <w:p w14:paraId="62DA8D0B" w14:textId="77777777" w:rsidR="000F5D1C" w:rsidRPr="002E61D8" w:rsidRDefault="000F5D1C" w:rsidP="002E61D8">
      <w:pPr>
        <w:spacing w:after="0" w:line="240" w:lineRule="auto"/>
        <w:rPr>
          <w:rFonts w:ascii="Times New Roman" w:hAnsi="Times New Roman" w:cs="Times New Roman"/>
          <w:sz w:val="24"/>
          <w:szCs w:val="24"/>
          <w:lang w:val="kk-KZ"/>
        </w:rPr>
      </w:pPr>
    </w:p>
    <w:p w14:paraId="7561C0A0" w14:textId="77777777" w:rsidR="000F5D1C" w:rsidRPr="002E61D8" w:rsidRDefault="000F5D1C" w:rsidP="002E61D8">
      <w:pPr>
        <w:spacing w:after="0" w:line="240" w:lineRule="auto"/>
        <w:rPr>
          <w:rFonts w:ascii="Times New Roman" w:hAnsi="Times New Roman" w:cs="Times New Roman"/>
          <w:sz w:val="24"/>
          <w:szCs w:val="24"/>
          <w:lang w:val="kk-KZ"/>
        </w:rPr>
      </w:pPr>
    </w:p>
    <w:p w14:paraId="4227ADF7" w14:textId="77777777" w:rsidR="000F5D1C" w:rsidRPr="002E61D8" w:rsidRDefault="000F5D1C" w:rsidP="002E61D8">
      <w:pPr>
        <w:spacing w:after="0" w:line="240" w:lineRule="auto"/>
        <w:rPr>
          <w:rFonts w:ascii="Times New Roman" w:hAnsi="Times New Roman" w:cs="Times New Roman"/>
          <w:sz w:val="24"/>
          <w:szCs w:val="24"/>
          <w:lang w:val="kk-KZ"/>
        </w:rPr>
      </w:pPr>
    </w:p>
    <w:p w14:paraId="0749AFAE" w14:textId="77777777" w:rsidR="000F5D1C" w:rsidRPr="002E61D8" w:rsidRDefault="000F5D1C" w:rsidP="002E61D8">
      <w:pPr>
        <w:spacing w:after="0" w:line="240" w:lineRule="auto"/>
        <w:rPr>
          <w:rFonts w:ascii="Times New Roman" w:hAnsi="Times New Roman" w:cs="Times New Roman"/>
          <w:sz w:val="24"/>
          <w:szCs w:val="24"/>
          <w:lang w:val="kk-KZ"/>
        </w:rPr>
      </w:pPr>
    </w:p>
    <w:p w14:paraId="30E55C9C" w14:textId="77777777" w:rsidR="000F5D1C" w:rsidRPr="002E61D8" w:rsidRDefault="000F5D1C" w:rsidP="002E61D8">
      <w:pPr>
        <w:spacing w:after="0" w:line="240" w:lineRule="auto"/>
        <w:rPr>
          <w:rFonts w:ascii="Times New Roman" w:hAnsi="Times New Roman" w:cs="Times New Roman"/>
          <w:sz w:val="24"/>
          <w:szCs w:val="24"/>
          <w:lang w:val="kk-KZ"/>
        </w:rPr>
      </w:pPr>
    </w:p>
    <w:p w14:paraId="6A1EA190"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342909CC" w14:textId="77777777" w:rsidR="00104AAE" w:rsidRPr="002E61D8" w:rsidRDefault="000D7CA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569B3F3"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Pr="002E61D8">
        <w:rPr>
          <w:rFonts w:ascii="Times New Roman" w:eastAsia="Times New Roman" w:hAnsi="Times New Roman" w:cs="Times New Roman"/>
          <w:color w:val="000000"/>
          <w:sz w:val="24"/>
          <w:szCs w:val="24"/>
          <w:lang w:val="kk-KZ" w:eastAsia="ru-RU"/>
        </w:rPr>
        <w:t xml:space="preserve"> </w:t>
      </w:r>
    </w:p>
    <w:p w14:paraId="632926C6"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 xml:space="preserve">                                                  Тақырыпша</w:t>
      </w:r>
      <w:r w:rsidRPr="002E61D8">
        <w:rPr>
          <w:rFonts w:ascii="Times New Roman" w:hAnsi="Times New Roman" w:cs="Times New Roman"/>
          <w:sz w:val="24"/>
          <w:szCs w:val="24"/>
          <w:lang w:val="kk-KZ"/>
        </w:rPr>
        <w:t>: «</w:t>
      </w:r>
      <w:r w:rsidRPr="002E61D8">
        <w:rPr>
          <w:rFonts w:ascii="Times New Roman" w:hAnsi="Times New Roman" w:cs="Times New Roman"/>
          <w:b/>
          <w:sz w:val="24"/>
          <w:szCs w:val="24"/>
          <w:lang w:val="kk-KZ"/>
        </w:rPr>
        <w:t xml:space="preserve">Жыл мезгілдері-күз, қыс»                                                                       Мерзімі: </w:t>
      </w:r>
      <w:r w:rsidR="00E1650C">
        <w:rPr>
          <w:rFonts w:ascii="Times New Roman" w:hAnsi="Times New Roman" w:cs="Times New Roman"/>
          <w:b/>
          <w:caps/>
          <w:sz w:val="24"/>
          <w:szCs w:val="24"/>
          <w:lang w:val="kk-KZ"/>
        </w:rPr>
        <w:t>11-15</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қаңтар</w:t>
      </w:r>
    </w:p>
    <w:tbl>
      <w:tblPr>
        <w:tblW w:w="24557"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3544"/>
        <w:gridCol w:w="850"/>
        <w:gridCol w:w="2693"/>
        <w:gridCol w:w="30"/>
        <w:gridCol w:w="2947"/>
        <w:gridCol w:w="171"/>
        <w:gridCol w:w="425"/>
        <w:gridCol w:w="2694"/>
        <w:gridCol w:w="1307"/>
        <w:gridCol w:w="2552"/>
        <w:gridCol w:w="2552"/>
        <w:gridCol w:w="2552"/>
      </w:tblGrid>
      <w:tr w:rsidR="000F5D1C" w:rsidRPr="002E61D8" w14:paraId="6F6956EB" w14:textId="77777777" w:rsidTr="0075507C">
        <w:trPr>
          <w:gridAfter w:val="4"/>
          <w:wAfter w:w="8963"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C16E4B"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54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3B11074" w14:textId="77777777" w:rsidR="000F5D1C" w:rsidRPr="002E61D8" w:rsidRDefault="000D7CA7"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Дүйсенбі</w:t>
            </w:r>
          </w:p>
        </w:tc>
        <w:tc>
          <w:tcPr>
            <w:tcW w:w="3573"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D130D9"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664BAE3A"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eastAsia="ru-RU"/>
              </w:rPr>
            </w:pPr>
          </w:p>
        </w:tc>
        <w:tc>
          <w:tcPr>
            <w:tcW w:w="3543"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067C629"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829B344"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eastAsia="ru-RU"/>
              </w:rPr>
            </w:pPr>
          </w:p>
        </w:tc>
        <w:tc>
          <w:tcPr>
            <w:tcW w:w="269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CEFD29"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9D304BB"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eastAsia="ru-RU"/>
              </w:rPr>
            </w:pPr>
          </w:p>
        </w:tc>
      </w:tr>
      <w:tr w:rsidR="008C2608" w:rsidRPr="002E61D8" w14:paraId="6800857E" w14:textId="77777777" w:rsidTr="008C2608">
        <w:trPr>
          <w:gridAfter w:val="4"/>
          <w:wAfter w:w="8963"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7385F2C" w14:textId="77777777" w:rsidR="008C2608" w:rsidRPr="002E61D8" w:rsidRDefault="008C260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8A7E0BF"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B65B6FC"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p>
          <w:p w14:paraId="7829B2D7" w14:textId="77777777" w:rsidR="008C2608" w:rsidRPr="002E61D8" w:rsidRDefault="008C260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2BEE561"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354"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0729D12" w14:textId="77777777" w:rsidR="008C2608" w:rsidRPr="002E61D8" w:rsidRDefault="008C260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Жыл мезгілі туралы, ауа-райы және өзгерістер жайлы әңгімелесу.  Жағымды  жағдай орнату. </w:t>
            </w:r>
          </w:p>
        </w:tc>
      </w:tr>
      <w:tr w:rsidR="0075507C" w:rsidRPr="00F90D40" w14:paraId="4B519585" w14:textId="77777777" w:rsidTr="0075507C">
        <w:trPr>
          <w:gridAfter w:val="4"/>
          <w:wAfter w:w="8963"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70E1753" w14:textId="77777777" w:rsidR="0075507C" w:rsidRPr="002E61D8" w:rsidRDefault="0075507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1C236"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Ойын: </w:t>
            </w:r>
          </w:p>
          <w:p w14:paraId="42A48395"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Кімнің заттары?» </w:t>
            </w:r>
          </w:p>
          <w:p w14:paraId="3C58CF9C" w14:textId="77777777" w:rsidR="0075507C" w:rsidRPr="002E61D8" w:rsidRDefault="0075507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w:t>
            </w:r>
          </w:p>
          <w:p w14:paraId="36215D67" w14:textId="77777777" w:rsidR="0075507C" w:rsidRPr="002E61D8" w:rsidRDefault="0075507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сөйлеуге  үйрету</w:t>
            </w:r>
          </w:p>
        </w:tc>
        <w:tc>
          <w:tcPr>
            <w:tcW w:w="35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090811" w14:textId="77777777" w:rsidR="0075507C" w:rsidRPr="002E61D8" w:rsidRDefault="0075507C" w:rsidP="002E61D8">
            <w:pPr>
              <w:pStyle w:val="a3"/>
              <w:tabs>
                <w:tab w:val="left" w:pos="1621"/>
              </w:tabs>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 жаттығу  «Қуыршықты қыстық киімдері»</w:t>
            </w:r>
          </w:p>
          <w:p w14:paraId="2A87513D"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445B91" w14:textId="77777777" w:rsidR="0075507C" w:rsidRPr="002E61D8" w:rsidRDefault="0075507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sz w:val="24"/>
                <w:szCs w:val="24"/>
                <w:lang w:val="kk-KZ" w:eastAsia="ru-RU"/>
              </w:rPr>
              <w:t>Үстел үсті ойыны: «Бөліктерді  құрастыр»</w:t>
            </w:r>
          </w:p>
          <w:p w14:paraId="6D798B4F" w14:textId="77777777" w:rsidR="0075507C" w:rsidRPr="002E61D8" w:rsidRDefault="0075507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Зейіндікке баулу.</w:t>
            </w:r>
          </w:p>
          <w:p w14:paraId="6AE25A65"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B2C8E9"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әңгімелер...»</w:t>
            </w:r>
          </w:p>
          <w:p w14:paraId="4DD23BA1"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 туралы әңгімелеседі.</w:t>
            </w:r>
          </w:p>
          <w:p w14:paraId="1546770B"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бойынша шағын әңгіме құрау.</w:t>
            </w:r>
          </w:p>
        </w:tc>
      </w:tr>
      <w:tr w:rsidR="008C2608" w:rsidRPr="002E61D8" w14:paraId="44AB0CCD" w14:textId="77777777" w:rsidTr="008C2608">
        <w:trPr>
          <w:gridAfter w:val="4"/>
          <w:wAfter w:w="8963" w:type="dxa"/>
          <w:trHeight w:val="29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E1F5D2" w14:textId="77777777" w:rsidR="008C2608" w:rsidRPr="002E61D8" w:rsidRDefault="008C260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A03F58" w14:textId="77777777" w:rsidR="008C2608" w:rsidRPr="002E61D8" w:rsidRDefault="008C260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8C2608" w:rsidRPr="00F90D40" w14:paraId="6CCE2741" w14:textId="77777777" w:rsidTr="008C2608">
        <w:trPr>
          <w:gridAfter w:val="4"/>
          <w:wAfter w:w="8963" w:type="dxa"/>
          <w:trHeight w:val="5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16FBA5" w14:textId="77777777" w:rsidR="008C2608" w:rsidRPr="002E61D8" w:rsidRDefault="008C2608"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0EDB8"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 үстел басында ұқыпты отыруды қадағалау; қағаз сүрткішті пайдалану.</w:t>
            </w:r>
          </w:p>
          <w:p w14:paraId="196C5A3A"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r>
      <w:tr w:rsidR="008C2608" w:rsidRPr="002E61D8" w14:paraId="42B8159A" w14:textId="77777777" w:rsidTr="008C2608">
        <w:trPr>
          <w:gridAfter w:val="4"/>
          <w:wAfter w:w="8963" w:type="dxa"/>
          <w:trHeight w:val="243"/>
        </w:trPr>
        <w:tc>
          <w:tcPr>
            <w:tcW w:w="2240" w:type="dxa"/>
            <w:vMerge w:val="restart"/>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C4CDB1" w14:textId="77777777" w:rsidR="008C2608" w:rsidRPr="002E61D8" w:rsidRDefault="008C2608" w:rsidP="002E61D8">
            <w:pPr>
              <w:spacing w:after="0" w:line="240" w:lineRule="auto"/>
              <w:rPr>
                <w:rFonts w:ascii="Times New Roman" w:hAnsi="Times New Roman" w:cs="Times New Roman"/>
                <w:b/>
                <w:sz w:val="24"/>
                <w:szCs w:val="24"/>
                <w:lang w:val="kk-KZ"/>
              </w:rPr>
            </w:pPr>
          </w:p>
          <w:p w14:paraId="0813DA7E" w14:textId="77777777" w:rsidR="008C2608" w:rsidRPr="002E61D8" w:rsidRDefault="008C2608" w:rsidP="002E61D8">
            <w:pPr>
              <w:spacing w:after="0" w:line="240" w:lineRule="auto"/>
              <w:rPr>
                <w:rFonts w:ascii="Times New Roman" w:hAnsi="Times New Roman" w:cs="Times New Roman"/>
                <w:b/>
                <w:sz w:val="24"/>
                <w:szCs w:val="24"/>
                <w:lang w:val="kk-KZ"/>
              </w:rPr>
            </w:pPr>
          </w:p>
          <w:p w14:paraId="7CB1C96B" w14:textId="77777777" w:rsidR="008C2608" w:rsidRPr="002E61D8" w:rsidRDefault="008C260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89102C" w14:textId="77777777" w:rsidR="008C2608" w:rsidRPr="002E61D8" w:rsidRDefault="008C260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Балалармен ұйымдастырылған оқу қызметін ұйымдастыруда  ойындар және баяу қимылды </w:t>
            </w:r>
          </w:p>
          <w:p w14:paraId="643E3D07" w14:textId="77777777" w:rsidR="008C2608" w:rsidRPr="002E61D8" w:rsidRDefault="008C2608"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ойын-жаттығулар</w:t>
            </w:r>
          </w:p>
        </w:tc>
      </w:tr>
      <w:tr w:rsidR="000F5D1C" w:rsidRPr="00F90D40" w14:paraId="3EBDE9D8" w14:textId="77777777" w:rsidTr="0075507C">
        <w:trPr>
          <w:gridAfter w:val="4"/>
          <w:wAfter w:w="8963" w:type="dxa"/>
          <w:trHeight w:val="738"/>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21898A" w14:textId="77777777" w:rsidR="000F5D1C" w:rsidRPr="002E61D8" w:rsidRDefault="000F5D1C" w:rsidP="002E61D8">
            <w:pPr>
              <w:spacing w:after="0" w:line="240" w:lineRule="auto"/>
              <w:rPr>
                <w:rFonts w:ascii="Times New Roman" w:hAnsi="Times New Roman" w:cs="Times New Roman"/>
                <w:b/>
                <w:sz w:val="24"/>
                <w:szCs w:val="24"/>
                <w:lang w:val="kk-KZ"/>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A64FBF" w14:textId="77777777" w:rsidR="0075507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000000"/>
                <w:sz w:val="24"/>
                <w:szCs w:val="24"/>
                <w:lang w:val="kk-KZ"/>
              </w:rPr>
              <w:t xml:space="preserve"> </w:t>
            </w:r>
            <w:r w:rsidR="0075507C" w:rsidRPr="002E61D8">
              <w:rPr>
                <w:rFonts w:ascii="Times New Roman" w:hAnsi="Times New Roman" w:cs="Times New Roman"/>
                <w:sz w:val="24"/>
                <w:szCs w:val="24"/>
                <w:lang w:val="kk-KZ" w:eastAsia="ru-RU"/>
              </w:rPr>
              <w:t>Дидактикалық ойын:</w:t>
            </w:r>
          </w:p>
          <w:p w14:paraId="474E1958"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«Жыл мезгілдерін тауып ата»</w:t>
            </w:r>
          </w:p>
          <w:p w14:paraId="1A2F1F56"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w:t>
            </w:r>
          </w:p>
          <w:p w14:paraId="1CD1DBF8" w14:textId="77777777" w:rsidR="000F5D1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Сұраққа бөгелмей жауап   беруге, зейінділікке үйрету</w:t>
            </w:r>
          </w:p>
        </w:tc>
        <w:tc>
          <w:tcPr>
            <w:tcW w:w="35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075A3"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«Тиіп кетпе» ойыны</w:t>
            </w:r>
          </w:p>
          <w:p w14:paraId="58DDBF10"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 бастаушы қарама-қарсы ұзындығы 8-10 м, ені 3-4 м арқан жіппен тұрады.Жіпті еденнен 15-20 см биіктікте ұстап жүреді.Қалған ойыншылар жүгіріп, жіп арқылы секіріп жүреді.</w:t>
            </w:r>
          </w:p>
          <w:p w14:paraId="4DF7A247"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Ереже: секіргенде жіпке тиіп кетпеу керек</w:t>
            </w:r>
          </w:p>
          <w:p w14:paraId="301952FD" w14:textId="77777777" w:rsidR="000F5D1C" w:rsidRPr="002E61D8" w:rsidRDefault="000F5D1C" w:rsidP="002E61D8">
            <w:pPr>
              <w:spacing w:after="0" w:line="240" w:lineRule="auto"/>
              <w:rPr>
                <w:rFonts w:ascii="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eastAsia="ru-RU"/>
              </w:rPr>
              <w:t>(тиіп кеткен бала, ойыннан шығып отырады)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917B8A"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«Тыныштық»</w:t>
            </w:r>
          </w:p>
          <w:p w14:paraId="263D4FDA"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бір-бірден сапта жүріп,алаңды айнала келе жатып: «Бөгеуде тыныштық, су да тербелмейді,</w:t>
            </w:r>
          </w:p>
          <w:p w14:paraId="192D1532"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Қамыс та шуламайды,</w:t>
            </w:r>
          </w:p>
          <w:p w14:paraId="7192DF13"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«Ұйықтаңдар, сәбилер»-деген кезде, балалар жүрелерінен отырып, бастарын еңкейтіп, көздерін жұмады.</w:t>
            </w:r>
          </w:p>
          <w:p w14:paraId="2A84D9C9"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Ереже:қимылдамай, тыныштық сақтап отыру.Ережені бұзған бала, сап-тізбектің соңына барып тұрады.</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A3AD7D" w14:textId="77777777" w:rsidR="0075507C" w:rsidRPr="002E61D8" w:rsidRDefault="0075507C" w:rsidP="002E61D8">
            <w:pPr>
              <w:pStyle w:val="ab"/>
              <w:shd w:val="clear" w:color="auto" w:fill="FFFFFF"/>
              <w:spacing w:before="0" w:beforeAutospacing="0" w:after="0" w:afterAutospacing="0"/>
              <w:jc w:val="both"/>
              <w:rPr>
                <w:lang w:val="kk-KZ"/>
              </w:rPr>
            </w:pPr>
            <w:r w:rsidRPr="002E61D8">
              <w:rPr>
                <w:bCs/>
                <w:lang w:val="kk-KZ"/>
              </w:rPr>
              <w:t>Ойын: «Не артық?»</w:t>
            </w:r>
            <w:r w:rsidRPr="002E61D8">
              <w:rPr>
                <w:lang w:val="kk-KZ"/>
              </w:rPr>
              <w:t xml:space="preserve"> </w:t>
            </w:r>
          </w:p>
          <w:p w14:paraId="33437A77" w14:textId="77777777" w:rsidR="000F5D1C" w:rsidRPr="002E61D8" w:rsidRDefault="0075507C" w:rsidP="002E61D8">
            <w:pPr>
              <w:pStyle w:val="ab"/>
              <w:shd w:val="clear" w:color="auto" w:fill="FFFFFF"/>
              <w:spacing w:before="0" w:beforeAutospacing="0" w:after="0" w:afterAutospacing="0"/>
              <w:jc w:val="both"/>
              <w:rPr>
                <w:lang w:val="kk-KZ"/>
              </w:rPr>
            </w:pPr>
            <w:r w:rsidRPr="002E61D8">
              <w:rPr>
                <w:lang w:val="kk-KZ"/>
              </w:rPr>
              <w:t>Мақсаты:Күз және қыс мезгілін ажырату,суреттерді салыстыру арқылы ойлау қабілетін дамыту</w:t>
            </w:r>
          </w:p>
        </w:tc>
      </w:tr>
      <w:tr w:rsidR="000F5D1C" w:rsidRPr="00F90D40" w14:paraId="4060E4A3" w14:textId="77777777" w:rsidTr="0075507C">
        <w:trPr>
          <w:gridAfter w:val="4"/>
          <w:wAfter w:w="8963" w:type="dxa"/>
          <w:trHeight w:val="142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C0C94E" w14:textId="77777777" w:rsidR="000F5D1C" w:rsidRPr="002E61D8" w:rsidRDefault="000F5D1C"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F773E6"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Дене шынықтыру</w:t>
            </w:r>
          </w:p>
          <w:p w14:paraId="3C263218"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Өрмелеу </w:t>
            </w:r>
          </w:p>
          <w:p w14:paraId="205CA028"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Гимнастикалық қабырға бойымен жоғары өрмелеу жəне одан төмен түсу дағдыларын қалыптастыру. Ептілік пен төзімділік қабілеттерін дамыту</w:t>
            </w:r>
          </w:p>
          <w:p w14:paraId="1C78E56A" w14:textId="77777777" w:rsidR="00E1650C" w:rsidRDefault="00E1650C" w:rsidP="002E61D8">
            <w:pPr>
              <w:pStyle w:val="a3"/>
              <w:rPr>
                <w:rFonts w:ascii="Times New Roman" w:eastAsia="Times New Roman" w:hAnsi="Times New Roman" w:cs="Times New Roman"/>
                <w:sz w:val="24"/>
                <w:szCs w:val="24"/>
                <w:lang w:val="kk-KZ" w:eastAsia="ru-RU"/>
              </w:rPr>
            </w:pPr>
            <w:r>
              <w:rPr>
                <w:rFonts w:ascii="Times New Roman" w:hAnsi="Times New Roman" w:cs="Times New Roman"/>
                <w:b/>
                <w:sz w:val="24"/>
                <w:szCs w:val="24"/>
                <w:lang w:val="kk-KZ"/>
              </w:rPr>
              <w:t>Математика негіздері</w:t>
            </w:r>
            <w:r w:rsidRPr="002E61D8">
              <w:rPr>
                <w:rFonts w:ascii="Times New Roman" w:eastAsia="Times New Roman" w:hAnsi="Times New Roman" w:cs="Times New Roman"/>
                <w:sz w:val="24"/>
                <w:szCs w:val="24"/>
                <w:lang w:val="kk-KZ" w:eastAsia="ru-RU"/>
              </w:rPr>
              <w:t xml:space="preserve"> </w:t>
            </w:r>
          </w:p>
          <w:p w14:paraId="6505E6E7"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Жуан-жіңішке</w:t>
            </w:r>
          </w:p>
          <w:p w14:paraId="2E780C21"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Шама. Екі қарама-қарсы жəне бірдей заттарды ені, Сан. «Көп», «біреу», «бір-бірден», «бір де біреуі жоқ» ұғымдарын ажырату</w:t>
            </w:r>
          </w:p>
          <w:p w14:paraId="4E760A28" w14:textId="77777777" w:rsidR="006B1830" w:rsidRPr="006B1830" w:rsidRDefault="006B1830" w:rsidP="006B1830">
            <w:pPr>
              <w:spacing w:after="0" w:line="240" w:lineRule="auto"/>
              <w:jc w:val="center"/>
              <w:rPr>
                <w:rFonts w:ascii="Times New Roman" w:eastAsia="Times New Roman" w:hAnsi="Times New Roman" w:cs="Times New Roman"/>
                <w:b/>
                <w:sz w:val="24"/>
                <w:szCs w:val="24"/>
                <w:lang w:val="kk-KZ" w:eastAsia="ru-RU"/>
              </w:rPr>
            </w:pPr>
            <w:r w:rsidRPr="006B1830">
              <w:rPr>
                <w:rFonts w:ascii="Times New Roman" w:eastAsia="Times New Roman" w:hAnsi="Times New Roman" w:cs="Times New Roman"/>
                <w:b/>
                <w:sz w:val="24"/>
                <w:szCs w:val="24"/>
                <w:lang w:val="kk-KZ" w:eastAsia="ru-RU"/>
              </w:rPr>
              <w:t>«Ертегілер елінде» вариативтік компонент</w:t>
            </w:r>
          </w:p>
          <w:p w14:paraId="217074E7" w14:textId="77777777" w:rsidR="006B1830" w:rsidRPr="006B1830" w:rsidRDefault="006B1830" w:rsidP="006B1830">
            <w:pPr>
              <w:spacing w:after="0" w:line="240" w:lineRule="auto"/>
              <w:outlineLvl w:val="0"/>
              <w:rPr>
                <w:rFonts w:ascii="Times New Roman" w:eastAsia="Calibri" w:hAnsi="Times New Roman" w:cs="Times New Roman"/>
                <w:b/>
                <w:sz w:val="24"/>
                <w:szCs w:val="24"/>
                <w:lang w:val="kk-KZ" w:eastAsia="ru-RU"/>
              </w:rPr>
            </w:pPr>
            <w:r w:rsidRPr="006B1830">
              <w:rPr>
                <w:rFonts w:ascii="Times New Roman" w:eastAsia="Calibri" w:hAnsi="Times New Roman" w:cs="Times New Roman"/>
                <w:b/>
                <w:sz w:val="24"/>
                <w:szCs w:val="24"/>
                <w:lang w:val="kk-KZ" w:eastAsia="ru-RU"/>
              </w:rPr>
              <w:t>Жыл құстары</w:t>
            </w:r>
          </w:p>
          <w:p w14:paraId="7241899F" w14:textId="77777777" w:rsidR="006B1830" w:rsidRPr="006B1830" w:rsidRDefault="006B1830" w:rsidP="006B1830">
            <w:pPr>
              <w:spacing w:after="0" w:line="240" w:lineRule="auto"/>
              <w:rPr>
                <w:rFonts w:ascii="Times New Roman" w:eastAsia="Calibri" w:hAnsi="Times New Roman" w:cs="Times New Roman"/>
                <w:sz w:val="24"/>
                <w:szCs w:val="24"/>
                <w:lang w:val="kk-KZ" w:eastAsia="ru-RU"/>
              </w:rPr>
            </w:pPr>
            <w:r w:rsidRPr="006B1830">
              <w:rPr>
                <w:rFonts w:ascii="Times New Roman" w:eastAsia="Calibri" w:hAnsi="Times New Roman" w:cs="Times New Roman"/>
                <w:sz w:val="24"/>
                <w:szCs w:val="24"/>
                <w:lang w:val="kk-KZ" w:eastAsia="ru-RU"/>
              </w:rPr>
              <w:t>Мақсаты: Балалардың көркем әдебиет шығармаларына деген қызуғушылығын дамытып,кейіпкерлердердің қарапайым іс-әрекетін бағалай білуге үйрету . Ертегідегі құстың бір-біріне деген мейірімділігін түсіндіру.</w:t>
            </w:r>
          </w:p>
          <w:p w14:paraId="57499272" w14:textId="77777777" w:rsidR="000F5D1C" w:rsidRPr="002E61D8" w:rsidRDefault="000F5D1C" w:rsidP="002E61D8">
            <w:pPr>
              <w:pStyle w:val="a3"/>
              <w:rPr>
                <w:rFonts w:ascii="Times New Roman" w:eastAsia="Times New Roman" w:hAnsi="Times New Roman" w:cs="Times New Roman"/>
                <w:sz w:val="24"/>
                <w:szCs w:val="24"/>
                <w:lang w:val="kk-KZ" w:eastAsia="ru-RU"/>
              </w:rPr>
            </w:pPr>
          </w:p>
        </w:tc>
        <w:tc>
          <w:tcPr>
            <w:tcW w:w="35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83F8A7"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Мүсіндеу</w:t>
            </w:r>
          </w:p>
          <w:p w14:paraId="2DE70552"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«Аққала»</w:t>
            </w:r>
          </w:p>
          <w:p w14:paraId="12C3EEC9"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Заттық мүсіндеу</w:t>
            </w:r>
          </w:p>
          <w:p w14:paraId="01AC6040"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бірнеше бөліктен тұратын күрделі емес заттарды, жануарларды мүсіндеу дағдыларын қалыптастыру. Ермексаздан мүсіндеуге  қызығушылығын тудыру</w:t>
            </w:r>
          </w:p>
          <w:p w14:paraId="4CF538D0"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Жаратылыстану</w:t>
            </w:r>
          </w:p>
          <w:p w14:paraId="76915AEE"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«Бөлме гүлі-бегония»</w:t>
            </w:r>
          </w:p>
          <w:p w14:paraId="415A455C"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бөлме өсімдіктерінің түрлері  олардың айырмашылықтары туралы білімді қалыптастыру.</w:t>
            </w:r>
          </w:p>
          <w:p w14:paraId="3F23BFA6"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Дене шынықтыру</w:t>
            </w:r>
          </w:p>
          <w:p w14:paraId="597C2C5A"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Спорттық жаттығулар</w:t>
            </w:r>
          </w:p>
          <w:p w14:paraId="0BBE6BDD"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Шанамен сырғанау. </w:t>
            </w:r>
          </w:p>
          <w:p w14:paraId="233CB7BB"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Биік емес төбеден бір-бірін сырғанату біліктерін  қалыптастыру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614E7B"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Сөйлеуді дамыту</w:t>
            </w:r>
          </w:p>
          <w:p w14:paraId="0F0CC4D0"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 «Жыл мезгілдері-күз, қыс»</w:t>
            </w:r>
          </w:p>
          <w:p w14:paraId="77E72A6A"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балалардың тілін заттың сапасы мен қасиеттерін білдіретін сөздермен</w:t>
            </w:r>
          </w:p>
          <w:p w14:paraId="7A530FF4"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байыту;заттарды жалпы жəне ерекше белгілері бойынша топтай білу;</w:t>
            </w:r>
          </w:p>
          <w:p w14:paraId="5F97EFC3"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сөздерге қызығушылығын арттыру, зейінін жетілдіру, балалардың сөздік қорына антонимдер – мағынасы қарама-қарсы сөздерді енгізу. Суреттерді, заттарды қарастыруда, тірі жəне өлі табиғат нысандарын</w:t>
            </w:r>
          </w:p>
          <w:p w14:paraId="62D5E9E0"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бақылау кезінде байланыстырып сөйлеу.</w:t>
            </w:r>
          </w:p>
          <w:p w14:paraId="437A0EA4"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Дене шынықтыру</w:t>
            </w:r>
          </w:p>
          <w:p w14:paraId="3C90825E"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Секіру Тепе-теңдікті сақтау </w:t>
            </w:r>
          </w:p>
          <w:p w14:paraId="0EE6335B"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Тура жолмен тепе-теңдікті сақтау дағдыларын қалыптастыру</w:t>
            </w:r>
          </w:p>
          <w:p w14:paraId="304CF06B"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5-10 см биіктіктегі заттан секіруді жетілдіру.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B001DB"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Құрастыру</w:t>
            </w:r>
          </w:p>
          <w:p w14:paraId="0543DEE4"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«Пішіндер» </w:t>
            </w:r>
          </w:p>
          <w:p w14:paraId="17CA8A60"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құрылыс материалдарынан құрастыру,  құрылыс материалының негізгі бөлшектері, олардың бөлшектері туралы білімді қалыптастыру, оларды түсі, шамасы бойынша тану. Сюжеті бойынша біріктіру жəне ойнау арқылы құрылыс салу кезінде шығармашылық</w:t>
            </w:r>
          </w:p>
          <w:p w14:paraId="502B4B88"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қиялды қалыптастыру</w:t>
            </w:r>
          </w:p>
          <w:p w14:paraId="27FD8543"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w:t>
            </w:r>
          </w:p>
          <w:p w14:paraId="43EE218C"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«Қысқы шырша</w:t>
            </w:r>
            <w:r w:rsidRPr="002E61D8">
              <w:rPr>
                <w:rFonts w:ascii="Times New Roman" w:eastAsia="Times New Roman" w:hAnsi="Times New Roman" w:cs="Times New Roman"/>
                <w:sz w:val="24"/>
                <w:szCs w:val="24"/>
                <w:lang w:val="kk-KZ" w:eastAsia="ru-RU"/>
              </w:rPr>
              <w:t>»</w:t>
            </w:r>
          </w:p>
          <w:p w14:paraId="2189D945"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Дағдыларды қалыптастыру:сурет салудың дəстүрлі емес тəсілдерін қолдану;гуашьты пайдалану;негізгі түстер мен олардың реңктерін пайдалану</w:t>
            </w:r>
          </w:p>
        </w:tc>
      </w:tr>
      <w:tr w:rsidR="008C2608" w:rsidRPr="00F90D40" w14:paraId="6A8C7F1A" w14:textId="77777777" w:rsidTr="0075507C">
        <w:trPr>
          <w:gridAfter w:val="4"/>
          <w:wAfter w:w="8963" w:type="dxa"/>
          <w:trHeight w:val="18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0205F" w14:textId="77777777" w:rsidR="008C2608" w:rsidRPr="002E61D8" w:rsidRDefault="008C2608"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56D094" w14:textId="77777777" w:rsidR="008C2608" w:rsidRPr="002E61D8" w:rsidRDefault="008C2608" w:rsidP="002E61D8">
            <w:pPr>
              <w:spacing w:after="0" w:line="240" w:lineRule="auto"/>
              <w:ind w:left="12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ретімен киюді; сапқа екіден тұруын қадағалау  </w:t>
            </w:r>
          </w:p>
        </w:tc>
      </w:tr>
      <w:tr w:rsidR="008C2608" w:rsidRPr="002E61D8" w14:paraId="43A3D753" w14:textId="77777777" w:rsidTr="008C2608">
        <w:trPr>
          <w:gridAfter w:val="4"/>
          <w:wAfter w:w="8963"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F4F146"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D8C254" w14:textId="77777777" w:rsidR="008C2608" w:rsidRPr="002E61D8" w:rsidRDefault="0075507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Серуен № </w:t>
            </w:r>
            <w:r w:rsidR="008C2608" w:rsidRPr="002E61D8">
              <w:rPr>
                <w:rFonts w:ascii="Times New Roman" w:eastAsia="Times New Roman" w:hAnsi="Times New Roman" w:cs="Times New Roman"/>
                <w:color w:val="000000"/>
                <w:sz w:val="24"/>
                <w:szCs w:val="24"/>
                <w:lang w:val="kk-KZ" w:eastAsia="ru-RU"/>
              </w:rPr>
              <w:t xml:space="preserve"> </w:t>
            </w:r>
            <w:r w:rsidR="00015555" w:rsidRPr="002E61D8">
              <w:rPr>
                <w:rFonts w:ascii="Times New Roman" w:eastAsia="Times New Roman" w:hAnsi="Times New Roman" w:cs="Times New Roman"/>
                <w:color w:val="000000"/>
                <w:sz w:val="24"/>
                <w:szCs w:val="24"/>
                <w:lang w:val="kk-KZ" w:eastAsia="ru-RU"/>
              </w:rPr>
              <w:t>11</w:t>
            </w:r>
          </w:p>
        </w:tc>
      </w:tr>
      <w:tr w:rsidR="008C2608" w:rsidRPr="00F90D40" w14:paraId="39BE7023" w14:textId="77777777" w:rsidTr="008C2608">
        <w:trPr>
          <w:gridAfter w:val="4"/>
          <w:wAfter w:w="8963" w:type="dxa"/>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885793"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94AD19"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Киімін шешу, түймелерін ағыту.</w:t>
            </w:r>
          </w:p>
          <w:p w14:paraId="5EC153F3"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Тәрбиешінің көмекшісіне дастарқан дайындауға көмектесу. .  </w:t>
            </w:r>
          </w:p>
        </w:tc>
      </w:tr>
      <w:tr w:rsidR="008C2608" w:rsidRPr="002E61D8" w14:paraId="5BB77AB7" w14:textId="77777777" w:rsidTr="00015555">
        <w:trPr>
          <w:trHeight w:val="10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E0C6E7"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B841B"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 ас жеп отырып,сөйлеме.</w:t>
            </w:r>
          </w:p>
        </w:tc>
        <w:tc>
          <w:tcPr>
            <w:tcW w:w="1307" w:type="dxa"/>
          </w:tcPr>
          <w:p w14:paraId="4947C0C5"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0BB31E9"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0876AA83"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4B782886"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C2608" w:rsidRPr="00F90D40" w14:paraId="787DC502" w14:textId="77777777" w:rsidTr="00015555">
        <w:trPr>
          <w:trHeight w:val="12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EB96BF"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02F62D"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Жағымды, қолайлы жағдай орнату; ертегі оқып беру</w:t>
            </w:r>
          </w:p>
        </w:tc>
        <w:tc>
          <w:tcPr>
            <w:tcW w:w="1307" w:type="dxa"/>
          </w:tcPr>
          <w:p w14:paraId="19AAFF8E"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01AB0F1"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B02FCE5"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2CACB3E3"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C2608" w:rsidRPr="002E61D8" w14:paraId="4A296DFB" w14:textId="77777777" w:rsidTr="00015555">
        <w:trPr>
          <w:trHeight w:val="116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FBCAC0" w14:textId="77777777" w:rsidR="008C2608" w:rsidRPr="002E61D8" w:rsidRDefault="008C2608"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9DE650"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 гигиеналық дағдыларды орнату:</w:t>
            </w:r>
          </w:p>
          <w:p w14:paraId="25997E9B"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 үстіндегі жаттығулар:</w:t>
            </w:r>
          </w:p>
          <w:p w14:paraId="0C9AB73C"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арқаға жатып,қолды екі жаққа созып,жұдырықтарын жұму,қолдарын алға созу,айқастыру, демалу.</w:t>
            </w:r>
          </w:p>
          <w:p w14:paraId="267431BF"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бастарына қойып, кезекпен сол аяқтарын,оң аяқтарын көтеру, екеуін бірге ұстап, жайлап түсіру. </w:t>
            </w:r>
          </w:p>
        </w:tc>
        <w:tc>
          <w:tcPr>
            <w:tcW w:w="1307" w:type="dxa"/>
          </w:tcPr>
          <w:p w14:paraId="52A521A9"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4092FDB"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0F7DA7C6"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629A07C8"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C2608" w:rsidRPr="002E61D8" w14:paraId="4E3A8505" w14:textId="77777777" w:rsidTr="00015555">
        <w:trPr>
          <w:trHeight w:val="273"/>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6D065C"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3354"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99B88A" w14:textId="77777777" w:rsidR="008C2608" w:rsidRPr="002E61D8" w:rsidRDefault="008C2608"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Нанды үгітпей жеуді, шайды сораптамай ішуін қадағалау.  </w:t>
            </w:r>
          </w:p>
        </w:tc>
        <w:tc>
          <w:tcPr>
            <w:tcW w:w="1307" w:type="dxa"/>
          </w:tcPr>
          <w:p w14:paraId="734933B0"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A50D18F"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69844712"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12A75B81"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96E0ECC"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015555" w:rsidRPr="002E61D8" w14:paraId="76B3467D" w14:textId="77777777" w:rsidTr="00015555">
        <w:trPr>
          <w:gridAfter w:val="4"/>
          <w:wAfter w:w="8963" w:type="dxa"/>
          <w:trHeight w:val="128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0DF3A6" w14:textId="77777777" w:rsidR="00015555" w:rsidRPr="002E61D8" w:rsidRDefault="0001555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35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48F12F"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Мазмұнды ойын:</w:t>
            </w:r>
          </w:p>
          <w:p w14:paraId="195975AA"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«Қуыршақ  қонаққа келді»</w:t>
            </w:r>
          </w:p>
          <w:p w14:paraId="1803A937"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икемділігін артыру , сөздік қорын жетілдіру.</w:t>
            </w:r>
          </w:p>
        </w:tc>
        <w:tc>
          <w:tcPr>
            <w:tcW w:w="357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7F6E22"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 бізде қонақта:</w:t>
            </w:r>
          </w:p>
          <w:p w14:paraId="36B0EF4F"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«Шалқан »</w:t>
            </w:r>
          </w:p>
          <w:p w14:paraId="3CD98530"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ертегісін сомдау</w:t>
            </w:r>
          </w:p>
          <w:p w14:paraId="7FD753F5"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Бір-біріне қарым –қатынастарын икемдеу, тілдік мәдениетін дамыту</w:t>
            </w:r>
          </w:p>
          <w:p w14:paraId="02BCCFD3" w14:textId="77777777" w:rsidR="00015555" w:rsidRPr="002E61D8" w:rsidRDefault="00015555" w:rsidP="002E61D8">
            <w:pPr>
              <w:spacing w:after="0" w:line="240" w:lineRule="auto"/>
              <w:rPr>
                <w:rFonts w:ascii="Times New Roman" w:hAnsi="Times New Roman" w:cs="Times New Roman"/>
                <w:sz w:val="24"/>
                <w:szCs w:val="24"/>
                <w:lang w:val="kk-KZ" w:eastAsia="ru-RU"/>
              </w:rPr>
            </w:pPr>
          </w:p>
        </w:tc>
        <w:tc>
          <w:tcPr>
            <w:tcW w:w="294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7D81D5" w14:textId="77777777" w:rsidR="00015555" w:rsidRPr="002E61D8" w:rsidRDefault="00015555"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Қимылды/ойын:</w:t>
            </w:r>
          </w:p>
          <w:p w14:paraId="09EA9A5B" w14:textId="77777777" w:rsidR="00015555" w:rsidRPr="002E61D8" w:rsidRDefault="00015555" w:rsidP="002E61D8">
            <w:pPr>
              <w:pStyle w:val="a3"/>
              <w:tabs>
                <w:tab w:val="left" w:pos="1621"/>
              </w:tabs>
              <w:rPr>
                <w:rFonts w:ascii="Times New Roman" w:hAnsi="Times New Roman" w:cs="Times New Roman"/>
                <w:sz w:val="24"/>
                <w:szCs w:val="24"/>
                <w:lang w:val="kk-KZ"/>
              </w:rPr>
            </w:pPr>
            <w:r w:rsidRPr="002E61D8">
              <w:rPr>
                <w:rFonts w:ascii="Times New Roman" w:hAnsi="Times New Roman" w:cs="Times New Roman"/>
                <w:sz w:val="24"/>
                <w:szCs w:val="24"/>
                <w:lang w:val="kk-KZ"/>
              </w:rPr>
              <w:t>«Жанды ойыншықтар»</w:t>
            </w:r>
          </w:p>
          <w:p w14:paraId="0830549A" w14:textId="77777777" w:rsidR="00015555" w:rsidRPr="002E61D8" w:rsidRDefault="00015555" w:rsidP="002E61D8">
            <w:pPr>
              <w:pStyle w:val="a3"/>
              <w:tabs>
                <w:tab w:val="left" w:pos="1621"/>
              </w:tabs>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Мақсаты: балаларды аңдардың жүрісін келтіріп жүруге үйрету.</w:t>
            </w:r>
          </w:p>
          <w:p w14:paraId="412A4C9F" w14:textId="77777777" w:rsidR="00015555" w:rsidRPr="002E61D8" w:rsidRDefault="00015555" w:rsidP="002E61D8">
            <w:pPr>
              <w:spacing w:after="0" w:line="240" w:lineRule="auto"/>
              <w:jc w:val="both"/>
              <w:rPr>
                <w:rFonts w:ascii="Times New Roman" w:eastAsia="Times New Roman" w:hAnsi="Times New Roman" w:cs="Times New Roman"/>
                <w:sz w:val="24"/>
                <w:szCs w:val="24"/>
                <w:lang w:val="kk-KZ" w:eastAsia="ru-RU"/>
              </w:rPr>
            </w:pPr>
          </w:p>
        </w:tc>
        <w:tc>
          <w:tcPr>
            <w:tcW w:w="329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CA3DD7"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7FB31EEB"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«Кімнің заттары?» </w:t>
            </w:r>
          </w:p>
          <w:p w14:paraId="15B617F5" w14:textId="77777777" w:rsidR="00015555" w:rsidRPr="002E61D8" w:rsidRDefault="00015555"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Мақсаты:сөйлеуге  үйрету</w:t>
            </w:r>
          </w:p>
          <w:p w14:paraId="05C1CBC7" w14:textId="77777777" w:rsidR="00015555" w:rsidRPr="002E61D8" w:rsidRDefault="00015555"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Ойын бұрышында дербес ойындар</w:t>
            </w:r>
          </w:p>
        </w:tc>
      </w:tr>
      <w:tr w:rsidR="000F5D1C" w:rsidRPr="002E61D8" w14:paraId="0704ADC1" w14:textId="77777777" w:rsidTr="00015555">
        <w:trPr>
          <w:gridAfter w:val="4"/>
          <w:wAfter w:w="8963"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A42843" w14:textId="77777777" w:rsidR="000F5D1C" w:rsidRPr="002E61D8" w:rsidRDefault="000F5D1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72A9801B" w14:textId="77777777" w:rsidR="000F5D1C" w:rsidRPr="002E61D8" w:rsidRDefault="000F5D1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35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A48FFB"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p>
          <w:p w14:paraId="233479E9"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2F359E83"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370ECA47"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4D72D298"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357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05F207" w14:textId="77777777" w:rsidR="000F5D1C" w:rsidRPr="002E61D8" w:rsidRDefault="000F5D1C" w:rsidP="002E61D8">
            <w:pPr>
              <w:spacing w:after="0" w:line="240" w:lineRule="auto"/>
              <w:rPr>
                <w:rFonts w:ascii="Times New Roman" w:eastAsia="Times New Roman" w:hAnsi="Times New Roman" w:cs="Times New Roman"/>
                <w:sz w:val="24"/>
                <w:szCs w:val="24"/>
                <w:lang w:val="kk-KZ" w:eastAsia="ru-RU"/>
              </w:rPr>
            </w:pPr>
          </w:p>
        </w:tc>
        <w:tc>
          <w:tcPr>
            <w:tcW w:w="294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22C419" w14:textId="77777777" w:rsidR="000F5D1C" w:rsidRPr="002E61D8" w:rsidRDefault="000F5D1C"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290"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C9A67C"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p>
        </w:tc>
      </w:tr>
      <w:tr w:rsidR="008C2608" w:rsidRPr="002E61D8" w14:paraId="65B7FB13" w14:textId="77777777" w:rsidTr="008C2608">
        <w:trPr>
          <w:gridAfter w:val="4"/>
          <w:wAfter w:w="8963" w:type="dxa"/>
          <w:trHeight w:val="7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98A7C42"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354"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0CDE431"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8C2608" w:rsidRPr="00F90D40" w14:paraId="1C514B37" w14:textId="77777777" w:rsidTr="00015555">
        <w:trPr>
          <w:gridAfter w:val="4"/>
          <w:wAfter w:w="8963" w:type="dxa"/>
          <w:trHeight w:val="28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27E87C"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p>
        </w:tc>
        <w:tc>
          <w:tcPr>
            <w:tcW w:w="13354"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0EBC0E"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 кию ретін қадағалау; аяқ киімін оң киюге үйрету(кейбір балаларға); бір-біріне кедергі келтірмей қатармен жүру</w:t>
            </w:r>
          </w:p>
        </w:tc>
      </w:tr>
      <w:tr w:rsidR="008C2608" w:rsidRPr="002E61D8" w14:paraId="7326FF8E" w14:textId="77777777" w:rsidTr="008C2608">
        <w:trPr>
          <w:gridAfter w:val="4"/>
          <w:wAfter w:w="8963"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BF468F"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2C406" w14:textId="77777777" w:rsidR="008C2608" w:rsidRPr="002E61D8" w:rsidRDefault="0001555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№12</w:t>
            </w:r>
            <w:r w:rsidR="008C2608" w:rsidRPr="002E61D8">
              <w:rPr>
                <w:rFonts w:ascii="Times New Roman" w:eastAsia="Times New Roman" w:hAnsi="Times New Roman" w:cs="Times New Roman"/>
                <w:color w:val="000000"/>
                <w:sz w:val="24"/>
                <w:szCs w:val="24"/>
                <w:lang w:val="kk-KZ" w:eastAsia="ru-RU"/>
              </w:rPr>
              <w:t xml:space="preserve"> </w:t>
            </w:r>
          </w:p>
        </w:tc>
      </w:tr>
      <w:tr w:rsidR="006B1830" w:rsidRPr="00F90D40" w14:paraId="4731189B" w14:textId="77777777" w:rsidTr="008C2608">
        <w:trPr>
          <w:gridAfter w:val="4"/>
          <w:wAfter w:w="8963"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26E193" w14:textId="77777777" w:rsidR="006B1830" w:rsidRPr="002E61D8" w:rsidRDefault="00494B10"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Кешки ас</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A888F7" w14:textId="77777777" w:rsidR="006B1830" w:rsidRPr="002E61D8" w:rsidRDefault="006B1830" w:rsidP="006B1830">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 үстел басында ұқыпты отыруды қадағалау; қағаз сүрткішті пайдалану.</w:t>
            </w:r>
          </w:p>
          <w:p w14:paraId="5C9B26EC" w14:textId="77777777" w:rsidR="006B1830" w:rsidRPr="002E61D8" w:rsidRDefault="006B1830"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0F5D1C" w:rsidRPr="002E61D8" w14:paraId="2F226991" w14:textId="77777777" w:rsidTr="00015555">
        <w:trPr>
          <w:gridAfter w:val="4"/>
          <w:wAfter w:w="8963" w:type="dxa"/>
          <w:trHeight w:val="90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89D4B1"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B150BB"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«Қысқы қызықтар» ойын-сауығы</w:t>
            </w:r>
          </w:p>
          <w:p w14:paraId="30730C3F" w14:textId="77777777" w:rsidR="000F5D1C" w:rsidRPr="002E61D8" w:rsidRDefault="000F5D1C" w:rsidP="002E61D8">
            <w:pPr>
              <w:spacing w:after="0" w:line="240" w:lineRule="auto"/>
              <w:rPr>
                <w:rFonts w:ascii="Times New Roman"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A99F75" w14:textId="77777777" w:rsidR="000F5D1C" w:rsidRPr="002E61D8" w:rsidRDefault="000F5D1C"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«Жанұяға қойлатын жалпы талаптар» тақырыбында әңгімелесу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572BCA" w14:textId="77777777" w:rsidR="000F5D1C" w:rsidRPr="002E61D8" w:rsidRDefault="000F5D1C"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 xml:space="preserve"> Ата-аналардың сұрақтарына жауап беру</w:t>
            </w:r>
          </w:p>
        </w:tc>
        <w:tc>
          <w:tcPr>
            <w:tcW w:w="329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37A784" w14:textId="77777777" w:rsidR="000F5D1C" w:rsidRPr="002E61D8" w:rsidRDefault="000F5D1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«Ата-аналарға арналған   этикалық кодекс»  кеңес</w:t>
            </w:r>
          </w:p>
        </w:tc>
      </w:tr>
    </w:tbl>
    <w:p w14:paraId="5638A7C1"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56888D46" w14:textId="77777777" w:rsidR="00104AAE" w:rsidRPr="002E61D8" w:rsidRDefault="00104AAE" w:rsidP="002E61D8">
      <w:pPr>
        <w:spacing w:after="0" w:line="240" w:lineRule="auto"/>
        <w:rPr>
          <w:rFonts w:ascii="Times New Roman" w:hAnsi="Times New Roman" w:cs="Times New Roman"/>
          <w:sz w:val="24"/>
          <w:szCs w:val="24"/>
          <w:lang w:val="kk-KZ"/>
        </w:rPr>
      </w:pPr>
    </w:p>
    <w:p w14:paraId="4FA0A16D" w14:textId="77777777" w:rsidR="00104AAE" w:rsidRPr="002E61D8" w:rsidRDefault="00104AAE" w:rsidP="002E61D8">
      <w:pPr>
        <w:spacing w:after="0" w:line="240" w:lineRule="auto"/>
        <w:rPr>
          <w:rFonts w:ascii="Times New Roman" w:hAnsi="Times New Roman" w:cs="Times New Roman"/>
          <w:sz w:val="24"/>
          <w:szCs w:val="24"/>
          <w:lang w:val="kk-KZ"/>
        </w:rPr>
      </w:pPr>
    </w:p>
    <w:p w14:paraId="605DBB1F" w14:textId="77777777" w:rsidR="00104AAE" w:rsidRPr="002E61D8" w:rsidRDefault="00104AAE" w:rsidP="002E61D8">
      <w:pPr>
        <w:spacing w:after="0" w:line="240" w:lineRule="auto"/>
        <w:rPr>
          <w:rFonts w:ascii="Times New Roman" w:hAnsi="Times New Roman" w:cs="Times New Roman"/>
          <w:sz w:val="24"/>
          <w:szCs w:val="24"/>
          <w:lang w:val="kk-KZ"/>
        </w:rPr>
      </w:pPr>
    </w:p>
    <w:p w14:paraId="06E07D04" w14:textId="77777777" w:rsidR="00104AAE" w:rsidRPr="002E61D8" w:rsidRDefault="00104AAE" w:rsidP="002E61D8">
      <w:pPr>
        <w:spacing w:after="0" w:line="240" w:lineRule="auto"/>
        <w:rPr>
          <w:rFonts w:ascii="Times New Roman" w:hAnsi="Times New Roman" w:cs="Times New Roman"/>
          <w:sz w:val="24"/>
          <w:szCs w:val="24"/>
          <w:lang w:val="kk-KZ"/>
        </w:rPr>
      </w:pPr>
    </w:p>
    <w:p w14:paraId="6D28B361" w14:textId="77777777" w:rsidR="00104AAE" w:rsidRPr="002E61D8" w:rsidRDefault="00104AAE" w:rsidP="002E61D8">
      <w:pPr>
        <w:spacing w:after="0" w:line="240" w:lineRule="auto"/>
        <w:rPr>
          <w:rFonts w:ascii="Times New Roman" w:hAnsi="Times New Roman" w:cs="Times New Roman"/>
          <w:sz w:val="24"/>
          <w:szCs w:val="24"/>
          <w:lang w:val="kk-KZ"/>
        </w:rPr>
      </w:pPr>
    </w:p>
    <w:p w14:paraId="4D768188" w14:textId="77777777" w:rsidR="00104AAE" w:rsidRPr="002E61D8" w:rsidRDefault="00104AAE" w:rsidP="002E61D8">
      <w:pPr>
        <w:spacing w:after="0" w:line="240" w:lineRule="auto"/>
        <w:rPr>
          <w:rFonts w:ascii="Times New Roman" w:hAnsi="Times New Roman" w:cs="Times New Roman"/>
          <w:sz w:val="24"/>
          <w:szCs w:val="24"/>
          <w:lang w:val="kk-KZ"/>
        </w:rPr>
      </w:pPr>
    </w:p>
    <w:p w14:paraId="56540A75" w14:textId="77777777" w:rsidR="00104AAE" w:rsidRPr="002E61D8" w:rsidRDefault="00104AAE" w:rsidP="002E61D8">
      <w:pPr>
        <w:spacing w:after="0" w:line="240" w:lineRule="auto"/>
        <w:rPr>
          <w:rFonts w:ascii="Times New Roman" w:hAnsi="Times New Roman" w:cs="Times New Roman"/>
          <w:sz w:val="24"/>
          <w:szCs w:val="24"/>
          <w:lang w:val="kk-KZ"/>
        </w:rPr>
      </w:pPr>
    </w:p>
    <w:p w14:paraId="7122125A" w14:textId="77777777" w:rsidR="00104AAE" w:rsidRPr="002E61D8" w:rsidRDefault="00104AAE" w:rsidP="002E61D8">
      <w:pPr>
        <w:spacing w:after="0" w:line="240" w:lineRule="auto"/>
        <w:rPr>
          <w:rFonts w:ascii="Times New Roman" w:hAnsi="Times New Roman" w:cs="Times New Roman"/>
          <w:sz w:val="24"/>
          <w:szCs w:val="24"/>
          <w:lang w:val="kk-KZ"/>
        </w:rPr>
      </w:pPr>
    </w:p>
    <w:p w14:paraId="4326FD75" w14:textId="77777777" w:rsidR="00015555" w:rsidRPr="002E61D8" w:rsidRDefault="00015555" w:rsidP="002E61D8">
      <w:pPr>
        <w:spacing w:after="0" w:line="240" w:lineRule="auto"/>
        <w:rPr>
          <w:rFonts w:ascii="Times New Roman" w:hAnsi="Times New Roman" w:cs="Times New Roman"/>
          <w:sz w:val="24"/>
          <w:szCs w:val="24"/>
          <w:lang w:val="kk-KZ"/>
        </w:rPr>
      </w:pPr>
    </w:p>
    <w:p w14:paraId="49D64799" w14:textId="77777777" w:rsidR="00015555" w:rsidRPr="002E61D8" w:rsidRDefault="00015555" w:rsidP="002E61D8">
      <w:pPr>
        <w:spacing w:after="0" w:line="240" w:lineRule="auto"/>
        <w:rPr>
          <w:rFonts w:ascii="Times New Roman" w:hAnsi="Times New Roman" w:cs="Times New Roman"/>
          <w:sz w:val="24"/>
          <w:szCs w:val="24"/>
          <w:lang w:val="kk-KZ"/>
        </w:rPr>
      </w:pPr>
    </w:p>
    <w:p w14:paraId="3C85871B" w14:textId="77777777" w:rsidR="00015555" w:rsidRPr="002E61D8" w:rsidRDefault="00015555" w:rsidP="002E61D8">
      <w:pPr>
        <w:spacing w:after="0" w:line="240" w:lineRule="auto"/>
        <w:rPr>
          <w:rFonts w:ascii="Times New Roman" w:hAnsi="Times New Roman" w:cs="Times New Roman"/>
          <w:sz w:val="24"/>
          <w:szCs w:val="24"/>
          <w:lang w:val="kk-KZ"/>
        </w:rPr>
      </w:pPr>
    </w:p>
    <w:p w14:paraId="699CFE6F" w14:textId="77777777" w:rsidR="00015555" w:rsidRPr="002E61D8" w:rsidRDefault="00015555" w:rsidP="002E61D8">
      <w:pPr>
        <w:spacing w:after="0" w:line="240" w:lineRule="auto"/>
        <w:rPr>
          <w:rFonts w:ascii="Times New Roman" w:hAnsi="Times New Roman" w:cs="Times New Roman"/>
          <w:sz w:val="24"/>
          <w:szCs w:val="24"/>
          <w:lang w:val="kk-KZ"/>
        </w:rPr>
      </w:pPr>
    </w:p>
    <w:p w14:paraId="46D9CA2E" w14:textId="77777777" w:rsidR="00015555" w:rsidRPr="002E61D8" w:rsidRDefault="00015555" w:rsidP="002E61D8">
      <w:pPr>
        <w:spacing w:after="0" w:line="240" w:lineRule="auto"/>
        <w:rPr>
          <w:rFonts w:ascii="Times New Roman" w:hAnsi="Times New Roman" w:cs="Times New Roman"/>
          <w:sz w:val="24"/>
          <w:szCs w:val="24"/>
          <w:lang w:val="kk-KZ"/>
        </w:rPr>
      </w:pPr>
    </w:p>
    <w:p w14:paraId="2C2E2918" w14:textId="77777777" w:rsidR="00015555" w:rsidRPr="002E61D8" w:rsidRDefault="00015555" w:rsidP="002E61D8">
      <w:pPr>
        <w:spacing w:after="0" w:line="240" w:lineRule="auto"/>
        <w:rPr>
          <w:rFonts w:ascii="Times New Roman" w:hAnsi="Times New Roman" w:cs="Times New Roman"/>
          <w:sz w:val="24"/>
          <w:szCs w:val="24"/>
          <w:lang w:val="kk-KZ"/>
        </w:rPr>
      </w:pPr>
    </w:p>
    <w:p w14:paraId="01EB4428" w14:textId="77777777" w:rsidR="002A2C2B" w:rsidRPr="002E61D8" w:rsidRDefault="002A2C2B" w:rsidP="002E61D8">
      <w:pPr>
        <w:spacing w:after="0" w:line="240" w:lineRule="auto"/>
        <w:rPr>
          <w:rFonts w:ascii="Times New Roman" w:hAnsi="Times New Roman" w:cs="Times New Roman"/>
          <w:sz w:val="24"/>
          <w:szCs w:val="24"/>
          <w:lang w:val="kk-KZ"/>
        </w:rPr>
      </w:pPr>
    </w:p>
    <w:p w14:paraId="39A25C1E" w14:textId="77777777" w:rsidR="00104AAE" w:rsidRPr="002E61D8" w:rsidRDefault="00104AAE"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hAnsi="Times New Roman" w:cs="Times New Roman"/>
          <w:sz w:val="24"/>
          <w:szCs w:val="24"/>
          <w:lang w:val="kk-KZ"/>
        </w:rPr>
        <w:lastRenderedPageBreak/>
        <w:t xml:space="preserve">            </w:t>
      </w:r>
      <w:r w:rsidRPr="002E61D8">
        <w:rPr>
          <w:rFonts w:ascii="Times New Roman" w:hAnsi="Times New Roman" w:cs="Times New Roman"/>
          <w:b/>
          <w:bCs/>
          <w:sz w:val="24"/>
          <w:szCs w:val="24"/>
          <w:lang w:val="kk-KZ" w:eastAsia="ru-RU"/>
        </w:rPr>
        <w:t xml:space="preserve">ЦИКЛОГРАММА </w:t>
      </w:r>
      <w:r w:rsidRPr="002E61D8">
        <w:rPr>
          <w:rFonts w:ascii="Times New Roman" w:eastAsia="Times New Roman" w:hAnsi="Times New Roman" w:cs="Times New Roman"/>
          <w:sz w:val="24"/>
          <w:szCs w:val="24"/>
          <w:lang w:val="kk-KZ" w:eastAsia="ru-RU"/>
        </w:rPr>
        <w:tab/>
      </w:r>
    </w:p>
    <w:p w14:paraId="24B4BD79" w14:textId="77777777" w:rsidR="00104AAE" w:rsidRPr="002E61D8" w:rsidRDefault="00ED6C0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4D59BE1"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Pr="002E61D8">
        <w:rPr>
          <w:rFonts w:ascii="Times New Roman" w:eastAsia="Times New Roman" w:hAnsi="Times New Roman" w:cs="Times New Roman"/>
          <w:color w:val="000000"/>
          <w:sz w:val="24"/>
          <w:szCs w:val="24"/>
          <w:lang w:val="kk-KZ" w:eastAsia="ru-RU"/>
        </w:rPr>
        <w:t xml:space="preserve"> </w:t>
      </w:r>
    </w:p>
    <w:p w14:paraId="51C9E72C" w14:textId="77777777" w:rsidR="00A30B16" w:rsidRPr="002E61D8" w:rsidRDefault="00A30B16"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«Қысқы ойындар»                                                                  </w:t>
      </w:r>
      <w:r w:rsidR="00E1650C">
        <w:rPr>
          <w:rFonts w:ascii="Times New Roman" w:eastAsia="Times New Roman" w:hAnsi="Times New Roman" w:cs="Times New Roman"/>
          <w:b/>
          <w:color w:val="000000"/>
          <w:sz w:val="24"/>
          <w:szCs w:val="24"/>
          <w:lang w:val="kk-KZ" w:eastAsia="ru-RU"/>
        </w:rPr>
        <w:t xml:space="preserve">                     Мерзімі: 18-22</w:t>
      </w:r>
      <w:r w:rsidRPr="002E61D8">
        <w:rPr>
          <w:rFonts w:ascii="Times New Roman" w:eastAsia="Times New Roman" w:hAnsi="Times New Roman" w:cs="Times New Roman"/>
          <w:b/>
          <w:color w:val="000000"/>
          <w:sz w:val="24"/>
          <w:szCs w:val="24"/>
          <w:lang w:val="kk-KZ" w:eastAsia="ru-RU"/>
        </w:rPr>
        <w:t xml:space="preserve"> қаңтар</w:t>
      </w:r>
    </w:p>
    <w:tbl>
      <w:tblPr>
        <w:tblW w:w="15594" w:type="dxa"/>
        <w:tblInd w:w="-431" w:type="dxa"/>
        <w:shd w:val="clear" w:color="auto" w:fill="FFFFFF"/>
        <w:tblLayout w:type="fixed"/>
        <w:tblCellMar>
          <w:left w:w="0" w:type="dxa"/>
          <w:right w:w="0" w:type="dxa"/>
        </w:tblCellMar>
        <w:tblLook w:val="04A0" w:firstRow="1" w:lastRow="0" w:firstColumn="1" w:lastColumn="0" w:noHBand="0" w:noVBand="1"/>
      </w:tblPr>
      <w:tblGrid>
        <w:gridCol w:w="2244"/>
        <w:gridCol w:w="2435"/>
        <w:gridCol w:w="2523"/>
        <w:gridCol w:w="12"/>
        <w:gridCol w:w="300"/>
        <w:gridCol w:w="2835"/>
        <w:gridCol w:w="2410"/>
        <w:gridCol w:w="141"/>
        <w:gridCol w:w="142"/>
        <w:gridCol w:w="2552"/>
      </w:tblGrid>
      <w:tr w:rsidR="00D871DF" w:rsidRPr="002E61D8" w14:paraId="296FCC49" w14:textId="77777777" w:rsidTr="001F294F">
        <w:trPr>
          <w:trHeight w:val="517"/>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9B6540E"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C38B74"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2C9D055"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4A3C00"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71EC8DC9"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08444B"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730B6DB"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E3BF96"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63990AB"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r>
      <w:tr w:rsidR="00D871DF" w:rsidRPr="002E61D8" w14:paraId="37549934" w14:textId="77777777" w:rsidTr="001F294F">
        <w:trPr>
          <w:trHeight w:val="517"/>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FCD008"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4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58FA2"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2413B0"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143EFA"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C0AFD9"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26E60E"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r>
      <w:tr w:rsidR="00D871DF" w:rsidRPr="002E61D8" w14:paraId="593B4161" w14:textId="77777777" w:rsidTr="00D871DF">
        <w:trPr>
          <w:trHeight w:val="538"/>
        </w:trPr>
        <w:tc>
          <w:tcPr>
            <w:tcW w:w="224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3862BDE" w14:textId="77777777" w:rsidR="00D871DF" w:rsidRPr="002E61D8" w:rsidRDefault="00D871DF"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D4DC489" w14:textId="77777777" w:rsidR="00D871DF" w:rsidRPr="002E61D8" w:rsidRDefault="00D871D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7B7969EC" w14:textId="77777777" w:rsidR="00D871DF" w:rsidRPr="002E61D8" w:rsidRDefault="00D871DF"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BE17EBD" w14:textId="77777777" w:rsidR="00D871DF" w:rsidRPr="002E61D8" w:rsidRDefault="00D871D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350"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4C80A2E" w14:textId="77777777" w:rsidR="00D871DF" w:rsidRPr="002E61D8" w:rsidRDefault="00D871D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Жыл мезгілі туралы, ауа-райы және өзгерістер жайлы әңгімелесу ,  қарым-қатынас және көтеріңкі көңіл-күй орнатуға ойындар ұйымдастыру.  Жағымды  жағдай орнату.</w:t>
            </w:r>
          </w:p>
        </w:tc>
      </w:tr>
      <w:tr w:rsidR="00015555" w:rsidRPr="002E61D8" w14:paraId="1CA61468" w14:textId="77777777" w:rsidTr="001F294F">
        <w:trPr>
          <w:trHeight w:val="1161"/>
        </w:trPr>
        <w:tc>
          <w:tcPr>
            <w:tcW w:w="224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14808B1"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826210"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Суретпен жұмыс:</w:t>
            </w:r>
          </w:p>
          <w:p w14:paraId="4BF8F201"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«Көңілді қыс» Мақсаты: Балалардың коммуникативтік құзреттілігін  таныту </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8E350" w14:textId="77777777" w:rsidR="00015555" w:rsidRPr="002E61D8" w:rsidRDefault="00015555"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Үстел үсті ойыны: «Аққала  құрастыр»</w:t>
            </w:r>
          </w:p>
          <w:p w14:paraId="5AE52A76" w14:textId="77777777" w:rsidR="00015555" w:rsidRPr="002E61D8" w:rsidRDefault="00015555"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Зейіндікке баулу.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9AC5C3" w14:textId="77777777" w:rsidR="00015555" w:rsidRPr="002E61D8" w:rsidRDefault="00015555"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Сөздік жұмыс  ойыны </w:t>
            </w:r>
          </w:p>
          <w:p w14:paraId="60A19BF6" w14:textId="77777777" w:rsidR="00015555" w:rsidRPr="002E61D8" w:rsidRDefault="00015555"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(шана, аққала, қыс)</w:t>
            </w:r>
          </w:p>
          <w:p w14:paraId="32E90934" w14:textId="77777777" w:rsidR="00015555" w:rsidRPr="002E61D8" w:rsidRDefault="00015555"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Тілдің грамматикалық    дыбысын дамыту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12EBC1"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Үстел үсті ойыны: «Бөліктерді  құрастыр»</w:t>
            </w:r>
          </w:p>
          <w:p w14:paraId="3DEB191D"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Зейіндікке баулу.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2F4ABE" w14:textId="77777777" w:rsidR="00015555" w:rsidRPr="002E61D8" w:rsidRDefault="00015555" w:rsidP="002E61D8">
            <w:pPr>
              <w:tabs>
                <w:tab w:val="left" w:pos="301"/>
                <w:tab w:val="left" w:pos="1354"/>
              </w:tabs>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Суреттер қарастыру</w:t>
            </w:r>
            <w:r w:rsidRPr="002E61D8">
              <w:rPr>
                <w:rFonts w:ascii="Times New Roman" w:eastAsia="Times New Roman" w:hAnsi="Times New Roman" w:cs="Times New Roman"/>
                <w:sz w:val="24"/>
                <w:szCs w:val="24"/>
                <w:lang w:val="kk-KZ" w:eastAsia="ru-RU"/>
              </w:rPr>
              <w:tab/>
            </w:r>
          </w:p>
          <w:p w14:paraId="545359BA" w14:textId="77777777" w:rsidR="00015555" w:rsidRPr="002E61D8" w:rsidRDefault="00015555" w:rsidP="002E61D8">
            <w:pPr>
              <w:tabs>
                <w:tab w:val="left" w:pos="301"/>
                <w:tab w:val="left" w:pos="1354"/>
              </w:tabs>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«Құстар»</w:t>
            </w:r>
          </w:p>
        </w:tc>
      </w:tr>
      <w:tr w:rsidR="00D871DF" w:rsidRPr="002E61D8" w14:paraId="75119BDF" w14:textId="77777777" w:rsidTr="00015555">
        <w:trPr>
          <w:trHeight w:val="160"/>
        </w:trPr>
        <w:tc>
          <w:tcPr>
            <w:tcW w:w="224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699979" w14:textId="77777777" w:rsidR="00D871DF" w:rsidRPr="002E61D8" w:rsidRDefault="00D871D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317992" w14:textId="77777777" w:rsidR="00D871DF" w:rsidRPr="002E61D8" w:rsidRDefault="00D871D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 xml:space="preserve"> №2 жаттығулар кешені</w:t>
            </w:r>
          </w:p>
        </w:tc>
      </w:tr>
      <w:tr w:rsidR="00D871DF" w:rsidRPr="00F90D40" w14:paraId="65A96A98" w14:textId="77777777" w:rsidTr="00015555">
        <w:trPr>
          <w:trHeight w:val="1325"/>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959EF1" w14:textId="77777777" w:rsidR="00D871DF" w:rsidRPr="002E61D8" w:rsidRDefault="00D871DF"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FF50CD"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Қолдарын сабындап жуғызу:  </w:t>
            </w:r>
            <w:r w:rsidRPr="002E61D8">
              <w:rPr>
                <w:rFonts w:ascii="Times New Roman" w:eastAsia="Times New Roman" w:hAnsi="Times New Roman" w:cs="Times New Roman"/>
                <w:color w:val="000000"/>
                <w:sz w:val="24"/>
                <w:szCs w:val="24"/>
                <w:lang w:val="kk-KZ" w:eastAsia="ru-RU"/>
              </w:rPr>
              <w:t xml:space="preserve"> Сылдырлайды мөлдір су,</w:t>
            </w:r>
          </w:p>
          <w:p w14:paraId="02CBACBB"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5AAE36C2" w14:textId="77777777" w:rsidR="00D871DF" w:rsidRPr="002E61D8" w:rsidRDefault="00D871DF"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68778C7D"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p w14:paraId="4D558A5A" w14:textId="77777777" w:rsidR="00D871DF" w:rsidRPr="002E61D8" w:rsidRDefault="00D871DF" w:rsidP="002E61D8">
            <w:pPr>
              <w:tabs>
                <w:tab w:val="left" w:pos="1560"/>
                <w:tab w:val="center" w:pos="5916"/>
              </w:tabs>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Балаларға үстел басындағы мәдениетті қалыптастыру, ұқыпты отыруын қадағалау.</w:t>
            </w:r>
          </w:p>
        </w:tc>
      </w:tr>
      <w:tr w:rsidR="00D871DF" w:rsidRPr="00F90D40" w14:paraId="18205890" w14:textId="77777777" w:rsidTr="00D871DF">
        <w:trPr>
          <w:trHeight w:val="201"/>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F6B497F" w14:textId="77777777" w:rsidR="00D871DF" w:rsidRPr="002E61D8" w:rsidRDefault="00D871D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F65C7"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D871DF" w:rsidRPr="002E61D8" w14:paraId="0DD1253A" w14:textId="77777777" w:rsidTr="001F294F">
        <w:trPr>
          <w:trHeight w:val="2412"/>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F25AEA" w14:textId="77777777" w:rsidR="00D871DF" w:rsidRPr="002E61D8" w:rsidRDefault="00D871DF" w:rsidP="002E61D8">
            <w:pPr>
              <w:spacing w:after="0" w:line="240" w:lineRule="auto"/>
              <w:rPr>
                <w:rFonts w:ascii="Times New Roman" w:hAnsi="Times New Roman" w:cs="Times New Roman"/>
                <w:b/>
                <w:sz w:val="24"/>
                <w:szCs w:val="24"/>
                <w:lang w:val="kk-KZ"/>
              </w:rPr>
            </w:pP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68B3E"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доп» Балалар жерге шеңбер құрып отырады, педагогтің белгісі бойынша, өз еріктерімен бір-біріне допты домалатады да, тілек айтып қалады.</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880E6"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2925B3F3" w14:textId="77777777" w:rsidR="00D871DF" w:rsidRPr="002E61D8" w:rsidRDefault="00D871DF"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Педагогтың көрсеткен қимылын сөзбен тауып айтады.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753431" w14:textId="77777777" w:rsidR="00D871DF" w:rsidRPr="002E61D8" w:rsidRDefault="00D871D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Үстел үсті ойыны</w:t>
            </w:r>
          </w:p>
          <w:p w14:paraId="795FF724" w14:textId="77777777" w:rsidR="00D871DF" w:rsidRPr="002E61D8" w:rsidRDefault="00D871D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«Суретті лото»</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991AE2" w14:textId="77777777" w:rsidR="00D871DF" w:rsidRPr="002E61D8" w:rsidRDefault="00D871D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Картиналар топтамасынан суреттер қарастыру,әңгімелер</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A94538"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Құрастыру материалдарымен ойындар.</w:t>
            </w:r>
          </w:p>
        </w:tc>
      </w:tr>
      <w:tr w:rsidR="00D871DF" w:rsidRPr="00F90D40" w14:paraId="3ACC6081" w14:textId="77777777" w:rsidTr="001F294F">
        <w:trPr>
          <w:trHeight w:val="1554"/>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DD82C" w14:textId="77777777" w:rsidR="00D871DF" w:rsidRPr="002E61D8" w:rsidRDefault="00D871DF"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AAC900"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Орыс тілі</w:t>
            </w:r>
          </w:p>
          <w:p w14:paraId="61EE0DF8"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«Сани»</w:t>
            </w:r>
          </w:p>
          <w:p w14:paraId="049ABE6F" w14:textId="77777777" w:rsidR="000F5D1C"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Формировать навыки слушания короткого стихотворения;</w:t>
            </w:r>
          </w:p>
          <w:p w14:paraId="3F886BE9" w14:textId="77777777" w:rsidR="00D871DF"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правильно  ставить ударения,  расширять </w:t>
            </w:r>
            <w:r w:rsidRPr="002E61D8">
              <w:rPr>
                <w:rFonts w:ascii="Times New Roman" w:hAnsi="Times New Roman" w:cs="Times New Roman"/>
                <w:sz w:val="24"/>
                <w:szCs w:val="24"/>
                <w:shd w:val="clear" w:color="auto" w:fill="FFFFFF"/>
                <w:lang w:val="kk-KZ"/>
              </w:rPr>
              <w:lastRenderedPageBreak/>
              <w:t>запас слов, обозначающих признаки предметов по цвету.</w:t>
            </w:r>
          </w:p>
          <w:p w14:paraId="6FA09D56"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w:t>
            </w:r>
          </w:p>
          <w:p w14:paraId="7FC0E852"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«Қысқы әуендер»</w:t>
            </w:r>
          </w:p>
          <w:p w14:paraId="269D8A33" w14:textId="77777777" w:rsidR="000F5D1C"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(Аяз ата Қаршақыз)</w:t>
            </w:r>
          </w:p>
          <w:p w14:paraId="04CB9C79" w14:textId="77777777" w:rsidR="000F5D1C"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Аспапта орындалған әнді тыңдауға және оның мазмұнын түсінуге, ән айтуда дыбыстарды биіктігіне қарай ажыратуға (октава шегінде), байсалды, жеңіл жүруге үйрету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3E8E8C" w14:textId="77777777" w:rsidR="00D871DF"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04EF5A5E"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Өрмелеу </w:t>
            </w:r>
          </w:p>
          <w:p w14:paraId="6D6A82E4"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Аралықты сақтай отырып жүгіруді жетілдіру. Гимнастикалық қабырға бойымен жоғары </w:t>
            </w:r>
            <w:r w:rsidRPr="002E61D8">
              <w:rPr>
                <w:rFonts w:ascii="Times New Roman" w:hAnsi="Times New Roman" w:cs="Times New Roman"/>
                <w:sz w:val="24"/>
                <w:szCs w:val="24"/>
                <w:lang w:val="kk-KZ"/>
              </w:rPr>
              <w:lastRenderedPageBreak/>
              <w:t>өрмелеу жəне одан төмен түсу дағдыларын қалыптастыру. Ептілік пен төзімділік қабілеттерін дамыту</w:t>
            </w:r>
          </w:p>
          <w:p w14:paraId="2A2C4E41" w14:textId="77777777" w:rsidR="000F5D1C" w:rsidRPr="002E61D8" w:rsidRDefault="00E1650C"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t>Математика негіздері</w:t>
            </w:r>
            <w:r w:rsidR="000F5D1C" w:rsidRPr="002E61D8">
              <w:rPr>
                <w:rFonts w:ascii="Times New Roman" w:hAnsi="Times New Roman" w:cs="Times New Roman"/>
                <w:b/>
                <w:sz w:val="24"/>
                <w:szCs w:val="24"/>
                <w:lang w:val="kk-KZ"/>
              </w:rPr>
              <w:t xml:space="preserve"> </w:t>
            </w:r>
          </w:p>
          <w:p w14:paraId="00C2DCF9"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Шама. Биік-аласа </w:t>
            </w:r>
          </w:p>
          <w:p w14:paraId="4EA3E943"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қарама-қарсы жəне бірдей заттарды ұзындығы, ені, биіктігі</w:t>
            </w:r>
          </w:p>
          <w:p w14:paraId="0138A103"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мен жуандығы бойынша салыстыра білуді бекіту. Екі тең немесе тең емес заттар тобын салыстыра білу, бір топтағы заттарды екінші топтағы заттарға беттестіру жəне тұстастыру тəсілдерін пайдалану. оң қолымен солдан оңға қарай қою</w:t>
            </w:r>
          </w:p>
          <w:p w14:paraId="74859DB8" w14:textId="77777777" w:rsidR="00B9399C" w:rsidRPr="00B9399C" w:rsidRDefault="00B9399C" w:rsidP="00B9399C">
            <w:pPr>
              <w:spacing w:after="0" w:line="240" w:lineRule="auto"/>
              <w:jc w:val="center"/>
              <w:rPr>
                <w:rFonts w:ascii="Times New Roman" w:eastAsia="Times New Roman" w:hAnsi="Times New Roman" w:cs="Times New Roman"/>
                <w:b/>
                <w:sz w:val="24"/>
                <w:szCs w:val="24"/>
                <w:lang w:val="kk-KZ" w:eastAsia="ru-RU"/>
              </w:rPr>
            </w:pPr>
            <w:r w:rsidRPr="00B9399C">
              <w:rPr>
                <w:rFonts w:ascii="Times New Roman" w:eastAsia="Times New Roman" w:hAnsi="Times New Roman" w:cs="Times New Roman"/>
                <w:b/>
                <w:sz w:val="24"/>
                <w:szCs w:val="24"/>
                <w:lang w:val="kk-KZ" w:eastAsia="ru-RU"/>
              </w:rPr>
              <w:t>«Ертегілер елінде» вариативтік компонент</w:t>
            </w:r>
            <w:r w:rsidRPr="00B9399C">
              <w:rPr>
                <w:rFonts w:ascii="Times New Roman" w:eastAsia="Calibri" w:hAnsi="Times New Roman" w:cs="Times New Roman"/>
                <w:b/>
                <w:sz w:val="24"/>
                <w:szCs w:val="24"/>
                <w:lang w:val="kk-KZ" w:eastAsia="ru-RU"/>
              </w:rPr>
              <w:t xml:space="preserve"> «Бұлақ.» Н.Жанаев</w:t>
            </w:r>
          </w:p>
          <w:p w14:paraId="45008D70" w14:textId="77777777" w:rsidR="000F5D1C" w:rsidRPr="002E61D8" w:rsidRDefault="00B9399C" w:rsidP="001F294F">
            <w:pPr>
              <w:spacing w:after="0" w:line="240" w:lineRule="auto"/>
              <w:rPr>
                <w:rFonts w:ascii="Times New Roman" w:hAnsi="Times New Roman" w:cs="Times New Roman"/>
                <w:sz w:val="24"/>
                <w:szCs w:val="24"/>
                <w:lang w:val="kk-KZ"/>
              </w:rPr>
            </w:pPr>
            <w:r w:rsidRPr="00B9399C">
              <w:rPr>
                <w:rFonts w:ascii="Times New Roman" w:eastAsia="Calibri" w:hAnsi="Times New Roman" w:cs="Times New Roman"/>
                <w:sz w:val="24"/>
                <w:szCs w:val="24"/>
                <w:lang w:val="kk-KZ" w:eastAsia="ru-RU"/>
              </w:rPr>
              <w:t>Мақсаты: Балаларды көркем  әдебет шығармаларына қызықтырып, балалардың тілдерін дамыту, сөздік қорын молайту.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ECECA"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Музыка</w:t>
            </w:r>
          </w:p>
          <w:p w14:paraId="218FF1B4"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«Қыс қызығы»</w:t>
            </w:r>
            <w:r w:rsidRPr="002E61D8">
              <w:rPr>
                <w:rFonts w:ascii="Times New Roman" w:hAnsi="Times New Roman" w:cs="Times New Roman"/>
                <w:sz w:val="24"/>
                <w:szCs w:val="24"/>
                <w:lang w:val="kk-KZ"/>
              </w:rPr>
              <w:t xml:space="preserve"> «Арша» (музыкасын жазған Б. Қыдырбек, сөзі:И.Сапарбай). «Шыршамызға арнаймыз» </w:t>
            </w:r>
          </w:p>
          <w:p w14:paraId="2A384375" w14:textId="77777777" w:rsidR="00D871DF"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(муз:Е.Тиличеева,сөзі:Г.Абдрахманова).Музыкалық шығарманы эмоциямен қабылдауға, әнді бірге бастап, бірге аяқтауға, бір-бірден қарапайым қимылдарын  орындауды жалғастыру.</w:t>
            </w:r>
          </w:p>
          <w:p w14:paraId="4B80BAC4"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2489D42F"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«Ұлпа қар»</w:t>
            </w:r>
            <w:r w:rsidRPr="002E61D8">
              <w:rPr>
                <w:rFonts w:ascii="Times New Roman" w:hAnsi="Times New Roman" w:cs="Times New Roman"/>
                <w:sz w:val="24"/>
                <w:szCs w:val="24"/>
                <w:lang w:val="kk-KZ"/>
              </w:rPr>
              <w:tab/>
            </w:r>
          </w:p>
          <w:p w14:paraId="569DE6E4"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ауа-райының жағдайын анықтай алады. Қардың  жаууын  бақылау, оның  ақ және  үлпілдек екенін көрсету,қардың қасиетімен таныстыру:суық (қолмен ұстап көруді ұсыну) қарды алақанға салғанда еритінін,одан сырғанақ жасауға болатынын түсіндіру.</w:t>
            </w:r>
          </w:p>
          <w:p w14:paraId="02AF8E2D"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3EE038E"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Жүру Тепе-теңдікті сақтау Төбешікке шығып жəне төбешіктен түсіп саппен жүруді жетілдіру. Тақтай бойымен жүру кезінде тепе-теңдікті сақтау дағдыларын қалыптастыру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B22B2" w14:textId="77777777" w:rsidR="000F5D1C" w:rsidRPr="002E61D8" w:rsidRDefault="000F5D1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2F3EFBC7" w14:textId="77777777" w:rsidR="000F5D1C" w:rsidRPr="002E61D8" w:rsidRDefault="000F5D1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«Шана тебеміз» </w:t>
            </w:r>
          </w:p>
          <w:p w14:paraId="1E4DD78A"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(суретпен жұмыс)</w:t>
            </w:r>
          </w:p>
          <w:p w14:paraId="2B527F3C"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Сөйлеудің дыбыстық мəдениеті: т-д.</w:t>
            </w:r>
          </w:p>
          <w:p w14:paraId="16E7D9D2" w14:textId="77777777" w:rsidR="00D871DF"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Сөздерде дауысты жəне кейбір дауыссыз </w:t>
            </w:r>
            <w:r w:rsidRPr="002E61D8">
              <w:rPr>
                <w:rFonts w:ascii="Times New Roman" w:hAnsi="Times New Roman" w:cs="Times New Roman"/>
                <w:sz w:val="24"/>
                <w:szCs w:val="24"/>
                <w:lang w:val="kk-KZ" w:eastAsia="ru-RU"/>
              </w:rPr>
              <w:lastRenderedPageBreak/>
              <w:t>( т-д) дыбыстарды анық айта білуін қалыптастыру. Сөйлеуде зат есімдерді жекеше, көпше түрде қолдану. суреттерді, заттарды қарастыруда, тірі жəне өлі табиғат нысандарын бақылау кезінде байланыстырып сөйлеу.</w:t>
            </w:r>
          </w:p>
          <w:p w14:paraId="579C0988"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82681BF"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Тепе-теңдікті сақтау. Жүгіру</w:t>
            </w:r>
          </w:p>
          <w:p w14:paraId="184C3FFA"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Аралықты сақтай отырып жүгіруді жетілдіру. Тақтай бойымен жүру кезінде тепе-теңдікті сақтау дағдыларын қалыптастыру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F0727" w14:textId="77777777" w:rsidR="00ED6C0A" w:rsidRDefault="00ED6C0A" w:rsidP="00ED6C0A">
            <w:pPr>
              <w:spacing w:after="0" w:line="240" w:lineRule="auto"/>
              <w:rPr>
                <w:rFonts w:ascii="Times New Roman" w:hAnsi="Times New Roman" w:cs="Times New Roman"/>
                <w:b/>
                <w:sz w:val="24"/>
                <w:szCs w:val="24"/>
                <w:lang w:val="kk-KZ"/>
              </w:rPr>
            </w:pPr>
            <w:r w:rsidRPr="00A64841">
              <w:rPr>
                <w:rFonts w:ascii="Times New Roman" w:hAnsi="Times New Roman" w:cs="Times New Roman"/>
                <w:b/>
                <w:sz w:val="24"/>
                <w:szCs w:val="24"/>
                <w:lang w:val="kk-KZ"/>
              </w:rPr>
              <w:lastRenderedPageBreak/>
              <w:t>Қоршаған</w:t>
            </w:r>
            <w:r>
              <w:rPr>
                <w:rFonts w:ascii="Times New Roman" w:hAnsi="Times New Roman" w:cs="Times New Roman"/>
                <w:b/>
                <w:sz w:val="24"/>
                <w:szCs w:val="24"/>
                <w:lang w:val="kk-KZ"/>
              </w:rPr>
              <w:t xml:space="preserve"> ортамен танысу </w:t>
            </w:r>
          </w:p>
          <w:p w14:paraId="4D0238E3" w14:textId="77777777" w:rsidR="000F5D1C" w:rsidRPr="00ED6C0A" w:rsidRDefault="000F5D1C" w:rsidP="00ED6C0A">
            <w:pPr>
              <w:spacing w:after="0" w:line="240" w:lineRule="auto"/>
              <w:rPr>
                <w:rFonts w:ascii="Times New Roman" w:hAnsi="Times New Roman" w:cs="Times New Roman"/>
                <w:b/>
                <w:sz w:val="24"/>
                <w:szCs w:val="24"/>
                <w:lang w:val="kk-KZ"/>
              </w:rPr>
            </w:pPr>
            <w:r w:rsidRPr="002E61D8">
              <w:rPr>
                <w:rFonts w:ascii="Times New Roman" w:eastAsia="Times New Roman" w:hAnsi="Times New Roman" w:cs="Times New Roman"/>
                <w:b/>
                <w:sz w:val="24"/>
                <w:szCs w:val="24"/>
                <w:lang w:val="kk-KZ" w:eastAsia="ru-RU"/>
              </w:rPr>
              <w:t>«Қыс мезгілі»</w:t>
            </w:r>
          </w:p>
          <w:p w14:paraId="694D2E82" w14:textId="77777777" w:rsidR="000F5D1C" w:rsidRPr="002E61D8" w:rsidRDefault="000F5D1C" w:rsidP="00ED6C0A">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Балалардың өлі табиғат нысандары жайлы білімдерін бекіту. Табиғат</w:t>
            </w:r>
          </w:p>
          <w:p w14:paraId="50FE2D75"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құбылыстарына қызығушылық таныту дағдыларын жетілдіру.</w:t>
            </w:r>
          </w:p>
          <w:p w14:paraId="4222C17D"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Табиғаттағы маусымдық өзгерістер қыс мезгілінде ауа райының жағдайларын бақылау жəне анықтай білуді жетілдіру;</w:t>
            </w:r>
          </w:p>
          <w:p w14:paraId="4A65A609"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қыс мезгілінің кейбір сипаттық ерекшеліктері жайлы білімдерін</w:t>
            </w:r>
          </w:p>
          <w:p w14:paraId="389F8801" w14:textId="77777777" w:rsidR="00D871DF"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жетілдіру. қыс мезгілінде табиғатты бақылау дағдыларын қалыптастыру</w:t>
            </w:r>
          </w:p>
          <w:p w14:paraId="5B3154F2"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Сурет салу </w:t>
            </w:r>
          </w:p>
          <w:p w14:paraId="0E94A5CD"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«Ұзын құлақ ақ қоян»</w:t>
            </w:r>
          </w:p>
          <w:p w14:paraId="77A973CC"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жануарлардың суретін салу дағдыларын жетілдіру; салынған пішіндерін бояуды (мақталы таяқшаларымен бояу) үйрету</w:t>
            </w:r>
          </w:p>
        </w:tc>
      </w:tr>
      <w:tr w:rsidR="00D871DF" w:rsidRPr="00F90D40" w14:paraId="29C5F785" w14:textId="77777777" w:rsidTr="00015555">
        <w:trPr>
          <w:trHeight w:val="13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9F1765" w14:textId="77777777" w:rsidR="00D871DF" w:rsidRPr="002E61D8" w:rsidRDefault="00D871D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1520F" w14:textId="77777777" w:rsidR="00D871DF" w:rsidRPr="002E61D8" w:rsidRDefault="00D871D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киіп,серуенге шығу.Аяқ киімдерін дұрыс киюін қадағалау,қолғаптарын дұрыс киюді үйрету.</w:t>
            </w:r>
          </w:p>
        </w:tc>
      </w:tr>
      <w:tr w:rsidR="00D871DF" w:rsidRPr="002E61D8" w14:paraId="775D7CAE" w14:textId="77777777" w:rsidTr="00015555">
        <w:trPr>
          <w:trHeight w:val="169"/>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B57CB7"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7E3254" w14:textId="77777777" w:rsidR="00D871DF" w:rsidRPr="002E61D8" w:rsidRDefault="00015555" w:rsidP="002E61D8">
            <w:pPr>
              <w:tabs>
                <w:tab w:val="center" w:pos="5968"/>
                <w:tab w:val="right" w:pos="11877"/>
              </w:tabs>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13</w:t>
            </w:r>
          </w:p>
        </w:tc>
      </w:tr>
      <w:tr w:rsidR="00D871DF" w:rsidRPr="00F90D40" w14:paraId="2E9306D3" w14:textId="77777777" w:rsidTr="00D871DF">
        <w:trPr>
          <w:trHeight w:val="34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519F1" w14:textId="77777777" w:rsidR="00D871DF" w:rsidRPr="002E61D8" w:rsidRDefault="00D871D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120C6"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реттілікпен шешуін қадағалау; дербес ойын әрекеттері</w:t>
            </w:r>
          </w:p>
        </w:tc>
      </w:tr>
      <w:tr w:rsidR="00D871DF" w:rsidRPr="00F90D40" w14:paraId="3FD07CB5" w14:textId="77777777" w:rsidTr="00D871DF">
        <w:trPr>
          <w:trHeight w:val="331"/>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799DA6" w14:textId="77777777" w:rsidR="00D871DF" w:rsidRPr="002E61D8" w:rsidRDefault="00D871D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A1D0B5"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аудару.Қасықты дұрыс ұстау, тарсылдатпай, сөйлемей отырып тамақтану  ережелерін сақтау</w:t>
            </w:r>
          </w:p>
        </w:tc>
      </w:tr>
      <w:tr w:rsidR="00D871DF" w:rsidRPr="00F90D40" w14:paraId="51C0C8B1" w14:textId="77777777" w:rsidTr="00D871DF">
        <w:trPr>
          <w:trHeight w:val="32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4CF423"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EA805"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D871DF" w:rsidRPr="002E61D8" w14:paraId="25FEEFD8" w14:textId="77777777" w:rsidTr="00015555">
        <w:trPr>
          <w:trHeight w:val="713"/>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E01852" w14:textId="77777777" w:rsidR="00D871DF" w:rsidRPr="002E61D8" w:rsidRDefault="00D871DF"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1202D2"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Мәдени-гигиеналық дағдыларды орындау, салқын сумен беті-қолын жууға үйрету.</w:t>
            </w:r>
          </w:p>
          <w:p w14:paraId="4102DDAC"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Денсаулық жолақтармен жүру жаттығулары</w:t>
            </w:r>
          </w:p>
        </w:tc>
      </w:tr>
      <w:tr w:rsidR="00D871DF" w:rsidRPr="00F90D40" w14:paraId="0CC8E3DE" w14:textId="77777777" w:rsidTr="00D871DF">
        <w:trPr>
          <w:trHeight w:val="223"/>
        </w:trPr>
        <w:tc>
          <w:tcPr>
            <w:tcW w:w="2244" w:type="dxa"/>
            <w:tcBorders>
              <w:top w:val="single" w:sz="4" w:space="0" w:color="000000"/>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4043FB93"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350"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170288" w14:textId="77777777" w:rsidR="00D871DF" w:rsidRPr="002E61D8" w:rsidRDefault="00D871DF"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Мәдениетті тамақтануға баулу. Нанды үгітпей жеуге үйрету.                 </w:t>
            </w:r>
            <w:r w:rsidRPr="002E61D8">
              <w:rPr>
                <w:rFonts w:ascii="Times New Roman" w:eastAsia="Times New Roman" w:hAnsi="Times New Roman" w:cs="Times New Roman"/>
                <w:color w:val="000000"/>
                <w:sz w:val="24"/>
                <w:szCs w:val="24"/>
                <w:lang w:val="kk-KZ" w:eastAsia="ru-RU"/>
              </w:rPr>
              <w:tab/>
            </w:r>
          </w:p>
        </w:tc>
      </w:tr>
      <w:tr w:rsidR="00015555" w:rsidRPr="00F90D40" w14:paraId="44C31421" w14:textId="77777777" w:rsidTr="001F294F">
        <w:trPr>
          <w:trHeight w:val="973"/>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DA6191" w14:textId="77777777" w:rsidR="00015555" w:rsidRPr="002E61D8" w:rsidRDefault="0001555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1DDA7B5"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24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778ECA" w14:textId="77777777" w:rsidR="00015555" w:rsidRPr="002E61D8" w:rsidRDefault="0001555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сөйлетеміз»</w:t>
            </w:r>
          </w:p>
          <w:p w14:paraId="18ADB288"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tc>
        <w:tc>
          <w:tcPr>
            <w:tcW w:w="25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A6B909" w14:textId="77777777" w:rsidR="00015555" w:rsidRPr="002E61D8" w:rsidRDefault="0001555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Дидактикалық ойын  «Кел,санайық!» </w:t>
            </w:r>
          </w:p>
          <w:p w14:paraId="49157FDC"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ой-өрісін шапшаң ойлауға дағдыландыру.</w:t>
            </w:r>
          </w:p>
        </w:tc>
        <w:tc>
          <w:tcPr>
            <w:tcW w:w="31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D702D9"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«Кімнің заттары?» (жақын адамдарының заттарын анықтау);</w:t>
            </w:r>
          </w:p>
          <w:p w14:paraId="4B951633"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3181746D"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5C4187"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«Серпілген сауал» әдісімен жыл мезгілі туралы  сұрақтар қойып, жауап алу мақсатында ойын  жинақтауға жағдай жасау.</w:t>
            </w:r>
          </w:p>
          <w:p w14:paraId="444AC045" w14:textId="77777777" w:rsidR="00015555" w:rsidRPr="002E61D8" w:rsidRDefault="00015555" w:rsidP="00E050D5">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Мақсаты:қойылған сұрақтарға толық жауап алу үшін ойландыру, үйрету.</w:t>
            </w:r>
          </w:p>
        </w:tc>
        <w:tc>
          <w:tcPr>
            <w:tcW w:w="283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BEE3F2"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тапқыр?</w:t>
            </w:r>
          </w:p>
          <w:p w14:paraId="703B7C53"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Мақсаты:          </w:t>
            </w:r>
            <w:r w:rsidRPr="002E61D8">
              <w:rPr>
                <w:rFonts w:ascii="Times New Roman" w:eastAsia="Times New Roman" w:hAnsi="Times New Roman" w:cs="Times New Roman"/>
                <w:color w:val="000000"/>
                <w:sz w:val="24"/>
                <w:szCs w:val="24"/>
                <w:lang w:val="kk-KZ" w:eastAsia="ru-RU"/>
              </w:rPr>
              <w:t xml:space="preserve"> ым- ишара арқылы жан- жануарларды тану.</w:t>
            </w:r>
          </w:p>
          <w:p w14:paraId="351D6BF3" w14:textId="77777777" w:rsidR="00015555" w:rsidRPr="002E61D8" w:rsidRDefault="00015555" w:rsidP="002E61D8">
            <w:pPr>
              <w:pStyle w:val="ab"/>
              <w:shd w:val="clear" w:color="auto" w:fill="FFFFFF"/>
              <w:spacing w:before="0" w:beforeAutospacing="0" w:after="0" w:afterAutospacing="0"/>
              <w:rPr>
                <w:color w:val="333333"/>
                <w:lang w:val="kk-KZ"/>
              </w:rPr>
            </w:pPr>
          </w:p>
        </w:tc>
      </w:tr>
      <w:tr w:rsidR="00015555" w:rsidRPr="002E61D8" w14:paraId="7921231F" w14:textId="77777777" w:rsidTr="001F294F">
        <w:trPr>
          <w:trHeight w:val="772"/>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E82170"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06578B4D"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87B2A1" w14:textId="77777777" w:rsidR="00015555" w:rsidRPr="002E61D8" w:rsidRDefault="00015555"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5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DCCA64"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404D3A7D"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6DC9B748"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6E89383E"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31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3FA2BA"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528B52" w14:textId="77777777" w:rsidR="00015555" w:rsidRPr="002E61D8" w:rsidRDefault="00015555" w:rsidP="002E61D8">
            <w:pPr>
              <w:spacing w:after="0" w:line="240" w:lineRule="auto"/>
              <w:rPr>
                <w:rFonts w:ascii="Times New Roman" w:eastAsia="Times New Roman" w:hAnsi="Times New Roman" w:cs="Times New Roman"/>
                <w:sz w:val="24"/>
                <w:szCs w:val="24"/>
                <w:lang w:val="kk-KZ" w:eastAsia="ru-RU"/>
              </w:rPr>
            </w:pPr>
          </w:p>
        </w:tc>
        <w:tc>
          <w:tcPr>
            <w:tcW w:w="2835"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B782C8"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r>
      <w:tr w:rsidR="00015555" w:rsidRPr="002E61D8" w14:paraId="18929915" w14:textId="77777777" w:rsidTr="00D871DF">
        <w:trPr>
          <w:trHeight w:val="209"/>
        </w:trPr>
        <w:tc>
          <w:tcPr>
            <w:tcW w:w="2244"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74D4ED5"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350" w:type="dxa"/>
            <w:gridSpan w:val="9"/>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BD5EA84"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eastAsia="ru-RU"/>
              </w:rPr>
            </w:pPr>
          </w:p>
        </w:tc>
      </w:tr>
      <w:tr w:rsidR="00015555" w:rsidRPr="002E61D8" w14:paraId="0DB13993" w14:textId="77777777" w:rsidTr="00D871DF">
        <w:trPr>
          <w:trHeight w:val="343"/>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766E9" w14:textId="77777777" w:rsidR="00015555" w:rsidRPr="002E61D8" w:rsidRDefault="00015555" w:rsidP="002E61D8">
            <w:pPr>
              <w:spacing w:after="0" w:line="240" w:lineRule="auto"/>
              <w:rPr>
                <w:rFonts w:ascii="Times New Roman" w:eastAsia="Times New Roman" w:hAnsi="Times New Roman" w:cs="Times New Roman"/>
                <w:iCs/>
                <w:color w:val="000000"/>
                <w:sz w:val="24"/>
                <w:szCs w:val="24"/>
                <w:lang w:eastAsia="ru-RU"/>
              </w:rPr>
            </w:pPr>
          </w:p>
        </w:tc>
        <w:tc>
          <w:tcPr>
            <w:tcW w:w="13350" w:type="dxa"/>
            <w:gridSpan w:val="9"/>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03DFE5"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реттілігін ұстану.Екі-екіден қатарға тұру,серуенге шығу.</w:t>
            </w:r>
          </w:p>
        </w:tc>
      </w:tr>
      <w:tr w:rsidR="00015555" w:rsidRPr="002E61D8" w14:paraId="41600AE0" w14:textId="77777777" w:rsidTr="00D871DF">
        <w:trPr>
          <w:trHeight w:val="53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FA66BC" w14:textId="77777777" w:rsidR="00015555" w:rsidRPr="002E61D8" w:rsidRDefault="00015555"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42C30" w14:textId="77777777" w:rsidR="00015555" w:rsidRPr="002E61D8" w:rsidRDefault="0001555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№14</w:t>
            </w:r>
          </w:p>
        </w:tc>
      </w:tr>
      <w:tr w:rsidR="004E5D93" w:rsidRPr="00F90D40" w14:paraId="1490E1B9" w14:textId="77777777" w:rsidTr="00D871DF">
        <w:trPr>
          <w:trHeight w:val="53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8DFA42" w14:textId="77777777" w:rsidR="004E5D93" w:rsidRPr="002E61D8" w:rsidRDefault="004E5D93"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C68960" w14:textId="77777777" w:rsidR="004E5D93" w:rsidRPr="002E61D8" w:rsidRDefault="004E5D9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Мәдениетті тамақтануға баулу. Нанды үгітпей жеуге үйрету.                 </w:t>
            </w:r>
          </w:p>
        </w:tc>
      </w:tr>
      <w:tr w:rsidR="00015555" w:rsidRPr="002E61D8" w14:paraId="4403AC75" w14:textId="77777777" w:rsidTr="001F294F">
        <w:trPr>
          <w:trHeight w:val="121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303261"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09613E"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«Ерке балалармен қарым-қатынас» психологтің кеңесі</w:t>
            </w:r>
          </w:p>
        </w:tc>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E47599"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«Көшеге шығу үшін балалардың киімі» ата-аналарға   ауызша кеңестер беру</w:t>
            </w:r>
          </w:p>
        </w:tc>
        <w:tc>
          <w:tcPr>
            <w:tcW w:w="314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801B9D"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«Ата-ана сіздер үшін!»  буклет-папкалар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0363E"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«Өз балаларыңыздың сенімділігі мен ұялшақтығын жеңу» ата-аналар үшін жадынама</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DCB0E"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Ата-ананың сұрақтарына жауап беру</w:t>
            </w:r>
          </w:p>
        </w:tc>
      </w:tr>
    </w:tbl>
    <w:p w14:paraId="5BFBCC35"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5D606EF"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5ED4FE6D" w14:textId="77777777" w:rsidR="00104AAE" w:rsidRPr="002E61D8" w:rsidRDefault="00104AAE" w:rsidP="002E61D8">
      <w:pPr>
        <w:spacing w:after="0" w:line="240" w:lineRule="auto"/>
        <w:rPr>
          <w:rFonts w:ascii="Times New Roman" w:hAnsi="Times New Roman" w:cs="Times New Roman"/>
          <w:sz w:val="24"/>
          <w:szCs w:val="24"/>
          <w:lang w:val="kk-KZ"/>
        </w:rPr>
      </w:pPr>
    </w:p>
    <w:p w14:paraId="2C318240" w14:textId="77777777" w:rsidR="00104AAE" w:rsidRPr="002E61D8" w:rsidRDefault="00104AAE" w:rsidP="002E61D8">
      <w:pPr>
        <w:spacing w:after="0" w:line="240" w:lineRule="auto"/>
        <w:rPr>
          <w:rFonts w:ascii="Times New Roman" w:hAnsi="Times New Roman" w:cs="Times New Roman"/>
          <w:sz w:val="24"/>
          <w:szCs w:val="24"/>
          <w:lang w:val="kk-KZ"/>
        </w:rPr>
      </w:pPr>
    </w:p>
    <w:p w14:paraId="025EA540" w14:textId="77777777" w:rsidR="00104AAE" w:rsidRPr="002E61D8" w:rsidRDefault="00104AAE" w:rsidP="002E61D8">
      <w:pPr>
        <w:spacing w:after="0" w:line="240" w:lineRule="auto"/>
        <w:rPr>
          <w:rFonts w:ascii="Times New Roman" w:hAnsi="Times New Roman" w:cs="Times New Roman"/>
          <w:sz w:val="24"/>
          <w:szCs w:val="24"/>
          <w:lang w:val="kk-KZ"/>
        </w:rPr>
      </w:pPr>
    </w:p>
    <w:p w14:paraId="03F62D1E" w14:textId="77777777" w:rsidR="00AC113A" w:rsidRPr="002E61D8" w:rsidRDefault="00AC113A" w:rsidP="002E61D8">
      <w:pPr>
        <w:spacing w:after="0" w:line="240" w:lineRule="auto"/>
        <w:rPr>
          <w:rFonts w:ascii="Times New Roman" w:hAnsi="Times New Roman" w:cs="Times New Roman"/>
          <w:sz w:val="24"/>
          <w:szCs w:val="24"/>
          <w:lang w:val="kk-KZ"/>
        </w:rPr>
      </w:pPr>
    </w:p>
    <w:p w14:paraId="162D9977" w14:textId="77777777" w:rsidR="00AC113A" w:rsidRPr="002E61D8" w:rsidRDefault="00AC113A" w:rsidP="002E61D8">
      <w:pPr>
        <w:spacing w:after="0" w:line="240" w:lineRule="auto"/>
        <w:rPr>
          <w:rFonts w:ascii="Times New Roman" w:hAnsi="Times New Roman" w:cs="Times New Roman"/>
          <w:sz w:val="24"/>
          <w:szCs w:val="24"/>
          <w:lang w:val="kk-KZ"/>
        </w:rPr>
      </w:pPr>
    </w:p>
    <w:p w14:paraId="6E65323A" w14:textId="77777777" w:rsidR="00AC113A" w:rsidRPr="002E61D8" w:rsidRDefault="00AC113A" w:rsidP="002E61D8">
      <w:pPr>
        <w:spacing w:after="0" w:line="240" w:lineRule="auto"/>
        <w:rPr>
          <w:rFonts w:ascii="Times New Roman" w:hAnsi="Times New Roman" w:cs="Times New Roman"/>
          <w:sz w:val="24"/>
          <w:szCs w:val="24"/>
          <w:lang w:val="kk-KZ"/>
        </w:rPr>
      </w:pPr>
    </w:p>
    <w:p w14:paraId="3B44BB04" w14:textId="77777777" w:rsidR="00AC113A" w:rsidRPr="002E61D8" w:rsidRDefault="00AC113A" w:rsidP="002E61D8">
      <w:pPr>
        <w:spacing w:after="0" w:line="240" w:lineRule="auto"/>
        <w:rPr>
          <w:rFonts w:ascii="Times New Roman" w:hAnsi="Times New Roman" w:cs="Times New Roman"/>
          <w:sz w:val="24"/>
          <w:szCs w:val="24"/>
          <w:lang w:val="kk-KZ"/>
        </w:rPr>
      </w:pPr>
    </w:p>
    <w:p w14:paraId="56C765E3"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3A9CA2B6" w14:textId="77777777" w:rsidR="00104AAE" w:rsidRPr="002E61D8" w:rsidRDefault="00ED6C0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61AF384"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Pr="002E61D8">
        <w:rPr>
          <w:rFonts w:ascii="Times New Roman" w:eastAsia="Times New Roman" w:hAnsi="Times New Roman" w:cs="Times New Roman"/>
          <w:color w:val="000000"/>
          <w:sz w:val="24"/>
          <w:szCs w:val="24"/>
          <w:lang w:val="kk-KZ" w:eastAsia="ru-RU"/>
        </w:rPr>
        <w:t xml:space="preserve"> </w:t>
      </w:r>
    </w:p>
    <w:p w14:paraId="72FCC8CC" w14:textId="77777777" w:rsidR="00A30B16" w:rsidRPr="002E61D8" w:rsidRDefault="00A30B16"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«Табиғат әлемі. Жануарлардың қысқы тіршілігі»                                                   </w:t>
      </w:r>
      <w:r w:rsidR="00E1650C">
        <w:rPr>
          <w:rFonts w:ascii="Times New Roman" w:eastAsia="Times New Roman" w:hAnsi="Times New Roman" w:cs="Times New Roman"/>
          <w:b/>
          <w:color w:val="000000"/>
          <w:sz w:val="24"/>
          <w:szCs w:val="24"/>
          <w:lang w:val="kk-KZ" w:eastAsia="ru-RU"/>
        </w:rPr>
        <w:t xml:space="preserve">                     Мерзімі: 25</w:t>
      </w:r>
      <w:r w:rsidR="00ED6C0A">
        <w:rPr>
          <w:rFonts w:ascii="Times New Roman" w:eastAsia="Times New Roman" w:hAnsi="Times New Roman" w:cs="Times New Roman"/>
          <w:b/>
          <w:color w:val="000000"/>
          <w:sz w:val="24"/>
          <w:szCs w:val="24"/>
          <w:lang w:val="kk-KZ" w:eastAsia="ru-RU"/>
        </w:rPr>
        <w:t>-2</w:t>
      </w:r>
      <w:r w:rsidR="00E1650C">
        <w:rPr>
          <w:rFonts w:ascii="Times New Roman" w:eastAsia="Times New Roman" w:hAnsi="Times New Roman" w:cs="Times New Roman"/>
          <w:b/>
          <w:color w:val="000000"/>
          <w:sz w:val="24"/>
          <w:szCs w:val="24"/>
          <w:lang w:val="kk-KZ" w:eastAsia="ru-RU"/>
        </w:rPr>
        <w:t>9</w:t>
      </w:r>
      <w:r w:rsidRPr="002E61D8">
        <w:rPr>
          <w:rFonts w:ascii="Times New Roman" w:hAnsi="Times New Roman" w:cs="Times New Roman"/>
          <w:sz w:val="24"/>
          <w:szCs w:val="24"/>
          <w:lang w:val="kk-KZ"/>
        </w:rPr>
        <w:t xml:space="preserve"> </w:t>
      </w:r>
      <w:r w:rsidRPr="002E61D8">
        <w:rPr>
          <w:rFonts w:ascii="Times New Roman" w:eastAsia="Times New Roman" w:hAnsi="Times New Roman" w:cs="Times New Roman"/>
          <w:b/>
          <w:color w:val="000000"/>
          <w:sz w:val="24"/>
          <w:szCs w:val="24"/>
          <w:lang w:val="kk-KZ" w:eastAsia="ru-RU"/>
        </w:rPr>
        <w:t>қаңтар</w:t>
      </w:r>
    </w:p>
    <w:tbl>
      <w:tblPr>
        <w:tblW w:w="24659"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410"/>
        <w:gridCol w:w="142"/>
        <w:gridCol w:w="2268"/>
        <w:gridCol w:w="141"/>
        <w:gridCol w:w="20"/>
        <w:gridCol w:w="122"/>
        <w:gridCol w:w="2693"/>
        <w:gridCol w:w="20"/>
        <w:gridCol w:w="284"/>
        <w:gridCol w:w="292"/>
        <w:gridCol w:w="1531"/>
        <w:gridCol w:w="454"/>
        <w:gridCol w:w="142"/>
        <w:gridCol w:w="2976"/>
        <w:gridCol w:w="1268"/>
        <w:gridCol w:w="2552"/>
        <w:gridCol w:w="2552"/>
        <w:gridCol w:w="2552"/>
      </w:tblGrid>
      <w:tr w:rsidR="00AC113A" w:rsidRPr="002E61D8" w14:paraId="2296E747" w14:textId="77777777" w:rsidTr="00AC113A">
        <w:trPr>
          <w:gridAfter w:val="4"/>
          <w:wAfter w:w="8924"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B01CA3"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479407"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42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0678DC"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95738C2"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1229441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561"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26097C"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246BFCC"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38E892"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53F25B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13563DF6" w14:textId="77777777" w:rsidTr="00AC113A">
        <w:trPr>
          <w:gridAfter w:val="4"/>
          <w:wAfter w:w="8924"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3343B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B8C048"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242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B561F8"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7C62C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561"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E7281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FAD1F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6BEEBD8C" w14:textId="77777777" w:rsidTr="00AC113A">
        <w:trPr>
          <w:gridAfter w:val="4"/>
          <w:wAfter w:w="8924"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E93CD8C" w14:textId="77777777" w:rsidR="00AC113A" w:rsidRPr="002E61D8" w:rsidRDefault="00AC113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7416321"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284B8C9"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18B1E205" w14:textId="77777777" w:rsidR="00AC113A" w:rsidRPr="002E61D8" w:rsidRDefault="00AC113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B389BFA"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45C4AE92"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569EE7B" w14:textId="77777777" w:rsidR="00AC113A" w:rsidRPr="002E61D8" w:rsidRDefault="00AC113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Қыстағы қызықты ойындар туралы жеке әңгімелесу;  қарым-қатынас және көтеріңкі көңіл-күй орнатуға ойындарды ұйымдастыру.  Жағымды  жағдай орнату.</w:t>
            </w:r>
          </w:p>
        </w:tc>
      </w:tr>
      <w:tr w:rsidR="00AC113A" w:rsidRPr="00F90D40" w14:paraId="344B1A49" w14:textId="77777777" w:rsidTr="00015555">
        <w:trPr>
          <w:gridAfter w:val="4"/>
          <w:wAfter w:w="8924" w:type="dxa"/>
          <w:trHeight w:val="1642"/>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0EA8E08" w14:textId="77777777" w:rsidR="00AC113A" w:rsidRPr="002E61D8" w:rsidRDefault="00AC113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7B19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«Дөңгеленіп тұрайық,</w:t>
            </w:r>
          </w:p>
          <w:p w14:paraId="1C447174"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Керегені құрайық, Уықтар боп иіліп, Шаңыраққа киіліп</w:t>
            </w:r>
          </w:p>
          <w:p w14:paraId="08C13E3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Киіз үйді құрайық.»</w:t>
            </w:r>
          </w:p>
          <w:p w14:paraId="787BB4F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(шаттық шеңбері)</w:t>
            </w:r>
          </w:p>
          <w:p w14:paraId="3CDAD4D7"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«Табиғат әлемі» суреттер топтамасымен ойындар</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2421A2" w14:textId="77777777" w:rsidR="00AC113A" w:rsidRPr="002E61D8" w:rsidRDefault="0001555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«Жануарлардың қысқы тіршілігі» тақырыбында фотосурет топтамасын қарастыру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2B226A" w14:textId="77777777" w:rsidR="0045230C" w:rsidRPr="002E61D8" w:rsidRDefault="0045230C"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сөйлетеміз»</w:t>
            </w:r>
          </w:p>
          <w:p w14:paraId="24D3F8D4" w14:textId="77777777" w:rsidR="00AC113A"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tc>
        <w:tc>
          <w:tcPr>
            <w:tcW w:w="258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FD98F5"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тапқыр?</w:t>
            </w:r>
          </w:p>
          <w:p w14:paraId="05E1D4D6"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Мақсаты:          </w:t>
            </w:r>
            <w:r w:rsidRPr="002E61D8">
              <w:rPr>
                <w:rFonts w:ascii="Times New Roman" w:eastAsia="Times New Roman" w:hAnsi="Times New Roman" w:cs="Times New Roman"/>
                <w:color w:val="000000"/>
                <w:sz w:val="24"/>
                <w:szCs w:val="24"/>
                <w:lang w:val="kk-KZ" w:eastAsia="ru-RU"/>
              </w:rPr>
              <w:t xml:space="preserve"> ым- ишара арқылы жан- жануарларды тану.</w:t>
            </w:r>
          </w:p>
          <w:p w14:paraId="43AEC38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8FC4D9" w14:textId="77777777" w:rsidR="0045230C" w:rsidRPr="002E61D8" w:rsidRDefault="0045230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Жыл мезгілі туралы әңгімелесу</w:t>
            </w:r>
          </w:p>
          <w:p w14:paraId="007F7228" w14:textId="77777777" w:rsidR="00AC113A"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қарапайым сұрақтарға жауап беруге үйрету</w:t>
            </w:r>
            <w:r w:rsidRPr="002E61D8">
              <w:rPr>
                <w:rFonts w:ascii="Times New Roman" w:eastAsia="Times New Roman" w:hAnsi="Times New Roman" w:cs="Times New Roman"/>
                <w:color w:val="000000"/>
                <w:sz w:val="24"/>
                <w:szCs w:val="24"/>
                <w:lang w:val="kk-KZ" w:eastAsia="ru-RU"/>
              </w:rPr>
              <w:t xml:space="preserve"> </w:t>
            </w:r>
            <w:r w:rsidR="00AC113A" w:rsidRPr="002E61D8">
              <w:rPr>
                <w:rFonts w:ascii="Times New Roman" w:eastAsia="Times New Roman" w:hAnsi="Times New Roman" w:cs="Times New Roman"/>
                <w:color w:val="000000"/>
                <w:sz w:val="24"/>
                <w:szCs w:val="24"/>
                <w:lang w:val="kk-KZ" w:eastAsia="ru-RU"/>
              </w:rPr>
              <w:t>(суреттер бойынша әңгімелер)</w:t>
            </w:r>
          </w:p>
        </w:tc>
      </w:tr>
      <w:tr w:rsidR="00AC113A" w:rsidRPr="002E61D8" w14:paraId="6D0A5F16" w14:textId="77777777" w:rsidTr="00015555">
        <w:trPr>
          <w:gridAfter w:val="4"/>
          <w:wAfter w:w="8924" w:type="dxa"/>
          <w:trHeight w:val="262"/>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3C2D60" w14:textId="77777777" w:rsidR="00AC113A" w:rsidRPr="002E61D8" w:rsidRDefault="00AC113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A58C75"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AC113A" w:rsidRPr="004116DC" w14:paraId="1BE4FBCD" w14:textId="77777777" w:rsidTr="0045230C">
        <w:trPr>
          <w:gridAfter w:val="4"/>
          <w:wAfter w:w="8924" w:type="dxa"/>
          <w:trHeight w:val="205"/>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EEAF20" w14:textId="77777777" w:rsidR="00AC113A" w:rsidRPr="002E61D8" w:rsidRDefault="00AC113A"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C13A42"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 дағдыларын қалыптастыруды жалғастыру, сораптамай ішуді ескерту, қадағалау</w:t>
            </w:r>
          </w:p>
        </w:tc>
      </w:tr>
      <w:tr w:rsidR="00AC113A" w:rsidRPr="004116DC" w14:paraId="29C58556" w14:textId="77777777" w:rsidTr="00AC113A">
        <w:trPr>
          <w:gridAfter w:val="4"/>
          <w:wAfter w:w="8924" w:type="dxa"/>
          <w:trHeight w:val="243"/>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9CAAD5" w14:textId="77777777" w:rsidR="00AC113A" w:rsidRPr="002E61D8" w:rsidRDefault="00AC113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Ойындар</w:t>
            </w:r>
          </w:p>
        </w:tc>
        <w:tc>
          <w:tcPr>
            <w:tcW w:w="13495" w:type="dxa"/>
            <w:gridSpan w:val="1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52928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p w14:paraId="25CC4D7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r>
      <w:tr w:rsidR="00AC113A" w:rsidRPr="004116DC" w14:paraId="70196D3E" w14:textId="77777777" w:rsidTr="00C056D6">
        <w:trPr>
          <w:gridAfter w:val="4"/>
          <w:wAfter w:w="8924" w:type="dxa"/>
          <w:trHeight w:val="561"/>
        </w:trPr>
        <w:tc>
          <w:tcPr>
            <w:tcW w:w="224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98EE50" w14:textId="77777777" w:rsidR="00AC113A" w:rsidRPr="002E61D8" w:rsidRDefault="00AC113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Ұйымдастырыл- ған оқу қызметіне (ҰОҚ) дайындық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FB4423" w14:textId="77777777" w:rsidR="00AC113A" w:rsidRPr="002E61D8" w:rsidRDefault="00AC113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«Шеңбердегі доп»</w:t>
            </w:r>
          </w:p>
          <w:p w14:paraId="3471BAB9" w14:textId="77777777" w:rsidR="00AC113A" w:rsidRPr="002E61D8" w:rsidRDefault="00AC113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Балалар жерде жарты шеңбер болып отырады,өз еріктерімен бір-біріне допты домалатады.</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15140A" w14:textId="77777777" w:rsidR="0045230C" w:rsidRPr="002E61D8" w:rsidRDefault="00AC113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45230C" w:rsidRPr="002E61D8">
              <w:rPr>
                <w:rFonts w:ascii="Times New Roman" w:eastAsia="Times New Roman" w:hAnsi="Times New Roman" w:cs="Times New Roman"/>
                <w:color w:val="000000"/>
                <w:sz w:val="24"/>
                <w:szCs w:val="24"/>
                <w:lang w:val="kk-KZ" w:eastAsia="ru-RU"/>
              </w:rPr>
              <w:t xml:space="preserve">Дидактикалық ойын  «Кел,санайық!» </w:t>
            </w:r>
          </w:p>
          <w:p w14:paraId="65AE8C63" w14:textId="77777777" w:rsidR="00AC113A" w:rsidRPr="002E61D8" w:rsidRDefault="0045230C" w:rsidP="00AE7421">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ой-өрісін шапшаң ойлауға дағдыландыру.</w:t>
            </w:r>
          </w:p>
        </w:tc>
        <w:tc>
          <w:tcPr>
            <w:tcW w:w="3431"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C9A1D" w14:textId="77777777" w:rsidR="00AC113A" w:rsidRPr="002E61D8" w:rsidRDefault="00AC113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«Шыр айнал, құлама!» ойыны(ептілікке тәрбиелеу)</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136C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«Мысыққа өз үйіне жол көрсет» дидактикалық ойыны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6068C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«Қайда өседі?»</w:t>
            </w:r>
          </w:p>
          <w:p w14:paraId="41A19D3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ақыл-ойын дамытуға арналған ойын)</w:t>
            </w:r>
          </w:p>
        </w:tc>
      </w:tr>
      <w:tr w:rsidR="00AC113A" w:rsidRPr="004116DC" w14:paraId="3980C4BD" w14:textId="77777777" w:rsidTr="00C056D6">
        <w:trPr>
          <w:gridAfter w:val="4"/>
          <w:wAfter w:w="8924" w:type="dxa"/>
          <w:trHeight w:val="142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80E60D" w14:textId="77777777" w:rsidR="00AC113A" w:rsidRPr="002E61D8" w:rsidRDefault="00AC113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064462"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Көркем әдебиет</w:t>
            </w:r>
          </w:p>
          <w:p w14:paraId="317A3E44"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«Қоян мен түлкі</w:t>
            </w:r>
            <w:r w:rsidRPr="002E61D8">
              <w:rPr>
                <w:rFonts w:ascii="Times New Roman" w:hAnsi="Times New Roman" w:cs="Times New Roman"/>
                <w:sz w:val="24"/>
                <w:szCs w:val="24"/>
                <w:lang w:val="kk-KZ"/>
              </w:rPr>
              <w:t>» ертегісі</w:t>
            </w:r>
          </w:p>
          <w:p w14:paraId="39B3884D"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Балаларға:оқиғаны эмоционалды қабылдауға;кейіпкерлерге жанашырлық танытуға;шығарма </w:t>
            </w:r>
            <w:r w:rsidRPr="002E61D8">
              <w:rPr>
                <w:rFonts w:ascii="Times New Roman" w:hAnsi="Times New Roman" w:cs="Times New Roman"/>
                <w:sz w:val="24"/>
                <w:szCs w:val="24"/>
                <w:lang w:val="kk-KZ"/>
              </w:rPr>
              <w:lastRenderedPageBreak/>
              <w:t>жанрларын (тақпақ, ертегі)</w:t>
            </w:r>
          </w:p>
          <w:p w14:paraId="3780C465" w14:textId="77777777" w:rsidR="00AC113A"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ажыратуға; суреттер бойынша таныс шығармаларды тануға, сұрақтарға жауап беруге</w:t>
            </w:r>
          </w:p>
          <w:p w14:paraId="61FB2909"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«Қыс қызығы» «Шыршамызға арнаймыз» </w:t>
            </w:r>
          </w:p>
          <w:p w14:paraId="7B623002"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(муз:</w:t>
            </w:r>
            <w:r w:rsidRPr="002E61D8">
              <w:rPr>
                <w:rFonts w:ascii="Times New Roman" w:hAnsi="Times New Roman" w:cs="Times New Roman"/>
                <w:sz w:val="24"/>
                <w:szCs w:val="24"/>
                <w:lang w:val="kk-KZ"/>
              </w:rPr>
              <w:t xml:space="preserve"> Е.Тиличеева, сөзі:Г.Абдрахманова).Аспапта орындалған әнді тыңдауға және оның мазмұнын түсінуге, әндікіріспеден соң бастауға, бірқалыпты жеңіл айтуға, музыканың көңілді,би сипатын қимылмен беруге үйрету.</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D8B298" w14:textId="77777777" w:rsidR="000F5D1C" w:rsidRPr="002E61D8" w:rsidRDefault="000F5D1C"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14481A0F"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Еңбектеу </w:t>
            </w:r>
          </w:p>
          <w:p w14:paraId="2D1C64B4"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Еденге тігінен тұрған құрсаудан еңбектеу дағдыларын жетілдіру</w:t>
            </w:r>
          </w:p>
          <w:p w14:paraId="355015A9" w14:textId="77777777" w:rsidR="000F5D1C" w:rsidRPr="002E61D8" w:rsidRDefault="00E1650C" w:rsidP="002E61D8">
            <w:pPr>
              <w:pStyle w:val="a3"/>
              <w:rPr>
                <w:rFonts w:ascii="Times New Roman" w:eastAsia="Calibri" w:hAnsi="Times New Roman" w:cs="Times New Roman"/>
                <w:sz w:val="24"/>
                <w:szCs w:val="24"/>
                <w:lang w:val="kk-KZ"/>
              </w:rPr>
            </w:pPr>
            <w:r>
              <w:rPr>
                <w:rFonts w:ascii="Times New Roman" w:hAnsi="Times New Roman" w:cs="Times New Roman"/>
                <w:b/>
                <w:sz w:val="24"/>
                <w:szCs w:val="24"/>
                <w:lang w:val="kk-KZ"/>
              </w:rPr>
              <w:t>Математика негіздері</w:t>
            </w:r>
          </w:p>
          <w:p w14:paraId="5C5BC26E"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 xml:space="preserve"> «Көп», «біреу», «бір-бірден», «бір де біреуі жоқ» ұғымдарын ажырату</w:t>
            </w:r>
          </w:p>
          <w:p w14:paraId="473EE9D6"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дағдыларын жетілдіру; екі тең немесе тең емес заттар тобын салыстыра білу, бір топтағы заттарды екінші топтағы заттарға беттестіру жəне тұстастыру</w:t>
            </w:r>
          </w:p>
          <w:p w14:paraId="539DA03E"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тəсілдерін пайдалану</w:t>
            </w:r>
          </w:p>
          <w:p w14:paraId="61193AC5" w14:textId="77777777" w:rsidR="00AE7421" w:rsidRPr="00AE7421" w:rsidRDefault="00AE7421" w:rsidP="00AE7421">
            <w:pPr>
              <w:spacing w:after="0" w:line="240" w:lineRule="auto"/>
              <w:rPr>
                <w:rFonts w:ascii="Times New Roman" w:eastAsia="Times New Roman" w:hAnsi="Times New Roman" w:cs="Times New Roman"/>
                <w:b/>
                <w:sz w:val="24"/>
                <w:szCs w:val="24"/>
                <w:lang w:val="kk-KZ" w:eastAsia="ru-RU"/>
              </w:rPr>
            </w:pPr>
            <w:r w:rsidRPr="00AE7421">
              <w:rPr>
                <w:rFonts w:ascii="Times New Roman" w:eastAsia="Times New Roman" w:hAnsi="Times New Roman" w:cs="Times New Roman"/>
                <w:b/>
                <w:sz w:val="24"/>
                <w:szCs w:val="24"/>
                <w:lang w:val="kk-KZ" w:eastAsia="ru-RU"/>
              </w:rPr>
              <w:t>«Ертегілер елінде» вариативтік компонент</w:t>
            </w:r>
          </w:p>
          <w:p w14:paraId="1FF08603" w14:textId="77777777" w:rsidR="00AE7421" w:rsidRPr="00AE7421" w:rsidRDefault="00AE7421" w:rsidP="00AE7421">
            <w:pPr>
              <w:spacing w:after="0" w:line="240" w:lineRule="auto"/>
              <w:outlineLvl w:val="0"/>
              <w:rPr>
                <w:rFonts w:ascii="Times New Roman" w:eastAsia="Calibri" w:hAnsi="Times New Roman" w:cs="Times New Roman"/>
                <w:b/>
                <w:sz w:val="24"/>
                <w:szCs w:val="24"/>
                <w:lang w:val="kk-KZ" w:eastAsia="ru-RU"/>
              </w:rPr>
            </w:pPr>
            <w:r w:rsidRPr="00AE7421">
              <w:rPr>
                <w:rFonts w:ascii="Times New Roman" w:eastAsia="Calibri" w:hAnsi="Times New Roman" w:cs="Times New Roman"/>
                <w:b/>
                <w:sz w:val="24"/>
                <w:szCs w:val="24"/>
                <w:lang w:val="kk-KZ" w:eastAsia="ru-RU"/>
              </w:rPr>
              <w:t>Түлкі, тасбақа, кене</w:t>
            </w:r>
          </w:p>
          <w:p w14:paraId="6951F0E3" w14:textId="77777777" w:rsidR="00AE7421" w:rsidRPr="00AE7421" w:rsidRDefault="00AE7421" w:rsidP="00AE7421">
            <w:pPr>
              <w:spacing w:after="0" w:line="240" w:lineRule="auto"/>
              <w:rPr>
                <w:rFonts w:ascii="Times New Roman" w:eastAsia="Calibri" w:hAnsi="Times New Roman" w:cs="Times New Roman"/>
                <w:b/>
                <w:sz w:val="24"/>
                <w:szCs w:val="24"/>
                <w:lang w:val="kk-KZ" w:eastAsia="ru-RU"/>
              </w:rPr>
            </w:pPr>
            <w:r w:rsidRPr="00AE7421">
              <w:rPr>
                <w:rFonts w:ascii="Times New Roman" w:eastAsia="Calibri" w:hAnsi="Times New Roman" w:cs="Times New Roman"/>
                <w:sz w:val="24"/>
                <w:szCs w:val="24"/>
                <w:lang w:val="kk-KZ" w:eastAsia="ru-RU"/>
              </w:rPr>
              <w:t>Мақсаты:Балаларды көркем  әдебет шығармаларына қызықтырып, балалардың тілдерін дамыту, сөздік қорын молайту.</w:t>
            </w:r>
          </w:p>
          <w:p w14:paraId="07931F77" w14:textId="77777777" w:rsidR="000F5D1C" w:rsidRPr="002E61D8" w:rsidRDefault="000F5D1C" w:rsidP="002E61D8">
            <w:pPr>
              <w:pStyle w:val="a3"/>
              <w:rPr>
                <w:rFonts w:ascii="Times New Roman" w:eastAsia="Calibri" w:hAnsi="Times New Roman" w:cs="Times New Roman"/>
                <w:sz w:val="24"/>
                <w:szCs w:val="24"/>
                <w:lang w:val="kk-KZ"/>
              </w:rPr>
            </w:pPr>
          </w:p>
        </w:tc>
        <w:tc>
          <w:tcPr>
            <w:tcW w:w="3431"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2ADA65" w14:textId="77777777" w:rsidR="000F5D1C" w:rsidRPr="002E61D8" w:rsidRDefault="00E1650C"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w:t>
            </w:r>
          </w:p>
          <w:p w14:paraId="31091714"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«Жануарға арналған кілемше»</w:t>
            </w:r>
          </w:p>
          <w:p w14:paraId="44C7318F" w14:textId="77777777" w:rsidR="00AC113A"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түрлі пішіндегі қазақ оюының кейбір элементтерін қағазға орналастыру; желімді қылқаламға, мұқият жағып алу, жаймадағы дайын үлгіге жағу, желімнің қалдықтарын </w:t>
            </w:r>
            <w:r w:rsidRPr="002E61D8">
              <w:rPr>
                <w:rFonts w:ascii="Times New Roman" w:hAnsi="Times New Roman" w:cs="Times New Roman"/>
                <w:sz w:val="24"/>
                <w:szCs w:val="24"/>
                <w:lang w:val="kk-KZ"/>
              </w:rPr>
              <w:lastRenderedPageBreak/>
              <w:t>сүртуге майлықты қолдану ересектер дайындаған ірі жəне өте ұсақ ою элементтерін орналастыру жəне жапсыру; шаршының ортасына, бұрыштарына қазақ ою өрнектерін жапсыру;пішінін, түсі мен көлемін, ескере отырып, заттар мен ою-өрнектерді орналастыру</w:t>
            </w:r>
          </w:p>
          <w:p w14:paraId="28C505E1"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297F54CB"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«Жануарлардың қысқы тіршілігі»</w:t>
            </w:r>
          </w:p>
          <w:p w14:paraId="14E4B13D"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Қазақстанның жер аумағында тіршілік ететін жабайы аңдар туралы ұғымдарды қалыптастыру. ауа-райының жағдайын анықтай алу. табиғатта өзін ұстай білу ережелерін түсіну</w:t>
            </w:r>
          </w:p>
          <w:p w14:paraId="24701B32" w14:textId="77777777" w:rsidR="000F5D1C" w:rsidRPr="002E61D8" w:rsidRDefault="000F5D1C"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7BD0232E" w14:textId="77777777" w:rsidR="00C056D6" w:rsidRPr="002E61D8" w:rsidRDefault="00C056D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Лақтыру. </w:t>
            </w:r>
          </w:p>
          <w:p w14:paraId="7AE289A1" w14:textId="77777777" w:rsidR="00C056D6" w:rsidRPr="002E61D8" w:rsidRDefault="00C056D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Үлкен допты екі қолмен арқаннан лақтыру дағдыларын жетілдіру </w:t>
            </w:r>
          </w:p>
          <w:p w14:paraId="5FC6D14F" w14:textId="77777777" w:rsidR="000F5D1C" w:rsidRPr="002E61D8" w:rsidRDefault="00C056D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«Жыланша», нық қадаммен артқа жүру</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58AC39"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09D3EF76"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«Жануарлардың қысқы тіршілігі»</w:t>
            </w:r>
          </w:p>
          <w:p w14:paraId="229632CC"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заттарды қарастыруда, тірі жəне өлі табиғат нысандарын</w:t>
            </w:r>
          </w:p>
          <w:p w14:paraId="77278709"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бақылау кезінде байланыстырып сөйлеу, тілдік қарым-қатынас мəдениетін дұрыс қолдану; ересектермен əңгімелесу кезінде берілген сұрақтарды тыңдау жəне</w:t>
            </w:r>
          </w:p>
          <w:p w14:paraId="427456AF" w14:textId="77777777" w:rsidR="00AC113A"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w:t>
            </w:r>
          </w:p>
          <w:p w14:paraId="042E5F81"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021288DF"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 Еңбектеу</w:t>
            </w:r>
          </w:p>
          <w:p w14:paraId="1C197E8C"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Үлкен допты екі қолмен арқаннан лақтыру дағдыларын жетілдіру </w:t>
            </w:r>
          </w:p>
          <w:p w14:paraId="191888CC"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Еденге тігінен тұрған құрсаудан еңбектеу дағдыларын жетілдіру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4AC9C"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2E9EC6D9"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«Трамвай</w:t>
            </w:r>
            <w:r w:rsidRPr="002E61D8">
              <w:rPr>
                <w:rFonts w:ascii="Times New Roman" w:eastAsia="Times New Roman" w:hAnsi="Times New Roman" w:cs="Times New Roman"/>
                <w:color w:val="000000"/>
                <w:sz w:val="24"/>
                <w:szCs w:val="24"/>
                <w:lang w:val="kk-KZ" w:eastAsia="ru-RU"/>
              </w:rPr>
              <w:t>»</w:t>
            </w:r>
          </w:p>
          <w:p w14:paraId="1C3F3512"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материалдарынан құрастыру</w:t>
            </w:r>
          </w:p>
          <w:p w14:paraId="3FE3BCE5"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материалының негізгі бөлшектері, олардың бөлшектері</w:t>
            </w:r>
          </w:p>
          <w:p w14:paraId="1ED2705D"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туралы білімді қалыптастыру, оларды түсі, шамасы бойынша тану. Сюжеті бойынша біріктіру жəне ойнау арқылы құрылыс салу кезінде шығармашылық</w:t>
            </w:r>
          </w:p>
          <w:p w14:paraId="0A2D6B17" w14:textId="77777777" w:rsidR="00AC113A"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қиялды қалыптастыру</w:t>
            </w:r>
          </w:p>
          <w:p w14:paraId="0B7219E4"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3357ECB6"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«Мені қызықтыратын жануар</w:t>
            </w:r>
            <w:r w:rsidRPr="002E61D8">
              <w:rPr>
                <w:rFonts w:ascii="Times New Roman" w:eastAsia="Times New Roman" w:hAnsi="Times New Roman" w:cs="Times New Roman"/>
                <w:color w:val="000000"/>
                <w:sz w:val="24"/>
                <w:szCs w:val="24"/>
                <w:lang w:val="kk-KZ" w:eastAsia="ru-RU"/>
              </w:rPr>
              <w:t>»</w:t>
            </w:r>
          </w:p>
          <w:p w14:paraId="4F20D463"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жануарлардың суретін салу дағдыларын жетілдіру;салынған пішіндерін бояуды (штрихтау, мақталы таяқшаларымен бояу);. түстерді тану мен ажырату: қызыл, сары, жасыл, көк, қара, ақ</w:t>
            </w:r>
          </w:p>
        </w:tc>
      </w:tr>
      <w:tr w:rsidR="00AC113A" w:rsidRPr="004116DC" w14:paraId="46527C73" w14:textId="77777777" w:rsidTr="0045230C">
        <w:trPr>
          <w:gridAfter w:val="4"/>
          <w:wAfter w:w="8924" w:type="dxa"/>
          <w:trHeight w:val="16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85A48" w14:textId="77777777" w:rsidR="00AC113A" w:rsidRPr="002E61D8" w:rsidRDefault="00AC113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7C4AE9"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Киіну реттілігін сақтау. Аяқ киімін киюге үйрету </w:t>
            </w:r>
          </w:p>
        </w:tc>
      </w:tr>
      <w:tr w:rsidR="00AC113A" w:rsidRPr="002E61D8" w14:paraId="15D39A46" w14:textId="77777777" w:rsidTr="00AC113A">
        <w:trPr>
          <w:gridAfter w:val="4"/>
          <w:wAfter w:w="8924"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D1D4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D8C393" w14:textId="77777777" w:rsidR="00AC113A" w:rsidRPr="002E61D8" w:rsidRDefault="0045230C"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w:t>
            </w:r>
            <w:r w:rsidR="00AC113A"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№15</w:t>
            </w:r>
          </w:p>
        </w:tc>
      </w:tr>
      <w:tr w:rsidR="00AC113A" w:rsidRPr="004116DC" w14:paraId="471CF3C8" w14:textId="77777777" w:rsidTr="0045230C">
        <w:trPr>
          <w:gridAfter w:val="4"/>
          <w:wAfter w:w="8924" w:type="dxa"/>
          <w:trHeight w:val="17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D227EC" w14:textId="77777777" w:rsidR="00AC113A" w:rsidRPr="002E61D8" w:rsidRDefault="00AC113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2874A"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Аяқ киімдерін  жинауға, киімдерін өз орнына қоюды үйретуді жалғастыру  </w:t>
            </w:r>
          </w:p>
        </w:tc>
      </w:tr>
      <w:tr w:rsidR="00AC113A" w:rsidRPr="002E61D8" w14:paraId="0A0150BC" w14:textId="77777777" w:rsidTr="0045230C">
        <w:trPr>
          <w:trHeight w:val="20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10797" w14:textId="77777777" w:rsidR="00AC113A" w:rsidRPr="002E61D8" w:rsidRDefault="00AC113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4CEDB7"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 ас ішіп отырып сөйлеуге болмайтынын ескерту</w:t>
            </w:r>
          </w:p>
        </w:tc>
        <w:tc>
          <w:tcPr>
            <w:tcW w:w="1268" w:type="dxa"/>
          </w:tcPr>
          <w:p w14:paraId="264878B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54C129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1273273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6B35CF0"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AC113A" w:rsidRPr="004116DC" w14:paraId="4D79FEC1" w14:textId="77777777" w:rsidTr="0045230C">
        <w:trPr>
          <w:trHeight w:val="237"/>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830533"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6B6B9E"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Балалардың жайлы жатып, тыныш ұйықтауына  жағдай жасау  </w:t>
            </w:r>
          </w:p>
        </w:tc>
        <w:tc>
          <w:tcPr>
            <w:tcW w:w="1268" w:type="dxa"/>
          </w:tcPr>
          <w:p w14:paraId="040C4A1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682347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C2354E1"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27C168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AC113A" w:rsidRPr="002E61D8" w14:paraId="337179FB" w14:textId="77777777" w:rsidTr="00AC113A">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2F22A7" w14:textId="77777777" w:rsidR="00AC113A" w:rsidRPr="002E61D8" w:rsidRDefault="00AC113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515A21"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Ұйқымызды ашайық</w:t>
            </w:r>
          </w:p>
          <w:p w14:paraId="26FB6853"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Қолымызды созайық</w:t>
            </w:r>
          </w:p>
          <w:p w14:paraId="15DE04C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Үйректер серуенге шықты</w:t>
            </w:r>
          </w:p>
          <w:p w14:paraId="016B25B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Кря-кря кря-кря .</w:t>
            </w:r>
          </w:p>
          <w:p w14:paraId="0692668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Табанға арналған төсеніш үстімен үйрекше жүру    </w:t>
            </w:r>
          </w:p>
        </w:tc>
        <w:tc>
          <w:tcPr>
            <w:tcW w:w="1268" w:type="dxa"/>
          </w:tcPr>
          <w:p w14:paraId="3974E1E0"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40A2B9E"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253833C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78280C6C"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AC113A" w:rsidRPr="002E61D8" w14:paraId="77E292B4" w14:textId="77777777" w:rsidTr="0045230C">
        <w:trPr>
          <w:trHeight w:val="135"/>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6157A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3495"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6C1707" w14:textId="77777777" w:rsidR="00AC113A" w:rsidRPr="002E61D8" w:rsidRDefault="00AC113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Нанды үгітпей жеуге, сораптамай ішуге үйретуді жалғастыру </w:t>
            </w:r>
          </w:p>
        </w:tc>
        <w:tc>
          <w:tcPr>
            <w:tcW w:w="1268" w:type="dxa"/>
          </w:tcPr>
          <w:p w14:paraId="15BC4954"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355D090"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3E2F153B"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2F4E481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9302AB0"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AC113A" w:rsidRPr="004116DC" w14:paraId="08CF8D58" w14:textId="77777777" w:rsidTr="0045230C">
        <w:trPr>
          <w:gridAfter w:val="4"/>
          <w:wAfter w:w="8924" w:type="dxa"/>
          <w:trHeight w:val="133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22EB64" w14:textId="77777777" w:rsidR="00AC113A" w:rsidRPr="002E61D8" w:rsidRDefault="00AC113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8AD39A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889FC8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p w14:paraId="10A9DC14" w14:textId="77777777" w:rsidR="00AC113A" w:rsidRPr="002E61D8" w:rsidRDefault="00AC113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6CA99B" w14:textId="77777777" w:rsidR="00AC113A" w:rsidRPr="002E61D8" w:rsidRDefault="00AC113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«Танып ал да, атын ата» дид/ойыны (суреттердегі </w:t>
            </w:r>
            <w:r w:rsidR="0045230C" w:rsidRPr="002E61D8">
              <w:rPr>
                <w:rFonts w:ascii="Times New Roman" w:eastAsia="Times New Roman" w:hAnsi="Times New Roman" w:cs="Times New Roman"/>
                <w:color w:val="000000"/>
                <w:sz w:val="24"/>
                <w:szCs w:val="24"/>
                <w:lang w:val="kk-KZ" w:eastAsia="ru-RU"/>
              </w:rPr>
              <w:t xml:space="preserve">жыл мезгілдерін </w:t>
            </w:r>
            <w:r w:rsidRPr="002E61D8">
              <w:rPr>
                <w:rFonts w:ascii="Times New Roman" w:eastAsia="Times New Roman" w:hAnsi="Times New Roman" w:cs="Times New Roman"/>
                <w:color w:val="000000"/>
                <w:sz w:val="24"/>
                <w:szCs w:val="24"/>
                <w:lang w:val="kk-KZ" w:eastAsia="ru-RU"/>
              </w:rPr>
              <w:t xml:space="preserve"> атап үйренуге арналған ойын)</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B37DF1"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Ойыншықтармен ойындар; </w:t>
            </w:r>
          </w:p>
          <w:p w14:paraId="0EF37034" w14:textId="77777777" w:rsidR="0045230C" w:rsidRPr="002E61D8" w:rsidRDefault="00AC113A" w:rsidP="002E61D8">
            <w:pPr>
              <w:pStyle w:val="ab"/>
              <w:spacing w:before="0" w:beforeAutospacing="0" w:after="0" w:afterAutospacing="0"/>
              <w:rPr>
                <w:color w:val="000000"/>
                <w:lang w:val="kk-KZ"/>
              </w:rPr>
            </w:pPr>
            <w:r w:rsidRPr="002E61D8">
              <w:rPr>
                <w:color w:val="000000"/>
                <w:lang w:val="kk-KZ"/>
              </w:rPr>
              <w:t xml:space="preserve">«Кімнің баласы?» дид.ойыны  </w:t>
            </w:r>
          </w:p>
          <w:p w14:paraId="2C2432B7" w14:textId="77777777" w:rsidR="0045230C" w:rsidRPr="002E61D8" w:rsidRDefault="0045230C" w:rsidP="002E61D8">
            <w:pPr>
              <w:pStyle w:val="ab"/>
              <w:spacing w:before="0" w:beforeAutospacing="0" w:after="0" w:afterAutospacing="0"/>
              <w:rPr>
                <w:color w:val="000000" w:themeColor="text1"/>
                <w:lang w:val="kk-KZ"/>
              </w:rPr>
            </w:pPr>
            <w:r w:rsidRPr="002E61D8">
              <w:rPr>
                <w:color w:val="000000" w:themeColor="text1"/>
                <w:lang w:val="kk-KZ" w:eastAsia="en-US"/>
              </w:rPr>
              <w:t>Қыс және жануарлар  туралы мақалдар айту, әңгімелеу</w:t>
            </w:r>
          </w:p>
          <w:p w14:paraId="03BA5653"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328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8E5857"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«Дәл осындай пішінді тап» д/ойыны (Салыстыру,беттестіру тәсілі)</w:t>
            </w:r>
          </w:p>
          <w:p w14:paraId="55DFBF32"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rPr>
              <w:t>Д\</w:t>
            </w:r>
            <w:r w:rsidRPr="002E61D8">
              <w:rPr>
                <w:rFonts w:ascii="Times New Roman" w:hAnsi="Times New Roman" w:cs="Times New Roman"/>
                <w:sz w:val="24"/>
                <w:szCs w:val="24"/>
                <w:lang w:val="kk-KZ"/>
              </w:rPr>
              <w:t>о</w:t>
            </w:r>
            <w:r w:rsidRPr="002E61D8">
              <w:rPr>
                <w:rFonts w:ascii="Times New Roman" w:hAnsi="Times New Roman" w:cs="Times New Roman"/>
                <w:sz w:val="24"/>
                <w:szCs w:val="24"/>
              </w:rPr>
              <w:t xml:space="preserve">. </w:t>
            </w:r>
          </w:p>
          <w:p w14:paraId="03B6C6D9"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sz w:val="24"/>
                <w:szCs w:val="24"/>
                <w:lang w:val="kk-KZ"/>
              </w:rPr>
              <w:t>«</w:t>
            </w:r>
            <w:r w:rsidRPr="002E61D8">
              <w:rPr>
                <w:rStyle w:val="af1"/>
                <w:rFonts w:ascii="Times New Roman" w:hAnsi="Times New Roman" w:cs="Times New Roman"/>
                <w:sz w:val="24"/>
                <w:szCs w:val="24"/>
                <w:bdr w:val="none" w:sz="0" w:space="0" w:color="auto" w:frame="1"/>
                <w:lang w:val="kk-KZ"/>
              </w:rPr>
              <w:t>Не қалай дыбыстайды?</w:t>
            </w:r>
          </w:p>
          <w:p w14:paraId="15F7129B"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Суреттерге қарап, қай жануар қалай дыбыстайтының аңықтап, олардың қимылдарын келтіріп, музыкамен қимылдау</w:t>
            </w:r>
          </w:p>
        </w:tc>
        <w:tc>
          <w:tcPr>
            <w:tcW w:w="182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2917862" w14:textId="77777777" w:rsidR="0045230C" w:rsidRPr="002E61D8" w:rsidRDefault="00AC113A" w:rsidP="002E61D8">
            <w:pPr>
              <w:spacing w:after="0" w:line="240" w:lineRule="auto"/>
              <w:ind w:left="-108" w:right="-108" w:firstLine="108"/>
              <w:rPr>
                <w:rFonts w:ascii="Times New Roman" w:hAnsi="Times New Roman" w:cs="Times New Roman"/>
                <w:color w:val="000000" w:themeColor="text1"/>
                <w:sz w:val="24"/>
                <w:szCs w:val="24"/>
                <w:lang w:val="kk-KZ"/>
              </w:rPr>
            </w:pPr>
            <w:r w:rsidRPr="002E61D8">
              <w:rPr>
                <w:rFonts w:ascii="Times New Roman" w:eastAsia="Times New Roman" w:hAnsi="Times New Roman" w:cs="Times New Roman"/>
                <w:color w:val="000000"/>
                <w:sz w:val="24"/>
                <w:szCs w:val="24"/>
                <w:lang w:val="kk-KZ" w:eastAsia="ru-RU"/>
              </w:rPr>
              <w:t xml:space="preserve"> «Түлкі қайда жасырынды?»      (баланың танымдық қабілетін дамыту)</w:t>
            </w:r>
            <w:r w:rsidR="0045230C" w:rsidRPr="002E61D8">
              <w:rPr>
                <w:rFonts w:ascii="Times New Roman" w:hAnsi="Times New Roman" w:cs="Times New Roman"/>
                <w:color w:val="000000" w:themeColor="text1"/>
                <w:sz w:val="24"/>
                <w:szCs w:val="24"/>
                <w:lang w:val="kk-KZ"/>
              </w:rPr>
              <w:t xml:space="preserve"> </w:t>
            </w:r>
          </w:p>
          <w:p w14:paraId="61C42AA8" w14:textId="77777777" w:rsidR="00AC113A" w:rsidRPr="002E61D8" w:rsidRDefault="0045230C"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themeColor="text1"/>
                <w:sz w:val="24"/>
                <w:szCs w:val="24"/>
                <w:lang w:val="kk-KZ"/>
              </w:rPr>
              <w:t>Д.О: «Жануар  қалай  дыбыстайды".</w:t>
            </w:r>
          </w:p>
        </w:tc>
        <w:tc>
          <w:tcPr>
            <w:tcW w:w="357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A54DD1" w14:textId="77777777" w:rsidR="0045230C" w:rsidRPr="002E61D8" w:rsidRDefault="00AC113A" w:rsidP="002E61D8">
            <w:pPr>
              <w:tabs>
                <w:tab w:val="left" w:pos="0"/>
                <w:tab w:val="left" w:pos="851"/>
              </w:tabs>
              <w:spacing w:after="0" w:line="240" w:lineRule="auto"/>
              <w:rPr>
                <w:rFonts w:ascii="Times New Roman" w:hAnsi="Times New Roman" w:cs="Times New Roman"/>
                <w:b/>
                <w:color w:val="000000" w:themeColor="text1"/>
                <w:sz w:val="24"/>
                <w:szCs w:val="24"/>
                <w:lang w:val="kk-KZ"/>
              </w:rPr>
            </w:pPr>
            <w:r w:rsidRPr="002E61D8">
              <w:rPr>
                <w:rFonts w:ascii="Times New Roman" w:eastAsia="Times New Roman" w:hAnsi="Times New Roman" w:cs="Times New Roman"/>
                <w:color w:val="000000"/>
                <w:sz w:val="24"/>
                <w:szCs w:val="24"/>
                <w:lang w:val="kk-KZ" w:eastAsia="ru-RU"/>
              </w:rPr>
              <w:t>Қарапайым сұрақтарға жауап беруге үйрету;              тіл жаттықтыру жаттығулары</w:t>
            </w:r>
            <w:r w:rsidR="0045230C" w:rsidRPr="002E61D8">
              <w:rPr>
                <w:rFonts w:ascii="Times New Roman" w:hAnsi="Times New Roman" w:cs="Times New Roman"/>
                <w:b/>
                <w:color w:val="000000" w:themeColor="text1"/>
                <w:sz w:val="24"/>
                <w:szCs w:val="24"/>
                <w:lang w:val="kk-KZ"/>
              </w:rPr>
              <w:t xml:space="preserve"> Жеке ойын іс-әрекеті:</w:t>
            </w:r>
          </w:p>
          <w:p w14:paraId="09A71C27"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r w:rsidRPr="002E61D8">
              <w:rPr>
                <w:rFonts w:ascii="Times New Roman" w:hAnsi="Times New Roman" w:cs="Times New Roman"/>
                <w:color w:val="000000" w:themeColor="text1"/>
                <w:sz w:val="24"/>
                <w:szCs w:val="24"/>
                <w:lang w:val="kk-KZ"/>
              </w:rPr>
              <w:t>«Бағдаршам»</w:t>
            </w:r>
          </w:p>
          <w:p w14:paraId="6AEFB3BF" w14:textId="77777777" w:rsidR="00AC113A"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color w:val="000000" w:themeColor="text1"/>
                <w:sz w:val="24"/>
                <w:szCs w:val="24"/>
                <w:lang w:val="kk-KZ"/>
              </w:rPr>
              <w:t xml:space="preserve">Мақсаты: </w:t>
            </w:r>
            <w:r w:rsidRPr="002E61D8">
              <w:rPr>
                <w:rFonts w:ascii="Times New Roman" w:hAnsi="Times New Roman" w:cs="Times New Roman"/>
                <w:color w:val="000000" w:themeColor="text1"/>
                <w:sz w:val="24"/>
                <w:szCs w:val="24"/>
                <w:lang w:val="kk-KZ"/>
              </w:rPr>
              <w:t>Бағдаршам туралы білім беру. Түстерді бала бойында қалыптастыру. Түстерді атай және ажырата білуге дағдыландыру</w:t>
            </w:r>
          </w:p>
        </w:tc>
      </w:tr>
      <w:tr w:rsidR="0045230C" w:rsidRPr="002E61D8" w14:paraId="7ED743FD" w14:textId="77777777" w:rsidTr="0045230C">
        <w:trPr>
          <w:gridAfter w:val="4"/>
          <w:wAfter w:w="8924"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6E0C43"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21D92F06"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EDB400"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w:t>
            </w: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1F2E07"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r w:rsidRPr="002E61D8">
              <w:rPr>
                <w:rFonts w:ascii="Times New Roman" w:hAnsi="Times New Roman" w:cs="Times New Roman"/>
                <w:color w:val="000000" w:themeColor="text1"/>
                <w:sz w:val="24"/>
                <w:szCs w:val="24"/>
                <w:lang w:val="kk-KZ"/>
              </w:rPr>
              <w:t xml:space="preserve"> </w:t>
            </w:r>
          </w:p>
        </w:tc>
        <w:tc>
          <w:tcPr>
            <w:tcW w:w="3280"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35AE10"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p w14:paraId="2A638ED4"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tc>
        <w:tc>
          <w:tcPr>
            <w:tcW w:w="182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6B2DE3"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tc>
        <w:tc>
          <w:tcPr>
            <w:tcW w:w="3572"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CC3342"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tc>
      </w:tr>
      <w:tr w:rsidR="0045230C" w:rsidRPr="004116DC" w14:paraId="0AC0BD29" w14:textId="77777777" w:rsidTr="00AC113A">
        <w:trPr>
          <w:gridAfter w:val="4"/>
          <w:wAfter w:w="8924"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23583906"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95" w:type="dxa"/>
            <w:gridSpan w:val="1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A905541"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p>
          <w:p w14:paraId="5E234952"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серуенге шығу,қолбақтарын киюді үйретуді жалғастыру</w:t>
            </w:r>
          </w:p>
        </w:tc>
      </w:tr>
      <w:tr w:rsidR="0045230C" w:rsidRPr="004116DC" w14:paraId="200F264E" w14:textId="77777777" w:rsidTr="0045230C">
        <w:trPr>
          <w:gridAfter w:val="4"/>
          <w:wAfter w:w="8924"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596BA"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14"/>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42654" w14:textId="77777777" w:rsidR="0045230C" w:rsidRPr="002E61D8" w:rsidRDefault="0045230C" w:rsidP="002E61D8">
            <w:pPr>
              <w:spacing w:after="0" w:line="240" w:lineRule="auto"/>
              <w:rPr>
                <w:rFonts w:ascii="Times New Roman" w:eastAsia="Times New Roman" w:hAnsi="Times New Roman" w:cs="Times New Roman"/>
                <w:b/>
                <w:color w:val="000000"/>
                <w:sz w:val="24"/>
                <w:szCs w:val="24"/>
                <w:lang w:val="kk-KZ" w:eastAsia="ru-RU"/>
              </w:rPr>
            </w:pPr>
          </w:p>
        </w:tc>
      </w:tr>
      <w:tr w:rsidR="0045230C" w:rsidRPr="002E61D8" w14:paraId="678C22C0" w14:textId="77777777" w:rsidTr="00AC113A">
        <w:trPr>
          <w:gridAfter w:val="4"/>
          <w:wAfter w:w="8924"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D4440"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6FF80F"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№16</w:t>
            </w:r>
          </w:p>
        </w:tc>
      </w:tr>
      <w:tr w:rsidR="00AE7421" w:rsidRPr="004116DC" w14:paraId="2F64A5B8" w14:textId="77777777" w:rsidTr="00AC113A">
        <w:trPr>
          <w:gridAfter w:val="4"/>
          <w:wAfter w:w="8924"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E1D09" w14:textId="77777777" w:rsidR="00AE7421" w:rsidRPr="002E61D8" w:rsidRDefault="00AE7421"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C8A5B" w14:textId="77777777" w:rsidR="00AE7421" w:rsidRPr="002E61D8" w:rsidRDefault="00AE7421" w:rsidP="002E61D8">
            <w:pPr>
              <w:spacing w:after="0" w:line="240" w:lineRule="auto"/>
              <w:jc w:val="center"/>
              <w:rPr>
                <w:rFonts w:ascii="Times New Roman" w:eastAsia="Times New Roman" w:hAnsi="Times New Roman" w:cs="Times New Roman"/>
                <w:color w:val="000000"/>
                <w:sz w:val="24"/>
                <w:szCs w:val="24"/>
                <w:lang w:val="kk-KZ" w:eastAsia="ru-RU"/>
              </w:rPr>
            </w:pPr>
            <w:r w:rsidRPr="00AE7421">
              <w:rPr>
                <w:rFonts w:ascii="Times New Roman" w:eastAsia="Times New Roman" w:hAnsi="Times New Roman" w:cs="Times New Roman"/>
                <w:color w:val="000000"/>
                <w:sz w:val="24"/>
                <w:szCs w:val="24"/>
                <w:lang w:val="kk-KZ" w:eastAsia="ru-RU"/>
              </w:rPr>
              <w:t>Орындықты шайқамай отыруға үйрету; ас ішіп отырып сөйлеуге болмайтынын ескерту</w:t>
            </w:r>
          </w:p>
        </w:tc>
      </w:tr>
      <w:tr w:rsidR="0045230C" w:rsidRPr="004116DC" w14:paraId="41CCA847" w14:textId="77777777" w:rsidTr="00AC113A">
        <w:trPr>
          <w:gridAfter w:val="4"/>
          <w:wAfter w:w="8924" w:type="dxa"/>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364375"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6C183"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«Баланың ашуын қалай жеңуге болады» кеңес</w:t>
            </w:r>
          </w:p>
        </w:tc>
        <w:tc>
          <w:tcPr>
            <w:tcW w:w="242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FA888B"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color w:val="111111"/>
                <w:sz w:val="24"/>
                <w:szCs w:val="24"/>
                <w:shd w:val="clear" w:color="auto" w:fill="FFFFFF"/>
                <w:lang w:val="kk-KZ"/>
              </w:rPr>
              <w:t>«ТЖ кезінде медициналық сақтанудың жеке құралдарын қолдану» әңгімелесу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55210E"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    МРП-нің өсуіне байланысты өзгерістер жайлы айту</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E1C06C"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«Саусақтармен ойнаймыз – тілді дамытамыз»  кеңес</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FBAC4"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«Әртүрлі сұрақтар»  ашық есік күні</w:t>
            </w:r>
          </w:p>
        </w:tc>
      </w:tr>
    </w:tbl>
    <w:p w14:paraId="636072AC"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61C2A3F"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018D6CBC"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9912477" w14:textId="77777777" w:rsidR="00104AAE" w:rsidRPr="002E61D8" w:rsidRDefault="00104AAE" w:rsidP="002E61D8">
      <w:pPr>
        <w:spacing w:after="0" w:line="240" w:lineRule="auto"/>
        <w:rPr>
          <w:rFonts w:ascii="Times New Roman" w:hAnsi="Times New Roman" w:cs="Times New Roman"/>
          <w:sz w:val="24"/>
          <w:szCs w:val="24"/>
          <w:lang w:val="kk-KZ"/>
        </w:rPr>
      </w:pPr>
    </w:p>
    <w:p w14:paraId="4030BD9A" w14:textId="77777777" w:rsidR="00104AAE" w:rsidRPr="002E61D8" w:rsidRDefault="00104AAE" w:rsidP="002E61D8">
      <w:pPr>
        <w:tabs>
          <w:tab w:val="left" w:pos="6156"/>
        </w:tabs>
        <w:spacing w:after="0" w:line="240" w:lineRule="auto"/>
        <w:rPr>
          <w:rFonts w:ascii="Times New Roman" w:hAnsi="Times New Roman" w:cs="Times New Roman"/>
          <w:sz w:val="24"/>
          <w:szCs w:val="24"/>
          <w:lang w:val="kk-KZ"/>
        </w:rPr>
      </w:pPr>
    </w:p>
    <w:p w14:paraId="28E69028" w14:textId="77777777" w:rsidR="00AC113A" w:rsidRPr="002E61D8" w:rsidRDefault="00AC113A" w:rsidP="002E61D8">
      <w:pPr>
        <w:tabs>
          <w:tab w:val="left" w:pos="6156"/>
        </w:tabs>
        <w:spacing w:after="0" w:line="240" w:lineRule="auto"/>
        <w:rPr>
          <w:rFonts w:ascii="Times New Roman" w:hAnsi="Times New Roman" w:cs="Times New Roman"/>
          <w:sz w:val="24"/>
          <w:szCs w:val="24"/>
          <w:lang w:val="kk-KZ"/>
        </w:rPr>
      </w:pPr>
    </w:p>
    <w:p w14:paraId="30350A2D" w14:textId="77777777" w:rsidR="00AC113A" w:rsidRPr="002E61D8" w:rsidRDefault="00AC113A" w:rsidP="002E61D8">
      <w:pPr>
        <w:tabs>
          <w:tab w:val="left" w:pos="6156"/>
        </w:tabs>
        <w:spacing w:after="0" w:line="240" w:lineRule="auto"/>
        <w:rPr>
          <w:rFonts w:ascii="Times New Roman" w:hAnsi="Times New Roman" w:cs="Times New Roman"/>
          <w:sz w:val="24"/>
          <w:szCs w:val="24"/>
          <w:lang w:val="kk-KZ"/>
        </w:rPr>
      </w:pPr>
    </w:p>
    <w:p w14:paraId="7DD42A4C" w14:textId="77777777" w:rsidR="00CA439E" w:rsidRDefault="00CA439E"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p>
    <w:p w14:paraId="4F67B087" w14:textId="77777777" w:rsidR="00CA439E" w:rsidRDefault="00CA439E"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p>
    <w:p w14:paraId="57EBFBE4" w14:textId="77777777" w:rsidR="00CA439E" w:rsidRDefault="00CA439E"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p>
    <w:p w14:paraId="132B334C" w14:textId="77777777" w:rsidR="00AC113A" w:rsidRPr="002E61D8" w:rsidRDefault="00AC113A"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B5B9970" w14:textId="77777777" w:rsidR="00AC113A" w:rsidRPr="002E61D8" w:rsidRDefault="00ED6C0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41A4BB0" w14:textId="77777777" w:rsidR="00AC113A"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«ҚАРДЫҢ ПАЙДАСЫ»</w:t>
      </w:r>
    </w:p>
    <w:p w14:paraId="7FD644EC" w14:textId="77777777" w:rsidR="00A30B16" w:rsidRPr="002E61D8" w:rsidRDefault="00A30B16"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Қысқы табиғат»                                                                        Мерзімі: </w:t>
      </w:r>
      <w:r w:rsidR="00CA439E">
        <w:rPr>
          <w:rFonts w:ascii="Times New Roman" w:hAnsi="Times New Roman" w:cs="Times New Roman"/>
          <w:b/>
          <w:caps/>
          <w:sz w:val="24"/>
          <w:szCs w:val="24"/>
          <w:lang w:val="kk-KZ"/>
        </w:rPr>
        <w:t>01-05</w:t>
      </w:r>
      <w:r w:rsidRPr="002E61D8">
        <w:rPr>
          <w:rFonts w:ascii="Times New Roman" w:hAnsi="Times New Roman" w:cs="Times New Roman"/>
          <w:b/>
          <w:caps/>
          <w:sz w:val="24"/>
          <w:szCs w:val="24"/>
          <w:lang w:val="kk-KZ"/>
        </w:rPr>
        <w:t>.02</w:t>
      </w:r>
      <w:r w:rsidRPr="002E61D8">
        <w:rPr>
          <w:rFonts w:ascii="Times New Roman" w:hAnsi="Times New Roman" w:cs="Times New Roman"/>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7394" w:type="dxa"/>
        <w:tblInd w:w="-459" w:type="dxa"/>
        <w:shd w:val="clear" w:color="auto" w:fill="FFFFFF"/>
        <w:tblLayout w:type="fixed"/>
        <w:tblCellMar>
          <w:left w:w="0" w:type="dxa"/>
          <w:right w:w="0" w:type="dxa"/>
        </w:tblCellMar>
        <w:tblLook w:val="04A0" w:firstRow="1" w:lastRow="0" w:firstColumn="1" w:lastColumn="0" w:noHBand="0" w:noVBand="1"/>
      </w:tblPr>
      <w:tblGrid>
        <w:gridCol w:w="2122"/>
        <w:gridCol w:w="2010"/>
        <w:gridCol w:w="150"/>
        <w:gridCol w:w="2434"/>
        <w:gridCol w:w="150"/>
        <w:gridCol w:w="534"/>
        <w:gridCol w:w="2379"/>
        <w:gridCol w:w="143"/>
        <w:gridCol w:w="12"/>
        <w:gridCol w:w="18"/>
        <w:gridCol w:w="2551"/>
        <w:gridCol w:w="111"/>
        <w:gridCol w:w="173"/>
        <w:gridCol w:w="2835"/>
        <w:gridCol w:w="1772"/>
      </w:tblGrid>
      <w:tr w:rsidR="00AC113A" w:rsidRPr="002E61D8" w14:paraId="07814CFD" w14:textId="77777777" w:rsidTr="00AC113A">
        <w:trPr>
          <w:gridAfter w:val="1"/>
          <w:wAfter w:w="1772" w:type="dxa"/>
          <w:trHeight w:val="517"/>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A1F1575"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0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5870FEE"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73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7B02EA"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068"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2BA2BF"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280F6E20"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53"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009B50"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953362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51A488"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F219C9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01C373B8" w14:textId="77777777" w:rsidTr="00AC113A">
        <w:trPr>
          <w:gridAfter w:val="1"/>
          <w:wAfter w:w="1772" w:type="dxa"/>
          <w:trHeight w:val="517"/>
        </w:trPr>
        <w:tc>
          <w:tcPr>
            <w:tcW w:w="21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732A41"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0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28B6C4"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273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F824B1"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3068"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A46993"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53"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730CF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C5FE8E"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65BBF6DD" w14:textId="77777777" w:rsidTr="00AC113A">
        <w:trPr>
          <w:gridAfter w:val="1"/>
          <w:wAfter w:w="1772" w:type="dxa"/>
          <w:trHeight w:val="650"/>
        </w:trPr>
        <w:tc>
          <w:tcPr>
            <w:tcW w:w="212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23AFD23" w14:textId="77777777" w:rsidR="00AC113A" w:rsidRPr="002E61D8" w:rsidRDefault="00AC113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6C0DF065"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DCC4AE0"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51615AB3" w14:textId="77777777" w:rsidR="00AC113A" w:rsidRPr="002E61D8" w:rsidRDefault="00AC113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EE17173"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49CA1C3F"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69AA8410"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4D993839"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0A0EB774"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71A0A153"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3A59D23B"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22E2FCA0"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500"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9023BC5" w14:textId="77777777" w:rsidR="00AC113A" w:rsidRPr="002E61D8" w:rsidRDefault="00AC113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45230C" w:rsidRPr="004116DC" w14:paraId="773BF3F2" w14:textId="77777777" w:rsidTr="00AC113A">
        <w:trPr>
          <w:gridAfter w:val="1"/>
          <w:wAfter w:w="1772" w:type="dxa"/>
          <w:trHeight w:val="1635"/>
        </w:trPr>
        <w:tc>
          <w:tcPr>
            <w:tcW w:w="212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6FA77B0"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EA15D"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Балалар бір-бірімен амандасып, «бастаймыз» деген белгі берілгенде. Педагог қалай амандасу керек екенін айтады. Әр адаммен әртүрлі амандасады: мс. Көзбен, иықпен, қолмен, құлақпен, т.с.с.</w:t>
            </w:r>
          </w:p>
        </w:tc>
        <w:tc>
          <w:tcPr>
            <w:tcW w:w="25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11B2A" w14:textId="77777777" w:rsidR="0045230C" w:rsidRPr="002E61D8" w:rsidRDefault="0045230C" w:rsidP="002E61D8">
            <w:pPr>
              <w:pStyle w:val="a3"/>
              <w:rPr>
                <w:rFonts w:ascii="Times New Roman" w:eastAsia="Calibri"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w:t>
            </w:r>
            <w:r w:rsidRPr="002E61D8">
              <w:rPr>
                <w:rFonts w:ascii="Times New Roman" w:eastAsia="Calibri" w:hAnsi="Times New Roman" w:cs="Times New Roman"/>
                <w:b/>
                <w:sz w:val="24"/>
                <w:szCs w:val="24"/>
                <w:lang w:val="kk-KZ"/>
              </w:rPr>
              <w:t>Дидактикалық ойын</w:t>
            </w:r>
            <w:r w:rsidRPr="002E61D8">
              <w:rPr>
                <w:rFonts w:ascii="Times New Roman" w:eastAsia="Calibri" w:hAnsi="Times New Roman" w:cs="Times New Roman"/>
                <w:sz w:val="24"/>
                <w:szCs w:val="24"/>
                <w:lang w:val="kk-KZ"/>
              </w:rPr>
              <w:t>: « Қуыршаққа көмектес»</w:t>
            </w:r>
          </w:p>
          <w:p w14:paraId="7E4C04CE" w14:textId="77777777" w:rsidR="0045230C" w:rsidRPr="002E61D8" w:rsidRDefault="0045230C" w:rsidP="002E61D8">
            <w:pPr>
              <w:spacing w:after="0" w:line="240" w:lineRule="auto"/>
              <w:ind w:left="-108" w:right="-108"/>
              <w:rPr>
                <w:rFonts w:ascii="Times New Roman" w:hAnsi="Times New Roman" w:cs="Times New Roman"/>
                <w:sz w:val="24"/>
                <w:szCs w:val="24"/>
                <w:lang w:val="kk-KZ" w:eastAsia="ru-RU"/>
              </w:rPr>
            </w:pPr>
          </w:p>
          <w:p w14:paraId="45614EFE" w14:textId="77777777" w:rsidR="0045230C" w:rsidRPr="002E61D8" w:rsidRDefault="0045230C" w:rsidP="002E61D8">
            <w:pPr>
              <w:pStyle w:val="a3"/>
              <w:rPr>
                <w:rFonts w:ascii="Times New Roman" w:hAnsi="Times New Roman" w:cs="Times New Roman"/>
                <w:sz w:val="24"/>
                <w:szCs w:val="24"/>
                <w:lang w:val="kk-KZ" w:eastAsia="ru-RU"/>
              </w:rPr>
            </w:pPr>
          </w:p>
        </w:tc>
        <w:tc>
          <w:tcPr>
            <w:tcW w:w="32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203F5D" w14:textId="77777777" w:rsidR="0045230C" w:rsidRPr="002E61D8" w:rsidRDefault="0045230C"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
                <w:sz w:val="24"/>
                <w:szCs w:val="24"/>
                <w:lang w:val="kk-KZ"/>
              </w:rPr>
              <w:t xml:space="preserve">Дидактикалық ойын:  </w:t>
            </w:r>
            <w:r w:rsidRPr="002E61D8">
              <w:rPr>
                <w:rFonts w:ascii="Times New Roman" w:eastAsia="Calibri" w:hAnsi="Times New Roman" w:cs="Times New Roman"/>
                <w:sz w:val="24"/>
                <w:szCs w:val="24"/>
                <w:lang w:val="kk-KZ"/>
              </w:rPr>
              <w:t>«Көлеңкесіне сәйкес орналастыр»</w:t>
            </w:r>
          </w:p>
        </w:tc>
        <w:tc>
          <w:tcPr>
            <w:tcW w:w="28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2BAB81"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Бір-бірімізге қарама-қарсы тұрып, шаттық сыйлайық:</w:t>
            </w:r>
          </w:p>
          <w:p w14:paraId="5F5F29BC"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Бақшамызға барғанда,</w:t>
            </w:r>
          </w:p>
          <w:p w14:paraId="60D10223"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Жолыққан бар жандарға,</w:t>
            </w:r>
          </w:p>
          <w:p w14:paraId="4D4BE7AF"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таң!»-деймін мен.</w:t>
            </w:r>
          </w:p>
          <w:p w14:paraId="7403FEC9"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күн!»-тілеймін.</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525988" w14:textId="77777777" w:rsidR="00C407D7"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C407D7" w:rsidRPr="002E61D8">
              <w:rPr>
                <w:rFonts w:ascii="Times New Roman" w:eastAsia="Times New Roman" w:hAnsi="Times New Roman" w:cs="Times New Roman"/>
                <w:color w:val="000000"/>
                <w:sz w:val="24"/>
                <w:szCs w:val="24"/>
                <w:lang w:val="kk-KZ" w:eastAsia="ru-RU"/>
              </w:rPr>
              <w:t>Ойын «</w:t>
            </w:r>
            <w:r w:rsidR="00C407D7" w:rsidRPr="002E61D8">
              <w:rPr>
                <w:rFonts w:ascii="Times New Roman" w:hAnsi="Times New Roman" w:cs="Times New Roman"/>
                <w:b/>
                <w:sz w:val="24"/>
                <w:szCs w:val="24"/>
                <w:lang w:val="kk-KZ"/>
              </w:rPr>
              <w:t>Қысқы табиғат</w:t>
            </w:r>
            <w:r w:rsidR="00C407D7" w:rsidRPr="002E61D8">
              <w:rPr>
                <w:rFonts w:ascii="Times New Roman" w:eastAsia="Times New Roman" w:hAnsi="Times New Roman" w:cs="Times New Roman"/>
                <w:color w:val="000000"/>
                <w:sz w:val="24"/>
                <w:szCs w:val="24"/>
                <w:lang w:val="kk-KZ" w:eastAsia="ru-RU"/>
              </w:rPr>
              <w:t>» (артық суреттерді табу);</w:t>
            </w:r>
          </w:p>
          <w:p w14:paraId="6A41A1A0"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72E2748D"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p>
          <w:p w14:paraId="749E47F8"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p>
        </w:tc>
      </w:tr>
      <w:tr w:rsidR="0045230C" w:rsidRPr="002E61D8" w14:paraId="728C0C31" w14:textId="77777777" w:rsidTr="00C407D7">
        <w:trPr>
          <w:gridAfter w:val="1"/>
          <w:wAfter w:w="1772" w:type="dxa"/>
          <w:trHeight w:val="161"/>
        </w:trPr>
        <w:tc>
          <w:tcPr>
            <w:tcW w:w="212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0A78AF"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C4AF75" w14:textId="77777777" w:rsidR="0045230C" w:rsidRPr="002E61D8" w:rsidRDefault="0045230C"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№1 жаттығулар кешені</w:t>
            </w:r>
          </w:p>
        </w:tc>
      </w:tr>
      <w:tr w:rsidR="0045230C" w:rsidRPr="004116DC" w14:paraId="300C3409" w14:textId="77777777" w:rsidTr="00C407D7">
        <w:trPr>
          <w:gridAfter w:val="1"/>
          <w:wAfter w:w="1772" w:type="dxa"/>
          <w:trHeight w:val="64"/>
        </w:trPr>
        <w:tc>
          <w:tcPr>
            <w:tcW w:w="212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BCBB33" w14:textId="77777777" w:rsidR="0045230C" w:rsidRPr="002E61D8" w:rsidRDefault="0045230C"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Таңғы ас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664FB2"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Үстел басында ұқыпты отыруды қадағалау.Орындықты шайқамай отыру. </w:t>
            </w:r>
          </w:p>
        </w:tc>
      </w:tr>
      <w:tr w:rsidR="00C407D7" w:rsidRPr="004116DC" w14:paraId="69ECB261" w14:textId="77777777" w:rsidTr="00087196">
        <w:trPr>
          <w:gridAfter w:val="1"/>
          <w:wAfter w:w="1772" w:type="dxa"/>
          <w:trHeight w:val="1275"/>
        </w:trPr>
        <w:tc>
          <w:tcPr>
            <w:tcW w:w="2122" w:type="dxa"/>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14:paraId="5F351BFA"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w:t>
            </w:r>
          </w:p>
          <w:p w14:paraId="137F3671"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Ұйымдастырыл</w:t>
            </w:r>
          </w:p>
          <w:p w14:paraId="125840C1"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ған</w:t>
            </w:r>
          </w:p>
          <w:p w14:paraId="5EB8EC53"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оқу қызметіне </w:t>
            </w:r>
          </w:p>
          <w:p w14:paraId="774F1F8A"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(ҰОҚ) дайындық  </w:t>
            </w:r>
          </w:p>
        </w:tc>
        <w:tc>
          <w:tcPr>
            <w:tcW w:w="2160" w:type="dxa"/>
            <w:gridSpan w:val="2"/>
            <w:tcBorders>
              <w:top w:val="single" w:sz="4" w:space="0" w:color="auto"/>
              <w:left w:val="single" w:sz="4" w:space="0" w:color="auto"/>
            </w:tcBorders>
            <w:shd w:val="clear" w:color="auto" w:fill="FFFFFF"/>
            <w:tcMar>
              <w:top w:w="0" w:type="dxa"/>
              <w:left w:w="108" w:type="dxa"/>
              <w:bottom w:w="0" w:type="dxa"/>
              <w:right w:w="108" w:type="dxa"/>
            </w:tcMar>
          </w:tcPr>
          <w:p w14:paraId="3179E6D9"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 xml:space="preserve">Д\О. «Мен білемін».Доппен  ойын.  </w:t>
            </w:r>
            <w:r w:rsidRPr="002E61D8">
              <w:rPr>
                <w:rFonts w:ascii="Times New Roman" w:eastAsia="Times New Roman" w:hAnsi="Times New Roman" w:cs="Times New Roman"/>
                <w:color w:val="000000"/>
                <w:sz w:val="24"/>
                <w:szCs w:val="24"/>
                <w:lang w:val="kk-KZ" w:eastAsia="ru-RU"/>
              </w:rPr>
              <w:t>Тақырыпша бойынша с</w:t>
            </w:r>
            <w:r w:rsidRPr="002E61D8">
              <w:rPr>
                <w:rFonts w:ascii="Times New Roman" w:eastAsia="Times New Roman" w:hAnsi="Times New Roman" w:cs="Times New Roman"/>
                <w:color w:val="000000"/>
                <w:sz w:val="24"/>
                <w:szCs w:val="24"/>
                <w:lang w:eastAsia="ru-RU"/>
              </w:rPr>
              <w:t>ұрақ қою  жауап  алу</w:t>
            </w:r>
          </w:p>
        </w:tc>
        <w:tc>
          <w:tcPr>
            <w:tcW w:w="3118" w:type="dxa"/>
            <w:gridSpan w:val="3"/>
            <w:tcBorders>
              <w:top w:val="single" w:sz="4" w:space="0" w:color="auto"/>
              <w:left w:val="single" w:sz="4" w:space="0" w:color="auto"/>
            </w:tcBorders>
            <w:shd w:val="clear" w:color="auto" w:fill="FFFFFF"/>
          </w:tcPr>
          <w:p w14:paraId="2C99D419" w14:textId="77777777" w:rsidR="00C407D7" w:rsidRPr="002E61D8" w:rsidRDefault="00C407D7" w:rsidP="002E61D8">
            <w:pPr>
              <w:spacing w:after="0" w:line="240" w:lineRule="auto"/>
              <w:rPr>
                <w:rFonts w:ascii="Times New Roman" w:eastAsia="Times New Roman" w:hAnsi="Times New Roman" w:cs="Times New Roman"/>
                <w:sz w:val="24"/>
                <w:szCs w:val="24"/>
                <w:lang w:val="kk-KZ"/>
              </w:rPr>
            </w:pPr>
            <w:r w:rsidRPr="002E61D8">
              <w:rPr>
                <w:rFonts w:ascii="Times New Roman" w:hAnsi="Times New Roman" w:cs="Times New Roman"/>
                <w:sz w:val="24"/>
                <w:szCs w:val="24"/>
                <w:lang w:val="kk-KZ"/>
              </w:rPr>
              <w:t>Д\о «</w:t>
            </w:r>
            <w:r w:rsidRPr="002E61D8">
              <w:rPr>
                <w:rFonts w:ascii="Times New Roman" w:hAnsi="Times New Roman" w:cs="Times New Roman"/>
                <w:color w:val="000000"/>
                <w:sz w:val="24"/>
                <w:szCs w:val="24"/>
                <w:shd w:val="clear" w:color="auto" w:fill="FFFFFF"/>
                <w:lang w:val="kk-KZ"/>
              </w:rPr>
              <w:t>Ү</w:t>
            </w:r>
            <w:r w:rsidRPr="002E61D8">
              <w:rPr>
                <w:rFonts w:ascii="Times New Roman" w:hAnsi="Times New Roman" w:cs="Times New Roman"/>
                <w:color w:val="000000"/>
                <w:sz w:val="24"/>
                <w:szCs w:val="24"/>
                <w:shd w:val="clear" w:color="auto" w:fill="FFFFFF"/>
              </w:rPr>
              <w:t>лкен-кіші</w:t>
            </w:r>
            <w:r w:rsidRPr="002E61D8">
              <w:rPr>
                <w:rFonts w:ascii="Times New Roman" w:hAnsi="Times New Roman" w:cs="Times New Roman"/>
                <w:bCs/>
                <w:color w:val="000000"/>
                <w:sz w:val="24"/>
                <w:szCs w:val="24"/>
                <w:shd w:val="clear" w:color="auto" w:fill="FFFFFF"/>
              </w:rPr>
              <w:t>» ойыны </w:t>
            </w:r>
            <w:r w:rsidRPr="002E61D8">
              <w:rPr>
                <w:rFonts w:ascii="Times New Roman" w:hAnsi="Times New Roman" w:cs="Times New Roman"/>
                <w:bCs/>
                <w:color w:val="000000"/>
                <w:sz w:val="24"/>
                <w:szCs w:val="24"/>
                <w:shd w:val="clear" w:color="auto" w:fill="FFFFFF"/>
              </w:rPr>
              <w:br/>
              <w:t>Мақсаты</w:t>
            </w:r>
            <w:r w:rsidRPr="002E61D8">
              <w:rPr>
                <w:rFonts w:ascii="Times New Roman" w:hAnsi="Times New Roman" w:cs="Times New Roman"/>
                <w:color w:val="000000"/>
                <w:sz w:val="24"/>
                <w:szCs w:val="24"/>
                <w:shd w:val="clear" w:color="auto" w:fill="FFFFFF"/>
              </w:rPr>
              <w:t>. Балаларға заттардың бір-бірінен үлкен-кішілігін анықтай білуді үйрету. </w:t>
            </w:r>
            <w:r w:rsidRPr="002E61D8">
              <w:rPr>
                <w:rFonts w:ascii="Times New Roman" w:eastAsia="Times New Roman" w:hAnsi="Times New Roman" w:cs="Times New Roman"/>
                <w:sz w:val="24"/>
                <w:szCs w:val="24"/>
                <w:lang w:val="kk-KZ"/>
              </w:rPr>
              <w:t xml:space="preserve"> </w:t>
            </w:r>
          </w:p>
        </w:tc>
        <w:tc>
          <w:tcPr>
            <w:tcW w:w="2552" w:type="dxa"/>
            <w:gridSpan w:val="4"/>
            <w:tcBorders>
              <w:top w:val="single" w:sz="4" w:space="0" w:color="auto"/>
              <w:left w:val="single" w:sz="4" w:space="0" w:color="auto"/>
            </w:tcBorders>
            <w:shd w:val="clear" w:color="auto" w:fill="FFFFFF"/>
          </w:tcPr>
          <w:p w14:paraId="246A7E94"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 «Құстар  қалай  дыбыстайды".</w:t>
            </w:r>
          </w:p>
        </w:tc>
        <w:tc>
          <w:tcPr>
            <w:tcW w:w="2551" w:type="dxa"/>
            <w:tcBorders>
              <w:top w:val="single" w:sz="4" w:space="0" w:color="auto"/>
              <w:left w:val="single" w:sz="4" w:space="0" w:color="auto"/>
            </w:tcBorders>
            <w:shd w:val="clear" w:color="auto" w:fill="FFFFFF"/>
          </w:tcPr>
          <w:p w14:paraId="2486AFC9" w14:textId="77777777" w:rsidR="00C407D7" w:rsidRPr="002E61D8" w:rsidRDefault="00C407D7" w:rsidP="002E61D8">
            <w:pPr>
              <w:spacing w:after="0" w:line="240" w:lineRule="auto"/>
              <w:rPr>
                <w:rFonts w:ascii="Times New Roman" w:hAnsi="Times New Roman" w:cs="Times New Roman"/>
                <w:bCs/>
                <w:color w:val="000000"/>
                <w:sz w:val="24"/>
                <w:szCs w:val="24"/>
                <w:lang w:val="kk-KZ"/>
              </w:rPr>
            </w:pPr>
            <w:r w:rsidRPr="002E61D8">
              <w:rPr>
                <w:rFonts w:ascii="Times New Roman" w:hAnsi="Times New Roman" w:cs="Times New Roman"/>
                <w:sz w:val="24"/>
                <w:szCs w:val="24"/>
                <w:lang w:val="kk-KZ"/>
              </w:rPr>
              <w:t>Д\о</w:t>
            </w:r>
            <w:r w:rsidRPr="002E61D8">
              <w:rPr>
                <w:rFonts w:ascii="Times New Roman" w:hAnsi="Times New Roman" w:cs="Times New Roman"/>
                <w:bCs/>
                <w:color w:val="000000"/>
                <w:sz w:val="24"/>
                <w:szCs w:val="24"/>
              </w:rPr>
              <w:t>«Не жоқ?»</w:t>
            </w:r>
          </w:p>
          <w:p w14:paraId="5E127873"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Мақсаты: Есте сақтау қабілетін дамыту</w:t>
            </w:r>
          </w:p>
        </w:tc>
        <w:tc>
          <w:tcPr>
            <w:tcW w:w="3119" w:type="dxa"/>
            <w:gridSpan w:val="3"/>
            <w:tcBorders>
              <w:top w:val="single" w:sz="4" w:space="0" w:color="auto"/>
              <w:left w:val="single" w:sz="4" w:space="0" w:color="auto"/>
              <w:right w:val="single" w:sz="4" w:space="0" w:color="auto"/>
            </w:tcBorders>
            <w:shd w:val="clear" w:color="auto" w:fill="FFFFFF"/>
          </w:tcPr>
          <w:p w14:paraId="05A3CA18" w14:textId="77777777" w:rsidR="00C407D7" w:rsidRPr="002E61D8" w:rsidRDefault="00C407D7" w:rsidP="002E61D8">
            <w:pPr>
              <w:spacing w:after="0" w:line="240" w:lineRule="auto"/>
              <w:rPr>
                <w:rFonts w:ascii="Times New Roman" w:hAnsi="Times New Roman" w:cs="Times New Roman"/>
                <w:color w:val="000000" w:themeColor="text1"/>
                <w:sz w:val="24"/>
                <w:szCs w:val="24"/>
                <w:lang w:val="kk-KZ"/>
              </w:rPr>
            </w:pPr>
            <w:r w:rsidRPr="002E61D8">
              <w:rPr>
                <w:rFonts w:ascii="Times New Roman" w:hAnsi="Times New Roman" w:cs="Times New Roman"/>
                <w:color w:val="000000" w:themeColor="text1"/>
                <w:sz w:val="24"/>
                <w:szCs w:val="24"/>
                <w:lang w:val="kk-KZ"/>
              </w:rPr>
              <w:t>Д\о «Бағдаршам»</w:t>
            </w:r>
          </w:p>
          <w:p w14:paraId="778CA6EC"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themeColor="text1"/>
                <w:sz w:val="24"/>
                <w:szCs w:val="24"/>
                <w:lang w:val="kk-KZ"/>
              </w:rPr>
              <w:t>Мақсаты: Түстерді атай және ажырата білуге дағдыландыру</w:t>
            </w:r>
          </w:p>
        </w:tc>
      </w:tr>
      <w:tr w:rsidR="0045230C" w:rsidRPr="004116DC" w14:paraId="323A30C2" w14:textId="77777777" w:rsidTr="00C056D6">
        <w:trPr>
          <w:gridAfter w:val="1"/>
          <w:wAfter w:w="1772" w:type="dxa"/>
          <w:trHeight w:val="558"/>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841CD0" w14:textId="77777777" w:rsidR="0045230C" w:rsidRPr="002E61D8" w:rsidRDefault="0045230C"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522EC8"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Орыс  тілі</w:t>
            </w:r>
          </w:p>
          <w:p w14:paraId="4ED9729E"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«Зимняя береза»</w:t>
            </w:r>
          </w:p>
          <w:p w14:paraId="070EE793" w14:textId="77777777" w:rsidR="0045230C" w:rsidRPr="002E61D8" w:rsidRDefault="0045230C"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 Формировать навыки слушания короткого стихотворения; правильно ставить </w:t>
            </w:r>
            <w:r w:rsidRPr="002E61D8">
              <w:rPr>
                <w:rFonts w:ascii="Times New Roman" w:hAnsi="Times New Roman" w:cs="Times New Roman"/>
                <w:sz w:val="24"/>
                <w:szCs w:val="24"/>
                <w:shd w:val="clear" w:color="auto" w:fill="FFFFFF"/>
                <w:lang w:val="kk-KZ"/>
              </w:rPr>
              <w:lastRenderedPageBreak/>
              <w:t>ударения,  расширять запас слов, обозначающих признаки предметов по цвету</w:t>
            </w:r>
          </w:p>
          <w:p w14:paraId="61D6B383"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w:t>
            </w:r>
          </w:p>
          <w:p w14:paraId="04B1A2E0"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«Машина» </w:t>
            </w:r>
          </w:p>
          <w:p w14:paraId="2DC22FA3" w14:textId="77777777" w:rsidR="0045230C" w:rsidRPr="002E61D8" w:rsidRDefault="0045230C"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Музыкалық шығарманы эмоциямен қабылдауға, қарапайым әуендердің </w:t>
            </w:r>
          </w:p>
          <w:p w14:paraId="0DAA45E7" w14:textId="77777777" w:rsidR="0045230C" w:rsidRPr="002E61D8" w:rsidRDefault="0045230C"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интонациясын жеткізуге,  жұптасып би қимылдарын орындауға үйрету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485F8C"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6B865346"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Еңбектеу </w:t>
            </w:r>
          </w:p>
          <w:p w14:paraId="1B35A755"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Орындық аяқтары арасымен еңбектеу дағдыларын қалыптастыру. «Жыланша», нық қадаммен артқа жүру</w:t>
            </w:r>
          </w:p>
          <w:p w14:paraId="746127F1"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lastRenderedPageBreak/>
              <w:t>Қарапайым математикалық ұғымдарды</w:t>
            </w:r>
            <w:r w:rsidRPr="002E61D8">
              <w:rPr>
                <w:rFonts w:ascii="Times New Roman" w:hAnsi="Times New Roman" w:cs="Times New Roman"/>
                <w:sz w:val="24"/>
                <w:szCs w:val="24"/>
                <w:lang w:val="kk-KZ"/>
              </w:rPr>
              <w:t xml:space="preserve"> қалыптастыру «Не жетпейди» ойыны.</w:t>
            </w:r>
          </w:p>
          <w:p w14:paraId="4E462E01"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Сан. «Көп», «біреу», «бір-бірден», «бір де біреуі жоқ» ұғымдарын ажырату</w:t>
            </w:r>
          </w:p>
          <w:p w14:paraId="755FB41A"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дағдыларын жетілдіру; екі тең немесе тең емес заттар тобын салыстыра білу, бір</w:t>
            </w:r>
          </w:p>
          <w:p w14:paraId="738D3E2E"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заттарды екінші топтағы заттарға беттестіру жəне тұстастыру тəсілдерін пайдалану</w:t>
            </w:r>
          </w:p>
          <w:p w14:paraId="0C976AEB" w14:textId="77777777" w:rsidR="005215A6" w:rsidRPr="005215A6" w:rsidRDefault="005215A6" w:rsidP="005215A6">
            <w:pPr>
              <w:spacing w:after="0" w:line="240" w:lineRule="auto"/>
              <w:jc w:val="center"/>
              <w:rPr>
                <w:rFonts w:ascii="Times New Roman" w:eastAsia="Times New Roman" w:hAnsi="Times New Roman" w:cs="Times New Roman"/>
                <w:b/>
                <w:sz w:val="24"/>
                <w:szCs w:val="24"/>
                <w:lang w:val="kk-KZ" w:eastAsia="ru-RU"/>
              </w:rPr>
            </w:pPr>
            <w:r w:rsidRPr="005215A6">
              <w:rPr>
                <w:rFonts w:ascii="Times New Roman" w:eastAsia="Times New Roman" w:hAnsi="Times New Roman" w:cs="Times New Roman"/>
                <w:b/>
                <w:sz w:val="24"/>
                <w:szCs w:val="24"/>
                <w:lang w:val="kk-KZ" w:eastAsia="ru-RU"/>
              </w:rPr>
              <w:t>«Ертегілер елінде» вариативтік компонент</w:t>
            </w:r>
          </w:p>
          <w:p w14:paraId="27ED64C2" w14:textId="77777777" w:rsidR="005215A6" w:rsidRPr="005215A6" w:rsidRDefault="005215A6" w:rsidP="005215A6">
            <w:pPr>
              <w:spacing w:after="0" w:line="240" w:lineRule="auto"/>
              <w:outlineLvl w:val="0"/>
              <w:rPr>
                <w:rFonts w:ascii="Times New Roman" w:eastAsia="Calibri" w:hAnsi="Times New Roman" w:cs="Times New Roman"/>
                <w:b/>
                <w:sz w:val="24"/>
                <w:szCs w:val="24"/>
                <w:lang w:val="kk-KZ" w:eastAsia="ru-RU"/>
              </w:rPr>
            </w:pPr>
            <w:r w:rsidRPr="005215A6">
              <w:rPr>
                <w:rFonts w:ascii="Times New Roman" w:eastAsia="Calibri" w:hAnsi="Times New Roman" w:cs="Times New Roman"/>
                <w:b/>
                <w:sz w:val="24"/>
                <w:szCs w:val="24"/>
                <w:lang w:val="kk-KZ" w:eastAsia="ru-RU"/>
              </w:rPr>
              <w:t>Жақсылық пен жамандылық</w:t>
            </w:r>
          </w:p>
          <w:p w14:paraId="593F2078" w14:textId="77777777" w:rsidR="0045230C" w:rsidRPr="002E61D8" w:rsidRDefault="005215A6" w:rsidP="005215A6">
            <w:pPr>
              <w:spacing w:after="0" w:line="240" w:lineRule="auto"/>
              <w:rPr>
                <w:rFonts w:ascii="Times New Roman" w:hAnsi="Times New Roman" w:cs="Times New Roman"/>
                <w:sz w:val="24"/>
                <w:szCs w:val="24"/>
                <w:lang w:val="kk-KZ"/>
              </w:rPr>
            </w:pPr>
            <w:r w:rsidRPr="005215A6">
              <w:rPr>
                <w:rFonts w:ascii="Times New Roman" w:eastAsia="Calibri" w:hAnsi="Times New Roman" w:cs="Times New Roman"/>
                <w:sz w:val="24"/>
                <w:szCs w:val="24"/>
                <w:lang w:val="kk-KZ" w:eastAsia="ru-RU"/>
              </w:rPr>
              <w:t>Мақсаты:Балаларды көркем  әдебет шығармаларына қызықтырып, балалардың тілдерін дамыту, сөздік қорын молайту.</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D8C0F"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Музыка </w:t>
            </w:r>
          </w:p>
          <w:p w14:paraId="19830DF1"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w:t>
            </w:r>
            <w:r w:rsidR="001C07EB" w:rsidRPr="002E61D8">
              <w:rPr>
                <w:rFonts w:ascii="Times New Roman" w:hAnsi="Times New Roman" w:cs="Times New Roman"/>
                <w:b/>
                <w:sz w:val="24"/>
                <w:szCs w:val="24"/>
                <w:lang w:val="kk-KZ"/>
              </w:rPr>
              <w:t>Қызықты қыс</w:t>
            </w:r>
            <w:r w:rsidRPr="002E61D8">
              <w:rPr>
                <w:rFonts w:ascii="Times New Roman" w:hAnsi="Times New Roman" w:cs="Times New Roman"/>
                <w:sz w:val="24"/>
                <w:szCs w:val="24"/>
                <w:lang w:val="kk-KZ"/>
              </w:rPr>
              <w:t>»</w:t>
            </w:r>
          </w:p>
          <w:p w14:paraId="53BA9F01"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Түрлі қарқындағы музыканы тыңдауға, әннің мазмұнына көңіл бөлу, әнді таза, түсінікті, көңілді </w:t>
            </w:r>
            <w:r w:rsidRPr="002E61D8">
              <w:rPr>
                <w:rFonts w:ascii="Times New Roman" w:hAnsi="Times New Roman" w:cs="Times New Roman"/>
                <w:sz w:val="24"/>
                <w:szCs w:val="24"/>
                <w:lang w:val="kk-KZ"/>
              </w:rPr>
              <w:lastRenderedPageBreak/>
              <w:t>айтуға, ырғақты жүруге және жүгіруге үйрету.</w:t>
            </w:r>
          </w:p>
          <w:p w14:paraId="3972DC01"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066EE8C2"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«Қыстап қалатын құстар» (саяхат)</w:t>
            </w:r>
          </w:p>
          <w:p w14:paraId="67E41E82"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ауа-райының жағдайын анықтай алу. Табиғатта өзін ұстай білу ережелерін түсінеді. Қыстайтын құстарды бақылау</w:t>
            </w:r>
          </w:p>
          <w:p w14:paraId="35735EBB"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6060F4A"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w:t>
            </w:r>
          </w:p>
          <w:p w14:paraId="51855E2D"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Тепе-теңдікті сақтай отырып еңіс тақта бойымен (20-30 см) жүру дағдыларын жетілдіру.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7ACB74"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Сөйлеуді дамыту</w:t>
            </w:r>
          </w:p>
          <w:p w14:paraId="75DBD237"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«Жаңылтпаш</w:t>
            </w:r>
            <w:r w:rsidRPr="002E61D8">
              <w:rPr>
                <w:rFonts w:ascii="Times New Roman" w:hAnsi="Times New Roman" w:cs="Times New Roman"/>
                <w:sz w:val="24"/>
                <w:szCs w:val="24"/>
                <w:lang w:val="kk-KZ"/>
              </w:rPr>
              <w:t xml:space="preserve"> жаттаймыз»</w:t>
            </w:r>
          </w:p>
          <w:p w14:paraId="0D1C8736"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Сөйлеудің дыбыстық мəдениеті:тілдегі дыбыстарды дұрыс айта білуін жəне зейін </w:t>
            </w:r>
            <w:r w:rsidRPr="002E61D8">
              <w:rPr>
                <w:rFonts w:ascii="Times New Roman" w:hAnsi="Times New Roman" w:cs="Times New Roman"/>
                <w:sz w:val="24"/>
                <w:szCs w:val="24"/>
                <w:lang w:val="kk-KZ"/>
              </w:rPr>
              <w:lastRenderedPageBreak/>
              <w:t>қойып тыңдауын жетілдіру;</w:t>
            </w:r>
          </w:p>
          <w:p w14:paraId="1A7BE694"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сөздерде дауысты жəне кейбір дауыссыз дыбыстарды анық айта білуін қалыптастыру;</w:t>
            </w:r>
          </w:p>
          <w:p w14:paraId="1E498BF1"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сөйлеу қарқынын өзгерте білуге үйрету: баяу сөйлеу, жаңылтпаштар оқу</w:t>
            </w:r>
          </w:p>
          <w:p w14:paraId="068A5DAB"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53816AE"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Еңбектеу </w:t>
            </w:r>
          </w:p>
          <w:p w14:paraId="53CAD578"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Орындық аяқтары арасымен еңбектеу дағдыларын қалыптастыру.  Нық қадаммен алға жүру</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6C48A4"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Қоршаған ортамен танысу </w:t>
            </w:r>
          </w:p>
          <w:p w14:paraId="002B9293"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«Қоршаған ортадағы заттар»</w:t>
            </w:r>
          </w:p>
          <w:p w14:paraId="22A2C076"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қоршаған ортадағы заттарды</w:t>
            </w:r>
            <w:r w:rsidRPr="002E61D8">
              <w:rPr>
                <w:rFonts w:ascii="Times New Roman" w:hAnsi="Times New Roman" w:cs="Times New Roman"/>
                <w:sz w:val="24"/>
                <w:szCs w:val="24"/>
                <w:lang w:val="kk-KZ"/>
              </w:rPr>
              <w:t xml:space="preserve">, кеңістікті бағдарлауды меңгерту; </w:t>
            </w:r>
            <w:r w:rsidRPr="002E61D8">
              <w:rPr>
                <w:rFonts w:ascii="Times New Roman" w:hAnsi="Times New Roman" w:cs="Times New Roman"/>
                <w:sz w:val="24"/>
                <w:szCs w:val="24"/>
                <w:lang w:val="kk-KZ"/>
              </w:rPr>
              <w:lastRenderedPageBreak/>
              <w:t>заттардың сапалары мен қасиеттерін:сипап сезу, дəмін көру, есту арқылы тануды қалыптастыру;</w:t>
            </w:r>
          </w:p>
          <w:p w14:paraId="58BE250A"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балаларға түрлі заттардың атауларын сөйлегенде белсенді қолдануды, бейтаныс заттардың атқаратын қызметтерін түсіндіру, заттардың тобын білдіретін түсініктерді меңгерту</w:t>
            </w:r>
          </w:p>
          <w:p w14:paraId="119FE560"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Сурет салу </w:t>
            </w:r>
          </w:p>
          <w:p w14:paraId="3E2F4734"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«Қысқы ағаш»</w:t>
            </w:r>
          </w:p>
          <w:p w14:paraId="36CB59A0"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түстерді тану мен ажырату: қызыл, сары, жасыл, көк, қара, ақ, бірнеше тік жəне көлденең сызықтардан заттарды салу (ағаш)</w:t>
            </w:r>
          </w:p>
        </w:tc>
      </w:tr>
      <w:tr w:rsidR="0045230C" w:rsidRPr="004116DC" w14:paraId="6FE69596" w14:textId="77777777" w:rsidTr="00C407D7">
        <w:trPr>
          <w:gridAfter w:val="1"/>
          <w:wAfter w:w="1772" w:type="dxa"/>
          <w:trHeight w:val="303"/>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6D4FF3" w14:textId="77777777" w:rsidR="0045230C" w:rsidRPr="002E61D8" w:rsidRDefault="0045230C"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1166F"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дұрыс киюді, оңды-солды ажырата білуге, ұқыптылыққа баулу</w:t>
            </w:r>
          </w:p>
        </w:tc>
      </w:tr>
      <w:tr w:rsidR="0045230C" w:rsidRPr="002E61D8" w14:paraId="74D718B4" w14:textId="77777777" w:rsidTr="00AC113A">
        <w:trPr>
          <w:gridAfter w:val="1"/>
          <w:wAfter w:w="1772" w:type="dxa"/>
          <w:trHeight w:val="27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057F98"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FCDDD4" w14:textId="77777777" w:rsidR="0045230C" w:rsidRPr="002E61D8" w:rsidRDefault="00C407D7"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№17</w:t>
            </w:r>
          </w:p>
        </w:tc>
      </w:tr>
      <w:tr w:rsidR="0045230C" w:rsidRPr="004116DC" w14:paraId="35A968EB" w14:textId="77777777" w:rsidTr="00C407D7">
        <w:trPr>
          <w:gridAfter w:val="1"/>
          <w:wAfter w:w="1772" w:type="dxa"/>
          <w:trHeight w:val="127"/>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BB9FB"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7AD77B" w14:textId="77777777" w:rsidR="0045230C" w:rsidRPr="002E61D8" w:rsidRDefault="0045230C" w:rsidP="002E61D8">
            <w:pPr>
              <w:spacing w:after="0" w:line="240" w:lineRule="auto"/>
              <w:jc w:val="center"/>
              <w:rPr>
                <w:rFonts w:ascii="Times New Roman" w:hAnsi="Times New Roman" w:cs="Times New Roman"/>
                <w:b/>
                <w:i/>
                <w:iCs/>
                <w:sz w:val="24"/>
                <w:szCs w:val="24"/>
                <w:lang w:val="kk-KZ"/>
              </w:rPr>
            </w:pPr>
            <w:r w:rsidRPr="002E61D8">
              <w:rPr>
                <w:rStyle w:val="ae"/>
                <w:rFonts w:ascii="Times New Roman" w:hAnsi="Times New Roman" w:cs="Times New Roman"/>
                <w:i w:val="0"/>
                <w:color w:val="auto"/>
                <w:sz w:val="24"/>
                <w:szCs w:val="24"/>
                <w:lang w:val="kk-KZ"/>
              </w:rPr>
              <w:t>Екі-екіден қатарға тұру, саппен топқа кір . Киімдерін реттеп іліп, аяқ кимідерін қосып жинауға үйрету.</w:t>
            </w:r>
            <w:r w:rsidRPr="002E61D8">
              <w:rPr>
                <w:rFonts w:ascii="Times New Roman" w:eastAsia="Times New Roman" w:hAnsi="Times New Roman" w:cs="Times New Roman"/>
                <w:i/>
                <w:sz w:val="24"/>
                <w:szCs w:val="24"/>
                <w:lang w:val="kk-KZ" w:eastAsia="ru-RU"/>
              </w:rPr>
              <w:t xml:space="preserve"> </w:t>
            </w:r>
          </w:p>
        </w:tc>
      </w:tr>
      <w:tr w:rsidR="0045230C" w:rsidRPr="004116DC" w14:paraId="75256BD0" w14:textId="77777777" w:rsidTr="00C407D7">
        <w:trPr>
          <w:gridAfter w:val="1"/>
          <w:wAfter w:w="1772" w:type="dxa"/>
          <w:trHeight w:val="132"/>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AD40A"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156736" w14:textId="77777777" w:rsidR="0045230C" w:rsidRPr="002E61D8" w:rsidRDefault="0045230C" w:rsidP="002E61D8">
            <w:pPr>
              <w:spacing w:after="0" w:line="240" w:lineRule="auto"/>
              <w:jc w:val="center"/>
              <w:rPr>
                <w:rFonts w:ascii="Times New Roman" w:hAnsi="Times New Roman" w:cs="Times New Roman"/>
                <w:b/>
                <w:iCs/>
                <w:sz w:val="24"/>
                <w:szCs w:val="24"/>
                <w:lang w:val="kk-KZ"/>
              </w:rPr>
            </w:pPr>
            <w:r w:rsidRPr="002E61D8">
              <w:rPr>
                <w:rFonts w:ascii="Times New Roman" w:eastAsia="Times New Roman" w:hAnsi="Times New Roman" w:cs="Times New Roman"/>
                <w:sz w:val="24"/>
                <w:szCs w:val="24"/>
                <w:lang w:val="kk-KZ" w:eastAsia="ru-RU"/>
              </w:rPr>
              <w:tab/>
            </w:r>
            <w:r w:rsidR="00C407D7" w:rsidRPr="002E61D8">
              <w:rPr>
                <w:rFonts w:ascii="Times New Roman" w:hAnsi="Times New Roman" w:cs="Times New Roman"/>
                <w:sz w:val="24"/>
                <w:szCs w:val="24"/>
                <w:lang w:val="kk-KZ"/>
              </w:rPr>
              <w:t>Үстел басында дұрыс отырып тамақтануға тәрбиелеу.</w:t>
            </w:r>
          </w:p>
        </w:tc>
      </w:tr>
      <w:tr w:rsidR="0045230C" w:rsidRPr="004116DC" w14:paraId="24B18B53" w14:textId="77777777" w:rsidTr="00C407D7">
        <w:trPr>
          <w:gridAfter w:val="1"/>
          <w:wAfter w:w="1772" w:type="dxa"/>
          <w:trHeight w:val="122"/>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A60BAA"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1A5165" w14:textId="77777777" w:rsidR="0045230C" w:rsidRPr="002E61D8" w:rsidRDefault="0045230C" w:rsidP="002E61D8">
            <w:pPr>
              <w:spacing w:after="0" w:line="240" w:lineRule="auto"/>
              <w:jc w:val="center"/>
              <w:rPr>
                <w:rFonts w:ascii="Times New Roman" w:eastAsia="Times New Roman" w:hAnsi="Times New Roman" w:cs="Times New Roman"/>
                <w:i/>
                <w:sz w:val="24"/>
                <w:szCs w:val="24"/>
                <w:lang w:val="kk-KZ" w:eastAsia="ru-RU"/>
              </w:rPr>
            </w:pPr>
            <w:r w:rsidRPr="002E61D8">
              <w:rPr>
                <w:rStyle w:val="ae"/>
                <w:rFonts w:ascii="Times New Roman" w:hAnsi="Times New Roman" w:cs="Times New Roman"/>
                <w:i w:val="0"/>
                <w:color w:val="auto"/>
                <w:sz w:val="24"/>
                <w:szCs w:val="24"/>
                <w:lang w:val="kk-KZ"/>
              </w:rPr>
              <w:t>Музыкалық киіз үйден бесік жырын тыңдату</w:t>
            </w:r>
            <w:r w:rsidRPr="002E61D8">
              <w:rPr>
                <w:rFonts w:ascii="Times New Roman" w:eastAsia="Times New Roman" w:hAnsi="Times New Roman" w:cs="Times New Roman"/>
                <w:i/>
                <w:sz w:val="24"/>
                <w:szCs w:val="24"/>
                <w:lang w:val="kk-KZ" w:eastAsia="ru-RU"/>
              </w:rPr>
              <w:t xml:space="preserve"> </w:t>
            </w:r>
          </w:p>
        </w:tc>
      </w:tr>
      <w:tr w:rsidR="0045230C" w:rsidRPr="004116DC" w14:paraId="2F2CAA7D" w14:textId="77777777" w:rsidTr="00AC113A">
        <w:trPr>
          <w:gridAfter w:val="1"/>
          <w:wAfter w:w="1772" w:type="dxa"/>
          <w:trHeight w:val="798"/>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3ABDE7" w14:textId="77777777" w:rsidR="0045230C" w:rsidRPr="002E61D8" w:rsidRDefault="0045230C"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941D16" w14:textId="77777777" w:rsidR="0045230C" w:rsidRPr="002E61D8" w:rsidRDefault="0045230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Кемпірқосақ сал.</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Бір қалыпта, арқасымен жату, аяқтары бірге, қолдары аяғының бойымен тіке тұрады. Жауырынды тік ұстап созылу.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Оң аяқты көтеріп ауада жарты шеңбер жасау, дәл солай сол аяқты көтеріп жарты шеңбер жасау.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Қандай ғажап керемет,</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Әсем есік ашылды.</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Түрлі - түсті бояулар,</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Аспанда жайылып шашылды</w:t>
            </w:r>
          </w:p>
        </w:tc>
      </w:tr>
      <w:tr w:rsidR="0045230C" w:rsidRPr="002E61D8" w14:paraId="5AD5F257" w14:textId="77777777" w:rsidTr="00C407D7">
        <w:trPr>
          <w:trHeight w:val="66"/>
        </w:trPr>
        <w:tc>
          <w:tcPr>
            <w:tcW w:w="212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953A8D"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500"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F41573" w14:textId="77777777" w:rsidR="0045230C" w:rsidRPr="002E61D8" w:rsidRDefault="00C407D7" w:rsidP="002E61D8">
            <w:pPr>
              <w:spacing w:after="0" w:line="240" w:lineRule="auto"/>
              <w:jc w:val="center"/>
              <w:rPr>
                <w:rStyle w:val="ae"/>
                <w:rFonts w:ascii="Times New Roman" w:hAnsi="Times New Roman" w:cs="Times New Roman"/>
                <w:b/>
                <w:i w:val="0"/>
                <w:color w:val="auto"/>
                <w:sz w:val="24"/>
                <w:szCs w:val="24"/>
                <w:lang w:val="kk-KZ"/>
              </w:rPr>
            </w:pPr>
            <w:r w:rsidRPr="002E61D8">
              <w:rPr>
                <w:rFonts w:ascii="Times New Roman" w:hAnsi="Times New Roman" w:cs="Times New Roman"/>
                <w:sz w:val="24"/>
                <w:szCs w:val="24"/>
                <w:lang w:val="kk-KZ"/>
              </w:rPr>
              <w:t>Үстел басында дұрыс отырып тамақтануға тәрбиелеу</w:t>
            </w:r>
          </w:p>
        </w:tc>
        <w:tc>
          <w:tcPr>
            <w:tcW w:w="1772" w:type="dxa"/>
          </w:tcPr>
          <w:p w14:paraId="00E7E201" w14:textId="77777777" w:rsidR="0045230C" w:rsidRPr="002E61D8" w:rsidRDefault="0045230C" w:rsidP="002E61D8">
            <w:pPr>
              <w:spacing w:after="0" w:line="240" w:lineRule="auto"/>
              <w:jc w:val="center"/>
              <w:rPr>
                <w:rFonts w:ascii="Times New Roman" w:hAnsi="Times New Roman" w:cs="Times New Roman"/>
                <w:b/>
                <w:i/>
                <w:sz w:val="24"/>
                <w:szCs w:val="24"/>
              </w:rPr>
            </w:pPr>
            <w:r w:rsidRPr="002E61D8">
              <w:rPr>
                <w:rFonts w:ascii="Times New Roman" w:hAnsi="Times New Roman" w:cs="Times New Roman"/>
                <w:sz w:val="24"/>
                <w:szCs w:val="24"/>
              </w:rPr>
              <w:t>Нанды үгітпей же</w:t>
            </w:r>
          </w:p>
        </w:tc>
      </w:tr>
      <w:tr w:rsidR="007721AA" w:rsidRPr="004116DC" w14:paraId="0D29CB42" w14:textId="77777777" w:rsidTr="00AC113A">
        <w:trPr>
          <w:gridAfter w:val="1"/>
          <w:wAfter w:w="1772" w:type="dxa"/>
          <w:trHeight w:val="1186"/>
        </w:trPr>
        <w:tc>
          <w:tcPr>
            <w:tcW w:w="21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BED35D"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en-US" w:eastAsia="ru-RU"/>
              </w:rPr>
            </w:pPr>
            <w:r w:rsidRPr="002E61D8">
              <w:rPr>
                <w:rFonts w:ascii="Times New Roman" w:eastAsia="Times New Roman" w:hAnsi="Times New Roman" w:cs="Times New Roman"/>
                <w:color w:val="000000"/>
                <w:sz w:val="24"/>
                <w:szCs w:val="24"/>
                <w:lang w:val="en-US" w:eastAsia="ru-RU"/>
              </w:rPr>
              <w:lastRenderedPageBreak/>
              <w:t xml:space="preserve"> </w:t>
            </w:r>
          </w:p>
          <w:p w14:paraId="1FBF8156"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дербес әрекет</w:t>
            </w:r>
          </w:p>
          <w:p w14:paraId="10D17EF6"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c>
          <w:tcPr>
            <w:tcW w:w="20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00581E" w14:textId="77777777" w:rsidR="007721AA" w:rsidRPr="002E61D8" w:rsidRDefault="007721AA" w:rsidP="002E61D8">
            <w:pPr>
              <w:spacing w:after="0" w:line="240" w:lineRule="auto"/>
              <w:ind w:left="-108" w:right="-108" w:firstLine="108"/>
              <w:jc w:val="both"/>
              <w:rPr>
                <w:rStyle w:val="apple-converted-space"/>
                <w:rFonts w:ascii="Times New Roman" w:hAnsi="Times New Roman" w:cs="Times New Roman"/>
                <w:color w:val="000000"/>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shd w:val="clear" w:color="auto" w:fill="FFFFFF"/>
                <w:lang w:val="kk-KZ"/>
              </w:rPr>
              <w:t>«Зейінді бол»</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Күрделі геометриялық суреттен үшбұрышты, төртбұрышты, шеңберді көрсете білу.</w:t>
            </w:r>
            <w:r w:rsidRPr="002E61D8">
              <w:rPr>
                <w:rStyle w:val="apple-converted-space"/>
                <w:rFonts w:ascii="Times New Roman" w:hAnsi="Times New Roman" w:cs="Times New Roman"/>
                <w:color w:val="000000"/>
                <w:sz w:val="24"/>
                <w:szCs w:val="24"/>
                <w:shd w:val="clear" w:color="auto" w:fill="FFFFFF"/>
                <w:lang w:val="kk-KZ"/>
              </w:rPr>
              <w:t> </w:t>
            </w:r>
          </w:p>
          <w:p w14:paraId="38414BF1"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 xml:space="preserve">"Емхана" </w:t>
            </w:r>
            <w:r w:rsidRPr="002E61D8">
              <w:rPr>
                <w:rFonts w:ascii="Times New Roman" w:hAnsi="Times New Roman" w:cs="Times New Roman"/>
                <w:sz w:val="24"/>
                <w:szCs w:val="24"/>
                <w:lang w:val="kk-KZ"/>
              </w:rPr>
              <w:t>М</w:t>
            </w:r>
            <w:r w:rsidRPr="002E61D8">
              <w:rPr>
                <w:rFonts w:ascii="Times New Roman" w:hAnsi="Times New Roman" w:cs="Times New Roman"/>
                <w:sz w:val="24"/>
                <w:szCs w:val="24"/>
              </w:rPr>
              <w:t>. Р. О.</w:t>
            </w:r>
          </w:p>
        </w:tc>
        <w:tc>
          <w:tcPr>
            <w:tcW w:w="273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C0B3C9C" w14:textId="77777777" w:rsidR="007721AA" w:rsidRPr="002E61D8" w:rsidRDefault="007721AA" w:rsidP="002E61D8">
            <w:pPr>
              <w:spacing w:after="0" w:line="240" w:lineRule="auto"/>
              <w:rPr>
                <w:rStyle w:val="apple-converted-space"/>
                <w:rFonts w:ascii="Times New Roman" w:hAnsi="Times New Roman" w:cs="Times New Roman"/>
                <w:color w:val="000000"/>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shd w:val="clear" w:color="auto" w:fill="FFFFFF"/>
                <w:lang w:val="kk-KZ"/>
              </w:rPr>
              <w:t>«Мынау қай пішін?»</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Геометриялық пішінді сипалап анықтау арқылы айта білу.</w:t>
            </w:r>
            <w:r w:rsidRPr="002E61D8">
              <w:rPr>
                <w:rStyle w:val="apple-converted-space"/>
                <w:rFonts w:ascii="Times New Roman" w:hAnsi="Times New Roman" w:cs="Times New Roman"/>
                <w:color w:val="000000"/>
                <w:sz w:val="24"/>
                <w:szCs w:val="24"/>
                <w:shd w:val="clear" w:color="auto" w:fill="FFFFFF"/>
                <w:lang w:val="kk-KZ"/>
              </w:rPr>
              <w:t> </w:t>
            </w:r>
          </w:p>
          <w:p w14:paraId="16210145"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"Ойыншықтар дүкені" С. Р. О.</w:t>
            </w:r>
          </w:p>
        </w:tc>
        <w:tc>
          <w:tcPr>
            <w:tcW w:w="291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3A6A51"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«Серпілген сауал» әдісімен жыл мезгілі туралы  сұрақтар қойып, жауап алу мақсатында ойын  жинақтауға жағдай жасау.</w:t>
            </w:r>
          </w:p>
          <w:p w14:paraId="5B0D6C62"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Мақсаты:қойылған сұрақтарға толық жауап алу үшін ойландыру, үйрету.</w:t>
            </w:r>
          </w:p>
          <w:p w14:paraId="2D03C5F7"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«Отбасы» М.Р.О</w:t>
            </w:r>
          </w:p>
        </w:tc>
        <w:tc>
          <w:tcPr>
            <w:tcW w:w="2835"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CE70D2" w14:textId="77777777" w:rsidR="007721AA" w:rsidRPr="002E61D8" w:rsidRDefault="007721A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«Интервью » әдісімен «Менің отбасым » тақырыбында шағын сұхбат алу</w:t>
            </w:r>
          </w:p>
          <w:p w14:paraId="7ECAE4D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p w14:paraId="48B9903A" w14:textId="77777777" w:rsidR="007721AA" w:rsidRPr="002E61D8" w:rsidRDefault="007721A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«Балабақша» М.Р.О</w:t>
            </w:r>
          </w:p>
        </w:tc>
        <w:tc>
          <w:tcPr>
            <w:tcW w:w="300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DEDA9D" w14:textId="77777777" w:rsidR="007721AA" w:rsidRPr="002E61D8" w:rsidRDefault="007721AA" w:rsidP="002E61D8">
            <w:pPr>
              <w:spacing w:after="0" w:line="240" w:lineRule="auto"/>
              <w:jc w:val="both"/>
              <w:rPr>
                <w:rStyle w:val="apple-converted-space"/>
                <w:rFonts w:ascii="Times New Roman" w:hAnsi="Times New Roman" w:cs="Times New Roman"/>
                <w:color w:val="000000"/>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shd w:val="clear" w:color="auto" w:fill="FFFFFF"/>
                <w:lang w:val="kk-KZ"/>
              </w:rPr>
              <w:t>«Қуыршақ қонаққа дайындалуда»</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Ойынның мақсаты: ұзын-қысқа, жуан-жіңішке, ұзындығы бірдей деген өлшемдерді салыстыруға жаттықтыру.</w:t>
            </w:r>
            <w:r w:rsidRPr="002E61D8">
              <w:rPr>
                <w:rStyle w:val="apple-converted-space"/>
                <w:rFonts w:ascii="Times New Roman" w:hAnsi="Times New Roman" w:cs="Times New Roman"/>
                <w:color w:val="000000"/>
                <w:sz w:val="24"/>
                <w:szCs w:val="24"/>
                <w:shd w:val="clear" w:color="auto" w:fill="FFFFFF"/>
                <w:lang w:val="kk-KZ"/>
              </w:rPr>
              <w:t> </w:t>
            </w:r>
          </w:p>
          <w:p w14:paraId="2D756ED6"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Style w:val="apple-converted-space"/>
                <w:rFonts w:ascii="Times New Roman" w:hAnsi="Times New Roman" w:cs="Times New Roman"/>
                <w:color w:val="000000"/>
                <w:sz w:val="24"/>
                <w:szCs w:val="24"/>
                <w:shd w:val="clear" w:color="auto" w:fill="FFFFFF"/>
                <w:lang w:val="kk-KZ"/>
              </w:rPr>
              <w:t>«Ойыншықтар дүкені» М.Р.О</w:t>
            </w:r>
          </w:p>
        </w:tc>
      </w:tr>
      <w:tr w:rsidR="007721AA" w:rsidRPr="002E61D8" w14:paraId="48006241" w14:textId="77777777" w:rsidTr="00AC113A">
        <w:trPr>
          <w:gridAfter w:val="1"/>
          <w:wAfter w:w="1772" w:type="dxa"/>
          <w:trHeight w:val="608"/>
        </w:trPr>
        <w:tc>
          <w:tcPr>
            <w:tcW w:w="2122"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7674958"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70756871"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01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334AF16"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734"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72DB887"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p w14:paraId="300D1592"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p w14:paraId="010145B4"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p w14:paraId="28DBBEB1"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13"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12F5DE7" w14:textId="77777777" w:rsidR="007721AA" w:rsidRPr="002E61D8" w:rsidRDefault="007721A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835"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1321E7A"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3008"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AC80F50"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7721AA" w:rsidRPr="002E61D8" w14:paraId="6531F702" w14:textId="77777777" w:rsidTr="007721AA">
        <w:trPr>
          <w:gridAfter w:val="1"/>
          <w:wAfter w:w="1772" w:type="dxa"/>
          <w:trHeight w:val="13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62A8F"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5B8CB6"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Топ ішін жинау. Киімдерін ұқыптап кию</w:t>
            </w:r>
            <w:r w:rsidRPr="002E61D8">
              <w:rPr>
                <w:rFonts w:ascii="Times New Roman" w:eastAsia="Times New Roman" w:hAnsi="Times New Roman" w:cs="Times New Roman"/>
                <w:color w:val="000000"/>
                <w:sz w:val="24"/>
                <w:szCs w:val="24"/>
                <w:lang w:val="kk-KZ" w:eastAsia="ru-RU"/>
              </w:rPr>
              <w:t xml:space="preserve"> </w:t>
            </w:r>
          </w:p>
        </w:tc>
      </w:tr>
      <w:tr w:rsidR="007721AA" w:rsidRPr="002E61D8" w14:paraId="2A40E201" w14:textId="77777777" w:rsidTr="007721AA">
        <w:trPr>
          <w:gridAfter w:val="1"/>
          <w:wAfter w:w="1772" w:type="dxa"/>
          <w:trHeight w:val="13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DE0036"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BAF475"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18</w:t>
            </w:r>
          </w:p>
        </w:tc>
      </w:tr>
      <w:tr w:rsidR="0029295B" w:rsidRPr="004116DC" w14:paraId="115B28FB" w14:textId="77777777" w:rsidTr="007721AA">
        <w:trPr>
          <w:gridAfter w:val="1"/>
          <w:wAfter w:w="1772" w:type="dxa"/>
          <w:trHeight w:val="13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B0E5E" w14:textId="77777777" w:rsidR="0029295B" w:rsidRPr="002E61D8" w:rsidRDefault="0029295B"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D2E300" w14:textId="77777777" w:rsidR="0029295B" w:rsidRPr="002E61D8" w:rsidRDefault="002929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отыруды қадағалау.Орындықты шайқамай отыру.</w:t>
            </w:r>
          </w:p>
        </w:tc>
      </w:tr>
      <w:tr w:rsidR="007721AA" w:rsidRPr="004116DC" w14:paraId="58F08431" w14:textId="77777777" w:rsidTr="00AC113A">
        <w:trPr>
          <w:gridAfter w:val="1"/>
          <w:wAfter w:w="1772" w:type="dxa"/>
          <w:trHeight w:val="1473"/>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3FDE93"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4AB2DA"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Көшеге шығу үшін балалардың киімі»  ауызша ата-аналарға кеңес.</w:t>
            </w:r>
          </w:p>
        </w:tc>
        <w:tc>
          <w:tcPr>
            <w:tcW w:w="27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BC1C00"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«Жанұяға қойлатын жалпы талаптар» тақырыбында әңгімелесу</w:t>
            </w:r>
          </w:p>
        </w:tc>
        <w:tc>
          <w:tcPr>
            <w:tcW w:w="306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B1ECA"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Өз балаларыңыздың сенімділігі мен ұялшақтығын жеңу»  ата-аналарға арналған жадынама</w:t>
            </w:r>
          </w:p>
        </w:tc>
        <w:tc>
          <w:tcPr>
            <w:tcW w:w="285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290FB7"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Жадынаманы ауызша талқылау, сұрақтарына жауап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4C9B5A"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«Баланың ашуын қалай жеңуге болады»( кеңес беру)</w:t>
            </w:r>
          </w:p>
        </w:tc>
      </w:tr>
    </w:tbl>
    <w:p w14:paraId="1E0C2F7F" w14:textId="77777777" w:rsidR="00AC113A" w:rsidRPr="002E61D8" w:rsidRDefault="00AC113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5486D548" w14:textId="77777777" w:rsidR="00AC113A" w:rsidRPr="002E61D8" w:rsidRDefault="00AC113A" w:rsidP="002E61D8">
      <w:pPr>
        <w:tabs>
          <w:tab w:val="left" w:pos="8325"/>
        </w:tabs>
        <w:spacing w:after="0" w:line="240" w:lineRule="auto"/>
        <w:rPr>
          <w:rFonts w:ascii="Times New Roman" w:hAnsi="Times New Roman" w:cs="Times New Roman"/>
          <w:sz w:val="24"/>
          <w:szCs w:val="24"/>
          <w:lang w:val="kk-KZ"/>
        </w:rPr>
      </w:pPr>
    </w:p>
    <w:p w14:paraId="53B10332"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8D47F6A"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B28CEB7"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78F07B8"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527CB07"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2A49353"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EB4B170"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508112C"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18785A6"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71F01C8"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B940C47" w14:textId="77777777" w:rsidR="00C056D6" w:rsidRPr="002E61D8" w:rsidRDefault="00C056D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9A7E998" w14:textId="77777777" w:rsidR="00C056D6" w:rsidRPr="002E61D8" w:rsidRDefault="00C056D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9B931FB" w14:textId="77777777" w:rsidR="00C056D6" w:rsidRPr="002E61D8" w:rsidRDefault="00C056D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0BF21C8"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5F7FC6F4" w14:textId="77777777" w:rsidR="00AC113A" w:rsidRPr="002E61D8" w:rsidRDefault="00B828FB"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4005B8D"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«ҚАРДЫҢ ПАЙДАСЫ»</w:t>
      </w:r>
    </w:p>
    <w:p w14:paraId="5CC5130D"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Ұшты, ұшты ұлпа қар!»                                                 </w:t>
      </w:r>
      <w:r w:rsidRPr="002E61D8">
        <w:rPr>
          <w:rFonts w:ascii="Times New Roman" w:hAnsi="Times New Roman" w:cs="Times New Roman"/>
          <w:b/>
          <w:sz w:val="24"/>
          <w:szCs w:val="24"/>
        </w:rPr>
        <w:t>Мерзімі:</w:t>
      </w:r>
      <w:r w:rsidR="00CA439E">
        <w:rPr>
          <w:rFonts w:ascii="Times New Roman" w:hAnsi="Times New Roman" w:cs="Times New Roman"/>
          <w:b/>
          <w:caps/>
          <w:sz w:val="24"/>
          <w:szCs w:val="24"/>
        </w:rPr>
        <w:t xml:space="preserve"> 0</w:t>
      </w:r>
      <w:r w:rsidR="00CA439E">
        <w:rPr>
          <w:rFonts w:ascii="Times New Roman" w:hAnsi="Times New Roman" w:cs="Times New Roman"/>
          <w:b/>
          <w:caps/>
          <w:sz w:val="24"/>
          <w:szCs w:val="24"/>
          <w:lang w:val="kk-KZ"/>
        </w:rPr>
        <w:t>8</w:t>
      </w:r>
      <w:r w:rsidR="00CA439E">
        <w:rPr>
          <w:rFonts w:ascii="Times New Roman" w:hAnsi="Times New Roman" w:cs="Times New Roman"/>
          <w:b/>
          <w:caps/>
          <w:sz w:val="24"/>
          <w:szCs w:val="24"/>
        </w:rPr>
        <w:t>-12</w:t>
      </w:r>
      <w:r w:rsidRPr="002E61D8">
        <w:rPr>
          <w:rFonts w:ascii="Times New Roman" w:hAnsi="Times New Roman" w:cs="Times New Roman"/>
          <w:b/>
          <w:caps/>
          <w:sz w:val="24"/>
          <w:szCs w:val="24"/>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1814"/>
        <w:gridCol w:w="2455"/>
        <w:gridCol w:w="239"/>
        <w:gridCol w:w="72"/>
        <w:gridCol w:w="68"/>
        <w:gridCol w:w="2230"/>
        <w:gridCol w:w="6"/>
        <w:gridCol w:w="459"/>
        <w:gridCol w:w="18"/>
        <w:gridCol w:w="2484"/>
        <w:gridCol w:w="6"/>
        <w:gridCol w:w="71"/>
        <w:gridCol w:w="398"/>
        <w:gridCol w:w="2268"/>
        <w:gridCol w:w="284"/>
        <w:gridCol w:w="26"/>
        <w:gridCol w:w="541"/>
        <w:gridCol w:w="2296"/>
      </w:tblGrid>
      <w:tr w:rsidR="00EB41D8" w:rsidRPr="002E61D8" w14:paraId="3B935423" w14:textId="77777777" w:rsidTr="007721AA">
        <w:trPr>
          <w:trHeight w:val="517"/>
        </w:trPr>
        <w:tc>
          <w:tcPr>
            <w:tcW w:w="181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78C9F8"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76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E8E651"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29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CD8863F"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967"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A2EA0B"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9F96297"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3027"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481657"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B8DFF7F"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286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8F5039"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52059789"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r>
      <w:tr w:rsidR="00EB41D8" w:rsidRPr="002E61D8" w14:paraId="07F26410" w14:textId="77777777" w:rsidTr="007721AA">
        <w:trPr>
          <w:trHeight w:val="517"/>
        </w:trPr>
        <w:tc>
          <w:tcPr>
            <w:tcW w:w="181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0F95BD"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276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03106"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p>
        </w:tc>
        <w:tc>
          <w:tcPr>
            <w:tcW w:w="229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95AA51"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p>
        </w:tc>
        <w:tc>
          <w:tcPr>
            <w:tcW w:w="2967"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B3B7ED"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3027"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A3B20D"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286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F263FA"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r>
      <w:tr w:rsidR="00692EA3" w:rsidRPr="002E61D8" w14:paraId="4DEE8767" w14:textId="77777777" w:rsidTr="007721AA">
        <w:trPr>
          <w:trHeight w:val="650"/>
        </w:trPr>
        <w:tc>
          <w:tcPr>
            <w:tcW w:w="181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8F55F0C" w14:textId="77777777" w:rsidR="00692EA3" w:rsidRPr="002E61D8" w:rsidRDefault="00692EA3"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Балаларды қабылдау</w:t>
            </w:r>
          </w:p>
          <w:p w14:paraId="784C5A20" w14:textId="77777777" w:rsidR="00692EA3" w:rsidRPr="002E61D8" w:rsidRDefault="00692EA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42A66C0" w14:textId="77777777" w:rsidR="00692EA3" w:rsidRPr="002E61D8" w:rsidRDefault="00692EA3" w:rsidP="002E61D8">
            <w:pPr>
              <w:spacing w:after="0" w:line="240" w:lineRule="auto"/>
              <w:ind w:right="-80"/>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09B4A799" w14:textId="77777777" w:rsidR="00692EA3" w:rsidRPr="002E61D8" w:rsidRDefault="00692EA3" w:rsidP="002E61D8">
            <w:pPr>
              <w:spacing w:after="0" w:line="240" w:lineRule="auto"/>
              <w:ind w:right="-80"/>
              <w:jc w:val="both"/>
              <w:rPr>
                <w:rFonts w:ascii="Times New Roman" w:eastAsia="Times New Roman" w:hAnsi="Times New Roman" w:cs="Times New Roman"/>
                <w:color w:val="000000"/>
                <w:sz w:val="24"/>
                <w:szCs w:val="24"/>
                <w:lang w:val="kk-KZ" w:eastAsia="ru-RU"/>
              </w:rPr>
            </w:pPr>
          </w:p>
          <w:p w14:paraId="728E55DF" w14:textId="77777777" w:rsidR="00692EA3" w:rsidRPr="002E61D8" w:rsidRDefault="00692EA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1" w:type="dxa"/>
            <w:gridSpan w:val="1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813C2E" w14:textId="77777777" w:rsidR="00692EA3" w:rsidRPr="002E61D8" w:rsidRDefault="00692EA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692EA3" w:rsidRPr="004116DC" w14:paraId="69482EAA" w14:textId="77777777" w:rsidTr="00087196">
        <w:trPr>
          <w:trHeight w:val="1475"/>
        </w:trPr>
        <w:tc>
          <w:tcPr>
            <w:tcW w:w="181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2CD5A53" w14:textId="77777777" w:rsidR="00692EA3" w:rsidRPr="002E61D8" w:rsidRDefault="00692EA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0F0F2D"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7BC5EFD6"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71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8ED14F"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Айналаны бақылау, табиғат өзгерістерін айту.</w:t>
            </w:r>
          </w:p>
          <w:p w14:paraId="4900CB8B" w14:textId="77777777" w:rsidR="00692EA3" w:rsidRPr="002E61D8" w:rsidRDefault="00692EA3" w:rsidP="002E61D8">
            <w:pPr>
              <w:spacing w:after="0" w:line="240" w:lineRule="auto"/>
              <w:rPr>
                <w:rFonts w:ascii="Times New Roman" w:hAnsi="Times New Roman" w:cs="Times New Roman"/>
                <w:sz w:val="24"/>
                <w:szCs w:val="24"/>
                <w:lang w:val="kk-KZ"/>
              </w:rPr>
            </w:pPr>
          </w:p>
        </w:tc>
        <w:tc>
          <w:tcPr>
            <w:tcW w:w="24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8D7979"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Қарды, терезедегі оюларды бақылау.</w:t>
            </w:r>
          </w:p>
          <w:p w14:paraId="5479F8F6"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Мақсаты: Балаларға жыл мезгілінің ерекшелігі туралы түсінік беру  </w:t>
            </w:r>
          </w:p>
        </w:tc>
        <w:tc>
          <w:tcPr>
            <w:tcW w:w="305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0E5AF"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48884F21"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8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5075B0"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«Оң, сол, үсті,асты»</w:t>
            </w:r>
          </w:p>
          <w:p w14:paraId="19BFAC78"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Мақсаты:Балалардың назарын және ойлау қабілетін дамыту. Ойлау арқылы кеңістікті бағдарлай отырып,ойнау.</w:t>
            </w:r>
          </w:p>
        </w:tc>
      </w:tr>
      <w:tr w:rsidR="00692EA3" w:rsidRPr="002E61D8" w14:paraId="3C612CAF" w14:textId="77777777" w:rsidTr="00692EA3">
        <w:trPr>
          <w:trHeight w:val="252"/>
        </w:trPr>
        <w:tc>
          <w:tcPr>
            <w:tcW w:w="181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331D02" w14:textId="77777777" w:rsidR="00692EA3" w:rsidRPr="002E61D8" w:rsidRDefault="00692EA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1" w:type="dxa"/>
            <w:gridSpan w:val="17"/>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EC82C1" w14:textId="77777777" w:rsidR="00692EA3" w:rsidRPr="002E61D8" w:rsidRDefault="00692EA3"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№1 жаттығулар кешені</w:t>
            </w:r>
          </w:p>
        </w:tc>
      </w:tr>
      <w:tr w:rsidR="007721AA" w:rsidRPr="004116DC" w14:paraId="401C6FEF" w14:textId="77777777" w:rsidTr="007721AA">
        <w:trPr>
          <w:trHeight w:val="543"/>
        </w:trPr>
        <w:tc>
          <w:tcPr>
            <w:tcW w:w="181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FC181A" w14:textId="77777777" w:rsidR="007721AA" w:rsidRPr="002E61D8" w:rsidRDefault="007721A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5982E"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w:t>
            </w:r>
          </w:p>
          <w:p w14:paraId="631BE491"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Үстел басында ұқыпты отыруды қадағалау. </w:t>
            </w:r>
          </w:p>
        </w:tc>
      </w:tr>
      <w:tr w:rsidR="007721AA" w:rsidRPr="004116DC" w14:paraId="63B16A40" w14:textId="77777777" w:rsidTr="007721AA">
        <w:trPr>
          <w:trHeight w:val="243"/>
        </w:trPr>
        <w:tc>
          <w:tcPr>
            <w:tcW w:w="181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FEF4D3" w14:textId="77777777" w:rsidR="007721AA" w:rsidRPr="002E61D8" w:rsidRDefault="007721A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0303B0"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7721AA" w:rsidRPr="004116DC" w14:paraId="48F741A4" w14:textId="77777777" w:rsidTr="00692EA3">
        <w:trPr>
          <w:trHeight w:val="1053"/>
        </w:trPr>
        <w:tc>
          <w:tcPr>
            <w:tcW w:w="181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607FF" w14:textId="77777777" w:rsidR="007721AA" w:rsidRPr="002E61D8" w:rsidRDefault="007721AA" w:rsidP="002E61D8">
            <w:pPr>
              <w:spacing w:after="0" w:line="240" w:lineRule="auto"/>
              <w:rPr>
                <w:rFonts w:ascii="Times New Roman" w:hAnsi="Times New Roman" w:cs="Times New Roman"/>
                <w:b/>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AD86F3" w14:textId="77777777" w:rsidR="007721AA" w:rsidRPr="002E61D8" w:rsidRDefault="007721A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Үстел үстіндегі ойындар:«Лото» , «Лего» ойындары </w:t>
            </w:r>
          </w:p>
          <w:p w14:paraId="191ECC6E" w14:textId="77777777" w:rsidR="007721AA" w:rsidRPr="002E61D8" w:rsidRDefault="007721A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rPr>
              <w:t xml:space="preserve">Ойын «Қандай түсті жапырақ»   </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955B9F" w14:textId="77777777" w:rsidR="007721AA" w:rsidRPr="002E61D8" w:rsidRDefault="007721AA" w:rsidP="002E61D8">
            <w:pPr>
              <w:pStyle w:val="af0"/>
              <w:snapToGrid w:val="0"/>
              <w:rPr>
                <w:szCs w:val="24"/>
                <w:lang w:val="kk-KZ"/>
              </w:rPr>
            </w:pPr>
            <w:r w:rsidRPr="002E61D8">
              <w:rPr>
                <w:szCs w:val="24"/>
                <w:lang w:val="kk-KZ"/>
              </w:rPr>
              <w:t xml:space="preserve">Ойын жаттығуы «Қардан не жасалды»   </w:t>
            </w:r>
          </w:p>
          <w:p w14:paraId="75E8BD6C" w14:textId="77777777" w:rsidR="007721AA" w:rsidRPr="002E61D8" w:rsidRDefault="007721AA" w:rsidP="002E61D8">
            <w:pPr>
              <w:pStyle w:val="af0"/>
              <w:snapToGrid w:val="0"/>
              <w:rPr>
                <w:szCs w:val="24"/>
                <w:lang w:val="kk-KZ"/>
              </w:rPr>
            </w:pPr>
            <w:r w:rsidRPr="002E61D8">
              <w:rPr>
                <w:szCs w:val="24"/>
                <w:lang w:val="kk-KZ"/>
              </w:rPr>
              <w:t xml:space="preserve">Мақсаты: сипаттама беруге үйрету.        </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7D031" w14:textId="77777777" w:rsidR="00692EA3" w:rsidRPr="002E61D8" w:rsidRDefault="00692EA3" w:rsidP="002E61D8">
            <w:pPr>
              <w:suppressAutoHyphens/>
              <w:snapToGrid w:val="0"/>
              <w:spacing w:after="0" w:line="240" w:lineRule="auto"/>
              <w:rPr>
                <w:rFonts w:ascii="Times New Roman" w:eastAsia="Calibri" w:hAnsi="Times New Roman" w:cs="Times New Roman"/>
                <w:b/>
                <w:sz w:val="24"/>
                <w:szCs w:val="24"/>
                <w:lang w:val="kk-KZ" w:eastAsia="ar-SA"/>
              </w:rPr>
            </w:pPr>
            <w:r w:rsidRPr="002E61D8">
              <w:rPr>
                <w:rFonts w:ascii="Times New Roman" w:eastAsia="Calibri" w:hAnsi="Times New Roman" w:cs="Times New Roman"/>
                <w:sz w:val="24"/>
                <w:szCs w:val="24"/>
                <w:lang w:val="kk-KZ" w:eastAsia="ar-SA"/>
              </w:rPr>
              <w:t xml:space="preserve">«Қайда кімнің үйі?» </w:t>
            </w:r>
            <w:r w:rsidRPr="002E61D8">
              <w:rPr>
                <w:rFonts w:ascii="Times New Roman" w:eastAsia="Calibri" w:hAnsi="Times New Roman" w:cs="Times New Roman"/>
                <w:b/>
                <w:sz w:val="24"/>
                <w:szCs w:val="24"/>
                <w:lang w:val="kk-KZ" w:eastAsia="ar-SA"/>
              </w:rPr>
              <w:t>Мақсаты:</w:t>
            </w:r>
            <w:r w:rsidRPr="002E61D8">
              <w:rPr>
                <w:rFonts w:ascii="Times New Roman" w:eastAsia="Calibri" w:hAnsi="Times New Roman" w:cs="Times New Roman"/>
                <w:sz w:val="24"/>
                <w:szCs w:val="24"/>
                <w:lang w:val="kk-KZ" w:eastAsia="ar-SA"/>
              </w:rPr>
              <w:t>Балалардың</w:t>
            </w:r>
          </w:p>
          <w:p w14:paraId="32BAE0A9" w14:textId="77777777" w:rsidR="007721AA"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sz w:val="24"/>
                <w:szCs w:val="24"/>
                <w:lang w:val="kk-KZ" w:eastAsia="ar-SA"/>
              </w:rPr>
              <w:t xml:space="preserve"> Ақыл-ойын және назарын дамыту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98CC9" w14:textId="77777777" w:rsidR="007721AA" w:rsidRPr="002E61D8" w:rsidRDefault="007721AA" w:rsidP="002E61D8">
            <w:pPr>
              <w:pStyle w:val="af0"/>
              <w:rPr>
                <w:szCs w:val="24"/>
                <w:lang w:val="kk-KZ"/>
              </w:rPr>
            </w:pPr>
            <w:r w:rsidRPr="002E61D8">
              <w:rPr>
                <w:szCs w:val="24"/>
                <w:lang w:val="kk-KZ"/>
              </w:rPr>
              <w:t>Апта тақырыбы бойынша альбомдар, суреттер қарастыру.</w:t>
            </w:r>
          </w:p>
        </w:tc>
        <w:tc>
          <w:tcPr>
            <w:tcW w:w="22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AC93F"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«Қуыршаққа шомылу үшін не керек?»-диалог бойынша сөйлеуге жаттықтыру, қимылдарды келістіру.</w:t>
            </w:r>
          </w:p>
        </w:tc>
      </w:tr>
      <w:tr w:rsidR="007721AA" w:rsidRPr="004116DC" w14:paraId="5168C263" w14:textId="77777777" w:rsidTr="00692EA3">
        <w:trPr>
          <w:trHeight w:val="6090"/>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9DFC8E" w14:textId="77777777" w:rsidR="007721AA" w:rsidRPr="002E61D8" w:rsidRDefault="007721A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EEB478" w14:textId="77777777" w:rsidR="007721AA" w:rsidRPr="002E61D8" w:rsidRDefault="007721A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Көркем әдебиет </w:t>
            </w:r>
          </w:p>
          <w:p w14:paraId="7B8E341C" w14:textId="77777777" w:rsidR="007721AA" w:rsidRPr="002E61D8" w:rsidRDefault="007721A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«Түлкі мен қоян»(ертегі)</w:t>
            </w:r>
          </w:p>
          <w:p w14:paraId="1972122E" w14:textId="77777777" w:rsidR="007721AA" w:rsidRPr="002E61D8" w:rsidRDefault="007721A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 Жексенбай</w:t>
            </w:r>
          </w:p>
          <w:p w14:paraId="483039DD" w14:textId="77777777" w:rsidR="007721AA" w:rsidRPr="002E61D8" w:rsidRDefault="007721A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Балаларға:оқиғаны эмоционалды қабылдауға; кейіпкерлерге жанашырлық танытуға; 3шығарма жанрларын (тақпақ, ертегі) ажыратуға</w:t>
            </w:r>
          </w:p>
          <w:p w14:paraId="7D28B43D" w14:textId="77777777" w:rsidR="007721AA" w:rsidRPr="002E61D8" w:rsidRDefault="007721A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w:t>
            </w:r>
            <w:r w:rsidR="001C07EB" w:rsidRPr="002E61D8">
              <w:rPr>
                <w:rFonts w:ascii="Times New Roman" w:hAnsi="Times New Roman" w:cs="Times New Roman"/>
                <w:b/>
                <w:sz w:val="24"/>
                <w:szCs w:val="24"/>
                <w:shd w:val="clear" w:color="auto" w:fill="FFFFFF"/>
                <w:lang w:val="kk-KZ"/>
              </w:rPr>
              <w:t>Қызықты қыс</w:t>
            </w:r>
            <w:r w:rsidRPr="002E61D8">
              <w:rPr>
                <w:rFonts w:ascii="Times New Roman" w:hAnsi="Times New Roman" w:cs="Times New Roman"/>
                <w:b/>
                <w:sz w:val="24"/>
                <w:szCs w:val="24"/>
                <w:shd w:val="clear" w:color="auto" w:fill="FFFFFF"/>
                <w:lang w:val="kk-KZ"/>
              </w:rPr>
              <w:t>»</w:t>
            </w:r>
          </w:p>
          <w:p w14:paraId="1D978A03" w14:textId="77777777" w:rsidR="007721AA" w:rsidRPr="002E61D8" w:rsidRDefault="007721A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Түрлі қарқындағы музыканы тыңдау. Дыбыстарды биіктігіне қарай ажырату (октава  шегінде), əуеннің басталуы  мен аяқталуына мəн беру дағдыларын қалыптастыру. Қимыл қарқынын өзгерте отырып қимылдау, бір-бірлеп, жұптаса отырып би қиылдарын орындау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666AF"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9EE405B"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Тепе-теңдікті сақтау</w:t>
            </w:r>
          </w:p>
          <w:p w14:paraId="4427DBC5"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Тақтай бойымен жүру кезінде тепе-теңдікті сақтау дағдыларын жетілдіру</w:t>
            </w:r>
          </w:p>
          <w:p w14:paraId="4826E005"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Қарапайым математикалық ұғымдарды</w:t>
            </w:r>
            <w:r w:rsidRPr="002E61D8">
              <w:rPr>
                <w:rFonts w:ascii="Times New Roman" w:hAnsi="Times New Roman" w:cs="Times New Roman"/>
                <w:sz w:val="24"/>
                <w:szCs w:val="24"/>
                <w:lang w:val="kk-KZ"/>
              </w:rPr>
              <w:t xml:space="preserve"> қалыптастыру </w:t>
            </w:r>
          </w:p>
          <w:p w14:paraId="166CF649"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Жуан-жіңішке. Оң қол-сол қол</w:t>
            </w:r>
          </w:p>
          <w:p w14:paraId="6D311985"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қарама-қарсы жəне бірдей заттарды жуандығы бойынша салыстыра білуді бекіту. Оң жəне сол қолдарын ажыратуды үйрету</w:t>
            </w:r>
          </w:p>
          <w:p w14:paraId="0FACFCB4" w14:textId="77777777" w:rsidR="00C457E4" w:rsidRPr="00C457E4" w:rsidRDefault="00C457E4" w:rsidP="00C457E4">
            <w:pPr>
              <w:spacing w:after="0" w:line="240" w:lineRule="auto"/>
              <w:jc w:val="center"/>
              <w:rPr>
                <w:rFonts w:ascii="Times New Roman" w:eastAsia="Times New Roman" w:hAnsi="Times New Roman" w:cs="Times New Roman"/>
                <w:b/>
                <w:sz w:val="24"/>
                <w:szCs w:val="24"/>
                <w:lang w:val="kk-KZ" w:eastAsia="ru-RU"/>
              </w:rPr>
            </w:pPr>
            <w:r w:rsidRPr="00C457E4">
              <w:rPr>
                <w:rFonts w:ascii="Times New Roman" w:eastAsia="Times New Roman" w:hAnsi="Times New Roman" w:cs="Times New Roman"/>
                <w:b/>
                <w:sz w:val="24"/>
                <w:szCs w:val="24"/>
                <w:lang w:val="kk-KZ" w:eastAsia="ru-RU"/>
              </w:rPr>
              <w:t>«Ертегілер елінде» вариативтік компонент</w:t>
            </w:r>
          </w:p>
          <w:p w14:paraId="7A6742C1" w14:textId="77777777" w:rsidR="00C457E4" w:rsidRPr="00C457E4" w:rsidRDefault="00C457E4" w:rsidP="00C457E4">
            <w:pPr>
              <w:spacing w:after="0" w:line="240" w:lineRule="auto"/>
              <w:outlineLvl w:val="0"/>
              <w:rPr>
                <w:rFonts w:ascii="Times New Roman" w:eastAsia="Calibri" w:hAnsi="Times New Roman" w:cs="Times New Roman"/>
                <w:b/>
                <w:sz w:val="24"/>
                <w:szCs w:val="24"/>
                <w:lang w:val="kk-KZ" w:eastAsia="ru-RU"/>
              </w:rPr>
            </w:pPr>
            <w:r w:rsidRPr="00C457E4">
              <w:rPr>
                <w:rFonts w:ascii="Times New Roman" w:eastAsia="Calibri" w:hAnsi="Times New Roman" w:cs="Times New Roman"/>
                <w:b/>
                <w:sz w:val="24"/>
                <w:szCs w:val="24"/>
                <w:lang w:val="kk-KZ" w:eastAsia="ru-RU"/>
              </w:rPr>
              <w:t>Айлакер түлкі</w:t>
            </w:r>
          </w:p>
          <w:p w14:paraId="6678DD3F" w14:textId="77777777" w:rsidR="007721AA" w:rsidRPr="002E61D8" w:rsidRDefault="00C457E4" w:rsidP="00C457E4">
            <w:pPr>
              <w:pStyle w:val="a3"/>
              <w:rPr>
                <w:rFonts w:ascii="Times New Roman" w:hAnsi="Times New Roman" w:cs="Times New Roman"/>
                <w:sz w:val="24"/>
                <w:szCs w:val="24"/>
                <w:lang w:val="kk-KZ"/>
              </w:rPr>
            </w:pPr>
            <w:r w:rsidRPr="00C457E4">
              <w:rPr>
                <w:rFonts w:ascii="Times New Roman" w:eastAsia="Calibri" w:hAnsi="Times New Roman" w:cs="Times New Roman"/>
                <w:sz w:val="24"/>
                <w:szCs w:val="24"/>
                <w:lang w:val="kk-KZ" w:eastAsia="ru-RU"/>
              </w:rPr>
              <w:t>Мақсаты: Балаларды көркем  әдебет шығармаларына қызықтырып, балалардың тілдерін дамыту, сөздік қорын молайту.</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CB2E5"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Мүсіндеу «Қысқы орман</w:t>
            </w:r>
            <w:r w:rsidRPr="002E61D8">
              <w:rPr>
                <w:rFonts w:ascii="Times New Roman" w:hAnsi="Times New Roman" w:cs="Times New Roman"/>
                <w:sz w:val="24"/>
                <w:szCs w:val="24"/>
                <w:lang w:val="kk-KZ" w:eastAsia="ru-RU"/>
              </w:rPr>
              <w:t>»</w:t>
            </w:r>
          </w:p>
          <w:p w14:paraId="58F7E271"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Жеке жұмыстарын ұжымдық композицияларға біріктіру дағдыларын қалыптастыру</w:t>
            </w:r>
          </w:p>
          <w:p w14:paraId="38B6EE6E"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Жаратылыстану </w:t>
            </w:r>
          </w:p>
          <w:p w14:paraId="5CE5C295"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«Ұлпа қар»</w:t>
            </w:r>
          </w:p>
          <w:p w14:paraId="7566B90C"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ауа-райының жағдайын анықтай алады. Қардың  жаууын  бақылау, оның  ақ және  үлпілдек екенін көрсету,қардың қасиетімен таныстыру:суық (қолмен ұстап көруді ұсыну) қарды алақанға салғанда еритінін,одан сырғанақ жасауға болатынын түсіндіру</w:t>
            </w:r>
          </w:p>
          <w:p w14:paraId="00D60949"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E2ED5D1"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Лақтыру Тепе-теңдікті сақтау</w:t>
            </w:r>
          </w:p>
          <w:p w14:paraId="55CD716B"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Тақтай бойымен жүру кезінде тепе-теңдікті сақтау дағдыларын жетілдіру Құм салынған қалташаны алысқа лақтыру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4E795"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16B508DC"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«Суретші қыс» өлені. К.Мүсіпов</w:t>
            </w:r>
          </w:p>
          <w:p w14:paraId="3A21AF92"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суреттерді, тірі жəне өлі табиғат нысандарын</w:t>
            </w:r>
          </w:p>
          <w:p w14:paraId="3959511A"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бақылау кезінде байланыстырып сөйлеу; шағын тақпақтар мен өлеңдерді жаттау;тілдік қарым-қатынас мəдениетін дұрыс қолдану; ересектермен əңгімелесу кезінде берілген сұрақтарды тыңдау жəне</w:t>
            </w:r>
          </w:p>
          <w:p w14:paraId="32891CDA"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түсіне білу;кейіпкерлерді сипаттау үшін дауыс ырғағының мəнерлі қарапайым тəсілдерін қолдану</w:t>
            </w:r>
          </w:p>
          <w:p w14:paraId="512498D5"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Дене шынықтыру</w:t>
            </w:r>
          </w:p>
          <w:p w14:paraId="040801B8"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Жүгіру Лақтыру </w:t>
            </w:r>
          </w:p>
          <w:p w14:paraId="42369742"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Баяу (50-60сек.) қарқында жүгіру дағдысын қалыптастыру Тордан өткізе лақтыру дағдыларын қалыптастыру.</w:t>
            </w:r>
          </w:p>
        </w:tc>
        <w:tc>
          <w:tcPr>
            <w:tcW w:w="22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558748"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Құрастыру «Аққала»</w:t>
            </w:r>
          </w:p>
          <w:p w14:paraId="4333B9DC"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қағаздан құрастыру. Қағаз беттерін көлемді пішіндерге өзгертуге үйрету.Ақ қағаз майлықтарын ұмаждау арқылы жұмыс жасау</w:t>
            </w:r>
          </w:p>
          <w:p w14:paraId="326E0B8F"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Сурет салу  «Қолғап</w:t>
            </w:r>
            <w:r w:rsidRPr="002E61D8">
              <w:rPr>
                <w:rFonts w:ascii="Times New Roman" w:hAnsi="Times New Roman" w:cs="Times New Roman"/>
                <w:sz w:val="24"/>
                <w:szCs w:val="24"/>
                <w:lang w:val="kk-KZ"/>
              </w:rPr>
              <w:t>»</w:t>
            </w:r>
          </w:p>
          <w:p w14:paraId="42BE303C"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Қазақ ою-өрнектері элементтерінің суретін салу</w:t>
            </w:r>
          </w:p>
          <w:p w14:paraId="154D4BFC"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дағдыларын бекіту; жолақта жəне бұрыштарға қазақ ою-өрнектерінің қос элементін салу.түстерді тану мен ажырату: қызыл, сары, жасыл, көк, қара, ақ</w:t>
            </w:r>
          </w:p>
        </w:tc>
      </w:tr>
      <w:tr w:rsidR="007721AA" w:rsidRPr="002E61D8" w14:paraId="2A8F2B2D" w14:textId="77777777" w:rsidTr="007721AA">
        <w:trPr>
          <w:trHeight w:val="546"/>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62083"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4A258C" w14:textId="77777777" w:rsidR="007721AA" w:rsidRPr="002E61D8" w:rsidRDefault="007721A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rPr>
              <w:t>Қатарға тұру, серуенге шығу</w:t>
            </w:r>
          </w:p>
        </w:tc>
      </w:tr>
      <w:tr w:rsidR="007721AA" w:rsidRPr="002E61D8" w14:paraId="606F8851" w14:textId="77777777" w:rsidTr="007721AA">
        <w:trPr>
          <w:trHeight w:val="276"/>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78237B"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F60020" w14:textId="77777777" w:rsidR="007721AA" w:rsidRPr="002E61D8" w:rsidRDefault="00692EA3"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19</w:t>
            </w:r>
          </w:p>
        </w:tc>
      </w:tr>
      <w:tr w:rsidR="007721AA" w:rsidRPr="002E61D8" w14:paraId="47060350" w14:textId="77777777" w:rsidTr="007721AA">
        <w:trPr>
          <w:trHeight w:val="579"/>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CD6A36"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706AD7"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сабындап жуып,</w:t>
            </w:r>
          </w:p>
          <w:p w14:paraId="63BF900C"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сүлгіге құрғатып сүрту.</w:t>
            </w:r>
          </w:p>
        </w:tc>
      </w:tr>
      <w:tr w:rsidR="007721AA" w:rsidRPr="004116DC" w14:paraId="72D6B614" w14:textId="77777777" w:rsidTr="00692EA3">
        <w:trPr>
          <w:trHeight w:val="193"/>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B9DD91"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5E4C9"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Орындықта түзу,</w:t>
            </w:r>
            <w:r w:rsidRPr="002E61D8">
              <w:rPr>
                <w:rFonts w:ascii="Times New Roman" w:hAnsi="Times New Roman" w:cs="Times New Roman"/>
                <w:b/>
                <w:i/>
                <w:sz w:val="24"/>
                <w:szCs w:val="24"/>
                <w:lang w:val="kk-KZ"/>
              </w:rPr>
              <w:t xml:space="preserve"> </w:t>
            </w:r>
            <w:r w:rsidRPr="002E61D8">
              <w:rPr>
                <w:rFonts w:ascii="Times New Roman" w:hAnsi="Times New Roman" w:cs="Times New Roman"/>
                <w:sz w:val="24"/>
                <w:szCs w:val="24"/>
                <w:lang w:val="kk-KZ"/>
              </w:rPr>
              <w:t>Орындықты шайқамай</w:t>
            </w:r>
            <w:r w:rsidRPr="002E61D8">
              <w:rPr>
                <w:rFonts w:ascii="Times New Roman" w:hAnsi="Times New Roman" w:cs="Times New Roman"/>
                <w:b/>
                <w:i/>
                <w:sz w:val="24"/>
                <w:szCs w:val="24"/>
                <w:lang w:val="kk-KZ"/>
              </w:rPr>
              <w:t xml:space="preserve"> </w:t>
            </w:r>
            <w:r w:rsidRPr="002E61D8">
              <w:rPr>
                <w:rFonts w:ascii="Times New Roman" w:eastAsia="Times New Roman" w:hAnsi="Times New Roman" w:cs="Times New Roman"/>
                <w:color w:val="000000"/>
                <w:sz w:val="24"/>
                <w:szCs w:val="24"/>
                <w:lang w:val="kk-KZ" w:eastAsia="ru-RU"/>
              </w:rPr>
              <w:t xml:space="preserve"> отыруын  қадағалау;Тамақты сөйлемей отырып ішу</w:t>
            </w:r>
          </w:p>
        </w:tc>
      </w:tr>
      <w:tr w:rsidR="007721AA" w:rsidRPr="002E61D8" w14:paraId="23259E00" w14:textId="77777777" w:rsidTr="00692EA3">
        <w:trPr>
          <w:trHeight w:val="212"/>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140CE9"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012FF"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r w:rsidRPr="002E61D8">
              <w:rPr>
                <w:rFonts w:ascii="Times New Roman" w:hAnsi="Times New Roman" w:cs="Times New Roman"/>
                <w:b/>
                <w:i/>
                <w:sz w:val="24"/>
                <w:szCs w:val="24"/>
                <w:lang w:val="kk-KZ"/>
              </w:rPr>
              <w:t xml:space="preserve"> </w:t>
            </w:r>
            <w:r w:rsidRPr="002E61D8">
              <w:rPr>
                <w:rFonts w:ascii="Times New Roman" w:hAnsi="Times New Roman" w:cs="Times New Roman"/>
                <w:sz w:val="24"/>
                <w:szCs w:val="24"/>
                <w:lang w:val="kk-KZ"/>
              </w:rPr>
              <w:t>Балалар әндерін тыңдату</w:t>
            </w:r>
            <w:r w:rsidRPr="002E61D8">
              <w:rPr>
                <w:rFonts w:ascii="Times New Roman" w:eastAsia="Times New Roman" w:hAnsi="Times New Roman" w:cs="Times New Roman"/>
                <w:color w:val="000000"/>
                <w:sz w:val="24"/>
                <w:szCs w:val="24"/>
                <w:lang w:val="kk-KZ" w:eastAsia="ru-RU"/>
              </w:rPr>
              <w:t xml:space="preserve"> </w:t>
            </w:r>
          </w:p>
        </w:tc>
      </w:tr>
      <w:tr w:rsidR="007721AA" w:rsidRPr="004116DC" w14:paraId="694BBC97" w14:textId="77777777" w:rsidTr="007721AA">
        <w:trPr>
          <w:trHeight w:val="798"/>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B25E9" w14:textId="77777777" w:rsidR="007721AA" w:rsidRPr="002E61D8" w:rsidRDefault="007721A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A5987"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0C29498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26F60CA5"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сипаңдар,</w:t>
            </w:r>
          </w:p>
          <w:p w14:paraId="484FD88D"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Бір-біріңе жымиыңдар,</w:t>
            </w:r>
          </w:p>
          <w:p w14:paraId="3A33856B"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Ауаны жұтып,сосын жіберіңдер,</w:t>
            </w:r>
          </w:p>
          <w:p w14:paraId="65923ECC"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Кемпірқосақ салыңдар.</w:t>
            </w:r>
          </w:p>
          <w:p w14:paraId="36800BA6"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(Денсаулық жолақшалармен жүру)</w:t>
            </w:r>
          </w:p>
        </w:tc>
      </w:tr>
      <w:tr w:rsidR="007721AA" w:rsidRPr="002E61D8" w14:paraId="6EAB0BE0" w14:textId="77777777" w:rsidTr="007721AA">
        <w:trPr>
          <w:trHeight w:val="682"/>
        </w:trPr>
        <w:tc>
          <w:tcPr>
            <w:tcW w:w="181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8ECC2B"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1" w:type="dxa"/>
            <w:gridSpan w:val="1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3B42E6" w14:textId="77777777" w:rsidR="007721AA" w:rsidRPr="002E61D8" w:rsidRDefault="007721AA" w:rsidP="002E61D8">
            <w:pPr>
              <w:tabs>
                <w:tab w:val="left" w:pos="4019"/>
                <w:tab w:val="center" w:pos="6128"/>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t xml:space="preserve">  </w:t>
            </w:r>
            <w:r w:rsidRPr="002E61D8">
              <w:rPr>
                <w:rFonts w:ascii="Times New Roman" w:hAnsi="Times New Roman" w:cs="Times New Roman"/>
                <w:sz w:val="24"/>
                <w:szCs w:val="24"/>
              </w:rPr>
              <w:t>Нанды үгітпей же</w:t>
            </w:r>
            <w:r w:rsidRPr="002E61D8">
              <w:rPr>
                <w:rFonts w:ascii="Times New Roman" w:hAnsi="Times New Roman" w:cs="Times New Roman"/>
                <w:sz w:val="24"/>
                <w:szCs w:val="24"/>
                <w:lang w:val="kk-KZ"/>
              </w:rPr>
              <w:t xml:space="preserve"> және шайды сораптама</w:t>
            </w:r>
          </w:p>
          <w:p w14:paraId="7A822AA6" w14:textId="77777777" w:rsidR="007721AA" w:rsidRPr="002E61D8" w:rsidRDefault="007721A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7721AA" w:rsidRPr="002E61D8" w14:paraId="6447E866" w14:textId="77777777" w:rsidTr="007721AA">
        <w:trPr>
          <w:trHeight w:val="987"/>
        </w:trPr>
        <w:tc>
          <w:tcPr>
            <w:tcW w:w="181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F38E08"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49C93E9"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c>
          <w:tcPr>
            <w:tcW w:w="245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5E324AA" w14:textId="77777777" w:rsidR="007721AA" w:rsidRPr="002E61D8" w:rsidRDefault="007721AA" w:rsidP="002E61D8">
            <w:pPr>
              <w:pStyle w:val="af0"/>
              <w:snapToGrid w:val="0"/>
              <w:rPr>
                <w:szCs w:val="24"/>
                <w:lang w:val="kk-KZ"/>
              </w:rPr>
            </w:pPr>
            <w:r w:rsidRPr="002E61D8">
              <w:rPr>
                <w:szCs w:val="24"/>
                <w:lang w:val="kk-KZ"/>
              </w:rPr>
              <w:t xml:space="preserve"> </w:t>
            </w:r>
            <w:r w:rsidRPr="002E61D8">
              <w:rPr>
                <w:rFonts w:eastAsia="Calibri"/>
                <w:szCs w:val="24"/>
                <w:lang w:val="kk-KZ" w:eastAsia="ar-SA"/>
              </w:rPr>
              <w:t>«Емхана»</w:t>
            </w:r>
          </w:p>
          <w:p w14:paraId="3602717D" w14:textId="77777777" w:rsidR="007721AA" w:rsidRPr="002E61D8" w:rsidRDefault="007721A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Calibri" w:hAnsi="Times New Roman" w:cs="Times New Roman"/>
                <w:sz w:val="24"/>
                <w:szCs w:val="24"/>
                <w:lang w:val="kk-KZ" w:eastAsia="ar-SA"/>
              </w:rPr>
              <w:t>Мақсаты:Балаларды  ойын барысында белгілі рөлді орындауға бағыттап,сюжетін дамыту.</w:t>
            </w:r>
          </w:p>
        </w:tc>
        <w:tc>
          <w:tcPr>
            <w:tcW w:w="2615"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C89930" w14:textId="77777777" w:rsidR="007721AA" w:rsidRPr="002E61D8" w:rsidRDefault="007721AA" w:rsidP="002E61D8">
            <w:pPr>
              <w:pStyle w:val="af0"/>
              <w:snapToGrid w:val="0"/>
              <w:rPr>
                <w:szCs w:val="24"/>
                <w:lang w:val="kk-KZ"/>
              </w:rPr>
            </w:pPr>
            <w:r w:rsidRPr="002E61D8">
              <w:rPr>
                <w:szCs w:val="24"/>
                <w:lang w:val="kk-KZ"/>
              </w:rPr>
              <w:t xml:space="preserve">Үстел-баспа ойыны </w:t>
            </w:r>
          </w:p>
          <w:p w14:paraId="28A97292" w14:textId="77777777" w:rsidR="007721AA" w:rsidRPr="002E61D8" w:rsidRDefault="007721AA" w:rsidP="002E61D8">
            <w:pPr>
              <w:pStyle w:val="af0"/>
              <w:rPr>
                <w:szCs w:val="24"/>
                <w:lang w:val="kk-KZ"/>
              </w:rPr>
            </w:pPr>
            <w:r w:rsidRPr="002E61D8">
              <w:rPr>
                <w:szCs w:val="24"/>
                <w:lang w:val="kk-KZ"/>
              </w:rPr>
              <w:t xml:space="preserve"> «Гүл құрастыр»-саусақ қимылын жақсарту, фантазияны,төзімділікті нығайту.</w:t>
            </w:r>
          </w:p>
          <w:p w14:paraId="079D245B" w14:textId="77777777" w:rsidR="007721AA" w:rsidRPr="002E61D8" w:rsidRDefault="007721AA" w:rsidP="002E61D8">
            <w:pPr>
              <w:spacing w:after="0" w:line="240" w:lineRule="auto"/>
              <w:rPr>
                <w:rFonts w:ascii="Times New Roman" w:hAnsi="Times New Roman" w:cs="Times New Roman"/>
                <w:sz w:val="24"/>
                <w:szCs w:val="24"/>
                <w:lang w:val="kk-KZ"/>
              </w:rPr>
            </w:pPr>
          </w:p>
        </w:tc>
        <w:tc>
          <w:tcPr>
            <w:tcW w:w="296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887E51" w14:textId="77777777" w:rsidR="007721AA" w:rsidRPr="002E61D8" w:rsidRDefault="007721AA" w:rsidP="002E61D8">
            <w:pPr>
              <w:pStyle w:val="af0"/>
              <w:snapToGrid w:val="0"/>
              <w:rPr>
                <w:szCs w:val="24"/>
                <w:lang w:val="kk-KZ"/>
              </w:rPr>
            </w:pPr>
            <w:r w:rsidRPr="002E61D8">
              <w:rPr>
                <w:szCs w:val="24"/>
                <w:lang w:val="kk-KZ"/>
              </w:rPr>
              <w:t xml:space="preserve"> </w:t>
            </w:r>
            <w:r w:rsidRPr="002E61D8">
              <w:rPr>
                <w:rFonts w:eastAsia="Calibri"/>
                <w:szCs w:val="24"/>
                <w:lang w:val="kk-KZ" w:eastAsia="ar-SA"/>
              </w:rPr>
              <w:t>«Шаштараз»</w:t>
            </w:r>
          </w:p>
          <w:p w14:paraId="3962B94D"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sz w:val="24"/>
                <w:szCs w:val="24"/>
                <w:lang w:val="kk-KZ" w:eastAsia="ar-SA"/>
              </w:rPr>
              <w:t>Мақсаты:Балаларды бір-біріне деген мейрімділіке тәрбиелеу.</w:t>
            </w:r>
          </w:p>
        </w:tc>
        <w:tc>
          <w:tcPr>
            <w:tcW w:w="273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6B8A94" w14:textId="77777777" w:rsidR="007721AA" w:rsidRPr="002E61D8" w:rsidRDefault="007721AA"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07B00DCF" w14:textId="77777777" w:rsidR="007721AA" w:rsidRPr="002E61D8" w:rsidRDefault="007721AA"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314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0E80F7" w14:textId="77777777" w:rsidR="007721AA" w:rsidRPr="002E61D8" w:rsidRDefault="007721AA" w:rsidP="002E61D8">
            <w:pPr>
              <w:snapToGrid w:val="0"/>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«Емхана»</w:t>
            </w:r>
          </w:p>
          <w:p w14:paraId="2F763123" w14:textId="77777777" w:rsidR="007721AA" w:rsidRPr="002E61D8" w:rsidRDefault="007721AA" w:rsidP="002E61D8">
            <w:pPr>
              <w:snapToGrid w:val="0"/>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Мақсаты:Балаларды  ойын барысында белгілі рөлді орындауға бағыттап,сюжетін дамыту. </w:t>
            </w:r>
          </w:p>
        </w:tc>
      </w:tr>
      <w:tr w:rsidR="007721AA" w:rsidRPr="002E61D8" w14:paraId="471A0F0C" w14:textId="77777777" w:rsidTr="007721AA">
        <w:trPr>
          <w:trHeight w:val="608"/>
        </w:trPr>
        <w:tc>
          <w:tcPr>
            <w:tcW w:w="1814"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5AB8558"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10275737"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5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0498F14"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15"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102D1A7"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67" w:type="dxa"/>
            <w:gridSpan w:val="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431AFE9" w14:textId="77777777" w:rsidR="007721AA" w:rsidRPr="002E61D8" w:rsidRDefault="007721A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737"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13658FC"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c>
          <w:tcPr>
            <w:tcW w:w="3147" w:type="dxa"/>
            <w:gridSpan w:val="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D007F21"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r>
      <w:tr w:rsidR="007721AA" w:rsidRPr="002E61D8" w14:paraId="3D75A6D2" w14:textId="77777777" w:rsidTr="007721AA">
        <w:trPr>
          <w:trHeight w:val="537"/>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01527"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F8522E"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Ойыншықтарды жинау; сыртқы киімдерін ретімен кию,саппен үлескіге жүріп бару</w:t>
            </w:r>
          </w:p>
        </w:tc>
      </w:tr>
      <w:tr w:rsidR="007721AA" w:rsidRPr="002E61D8" w14:paraId="38CCA046" w14:textId="77777777" w:rsidTr="00692EA3">
        <w:trPr>
          <w:trHeight w:val="219"/>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8DA6A5"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3EF86A" w14:textId="77777777" w:rsidR="007721AA" w:rsidRPr="002E61D8" w:rsidRDefault="00692EA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20</w:t>
            </w:r>
          </w:p>
        </w:tc>
      </w:tr>
      <w:tr w:rsidR="00C1093C" w:rsidRPr="002E61D8" w14:paraId="79F4C8FA" w14:textId="77777777" w:rsidTr="00692EA3">
        <w:trPr>
          <w:trHeight w:val="219"/>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D65E3" w14:textId="77777777" w:rsidR="00C1093C" w:rsidRPr="002E61D8" w:rsidRDefault="00C1093C"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AA81BD" w14:textId="77777777" w:rsidR="00C1093C" w:rsidRPr="002E61D8" w:rsidRDefault="00C1093C" w:rsidP="00C1093C">
            <w:pPr>
              <w:tabs>
                <w:tab w:val="left" w:pos="4019"/>
                <w:tab w:val="center" w:pos="6128"/>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Нанды үгітпей же</w:t>
            </w:r>
            <w:r w:rsidRPr="002E61D8">
              <w:rPr>
                <w:rFonts w:ascii="Times New Roman" w:hAnsi="Times New Roman" w:cs="Times New Roman"/>
                <w:sz w:val="24"/>
                <w:szCs w:val="24"/>
                <w:lang w:val="kk-KZ"/>
              </w:rPr>
              <w:t xml:space="preserve"> және шайды сораптама</w:t>
            </w:r>
          </w:p>
          <w:p w14:paraId="35402C6B" w14:textId="77777777" w:rsidR="00C1093C" w:rsidRPr="002E61D8" w:rsidRDefault="00C1093C"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7721AA" w:rsidRPr="002E61D8" w14:paraId="203F81AD" w14:textId="77777777" w:rsidTr="007721AA">
        <w:trPr>
          <w:trHeight w:val="1694"/>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CF234B"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9D37B"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«ТЖ кезінде медициналық сақтанудың жеке құралдарын қолдану» әңгіме</w:t>
            </w:r>
          </w:p>
        </w:tc>
        <w:tc>
          <w:tcPr>
            <w:tcW w:w="261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82EA5A"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тазалық-гигиеналық жағдайына көңіл бөлу жайлы кеңестер</w:t>
            </w:r>
          </w:p>
        </w:tc>
        <w:tc>
          <w:tcPr>
            <w:tcW w:w="30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56246"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«Әртүрлі сұрақтар»</w:t>
            </w:r>
          </w:p>
          <w:p w14:paraId="2A7800A1"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Ашық есік күні</w:t>
            </w:r>
          </w:p>
        </w:tc>
        <w:tc>
          <w:tcPr>
            <w:tcW w:w="266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BCFB3A"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беру:</w:t>
            </w:r>
            <w:r w:rsidRPr="002E61D8">
              <w:rPr>
                <w:rFonts w:ascii="Times New Roman" w:hAnsi="Times New Roman" w:cs="Times New Roman"/>
                <w:sz w:val="24"/>
                <w:szCs w:val="24"/>
                <w:lang w:val="kk-KZ"/>
              </w:rPr>
              <w:t xml:space="preserve"> «Баланың ашуын қалай жеңуге болады»</w:t>
            </w:r>
          </w:p>
          <w:p w14:paraId="64FEB8A2"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FE138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Ата-аналардың сұрақтары</w:t>
            </w:r>
          </w:p>
        </w:tc>
      </w:tr>
    </w:tbl>
    <w:p w14:paraId="3F5E91B4" w14:textId="77777777" w:rsidR="00AC113A" w:rsidRPr="002E61D8" w:rsidRDefault="00AC113A" w:rsidP="002E61D8">
      <w:pPr>
        <w:spacing w:after="0" w:line="240" w:lineRule="auto"/>
        <w:rPr>
          <w:rFonts w:ascii="Times New Roman" w:hAnsi="Times New Roman" w:cs="Times New Roman"/>
          <w:sz w:val="24"/>
          <w:szCs w:val="24"/>
          <w:lang w:val="kk-KZ"/>
        </w:rPr>
      </w:pPr>
    </w:p>
    <w:p w14:paraId="2A0887A6" w14:textId="77777777" w:rsidR="00AC113A" w:rsidRPr="002E61D8" w:rsidRDefault="00AC113A" w:rsidP="002E61D8">
      <w:pPr>
        <w:spacing w:after="0" w:line="240" w:lineRule="auto"/>
        <w:rPr>
          <w:rFonts w:ascii="Times New Roman" w:hAnsi="Times New Roman" w:cs="Times New Roman"/>
          <w:sz w:val="24"/>
          <w:szCs w:val="24"/>
          <w:lang w:val="kk-KZ"/>
        </w:rPr>
      </w:pPr>
    </w:p>
    <w:p w14:paraId="2448BC4E" w14:textId="77777777" w:rsidR="00692EA3" w:rsidRPr="002E61D8" w:rsidRDefault="00692EA3" w:rsidP="002E61D8">
      <w:pPr>
        <w:spacing w:after="0" w:line="240" w:lineRule="auto"/>
        <w:rPr>
          <w:rFonts w:ascii="Times New Roman" w:hAnsi="Times New Roman" w:cs="Times New Roman"/>
          <w:sz w:val="24"/>
          <w:szCs w:val="24"/>
          <w:lang w:val="kk-KZ"/>
        </w:rPr>
      </w:pPr>
    </w:p>
    <w:p w14:paraId="156CBD60" w14:textId="77777777" w:rsidR="00692EA3" w:rsidRPr="002E61D8" w:rsidRDefault="00692EA3" w:rsidP="002E61D8">
      <w:pPr>
        <w:spacing w:after="0" w:line="240" w:lineRule="auto"/>
        <w:rPr>
          <w:rFonts w:ascii="Times New Roman" w:hAnsi="Times New Roman" w:cs="Times New Roman"/>
          <w:sz w:val="24"/>
          <w:szCs w:val="24"/>
          <w:lang w:val="kk-KZ"/>
        </w:rPr>
      </w:pPr>
    </w:p>
    <w:p w14:paraId="07A9D8D5" w14:textId="77777777" w:rsidR="00692EA3" w:rsidRPr="002E61D8" w:rsidRDefault="00692EA3" w:rsidP="002E61D8">
      <w:pPr>
        <w:spacing w:after="0" w:line="240" w:lineRule="auto"/>
        <w:rPr>
          <w:rFonts w:ascii="Times New Roman" w:hAnsi="Times New Roman" w:cs="Times New Roman"/>
          <w:sz w:val="24"/>
          <w:szCs w:val="24"/>
          <w:lang w:val="kk-KZ"/>
        </w:rPr>
      </w:pPr>
    </w:p>
    <w:p w14:paraId="19F00566" w14:textId="77777777" w:rsidR="00692EA3" w:rsidRPr="002E61D8" w:rsidRDefault="00692EA3" w:rsidP="002E61D8">
      <w:pPr>
        <w:spacing w:after="0" w:line="240" w:lineRule="auto"/>
        <w:rPr>
          <w:rFonts w:ascii="Times New Roman" w:hAnsi="Times New Roman" w:cs="Times New Roman"/>
          <w:sz w:val="24"/>
          <w:szCs w:val="24"/>
          <w:lang w:val="kk-KZ"/>
        </w:rPr>
      </w:pPr>
    </w:p>
    <w:p w14:paraId="280BDF5D" w14:textId="77777777" w:rsidR="00692EA3" w:rsidRPr="002E61D8" w:rsidRDefault="00692EA3" w:rsidP="002E61D8">
      <w:pPr>
        <w:spacing w:after="0" w:line="240" w:lineRule="auto"/>
        <w:rPr>
          <w:rFonts w:ascii="Times New Roman" w:hAnsi="Times New Roman" w:cs="Times New Roman"/>
          <w:sz w:val="24"/>
          <w:szCs w:val="24"/>
          <w:lang w:val="kk-KZ"/>
        </w:rPr>
      </w:pPr>
    </w:p>
    <w:p w14:paraId="6A84CD4C" w14:textId="77777777" w:rsidR="00E84676" w:rsidRPr="002E61D8" w:rsidRDefault="00AC113A" w:rsidP="002E61D8">
      <w:pPr>
        <w:tabs>
          <w:tab w:val="left" w:pos="3054"/>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                                                                                                                     </w:t>
      </w:r>
    </w:p>
    <w:p w14:paraId="03C4C6A3" w14:textId="77777777" w:rsidR="00AC113A" w:rsidRPr="002E61D8" w:rsidRDefault="00AC113A"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2F050F84" w14:textId="77777777" w:rsidR="00AC113A" w:rsidRPr="002E61D8" w:rsidRDefault="00912F4E"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0310C8C"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«ҚАРДЫҢ ПАЙДАСЫ»</w:t>
      </w:r>
    </w:p>
    <w:p w14:paraId="24BB4FA5"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 xml:space="preserve">Тақырыпша: «Қыс қызығын көреміз!»                                                         Мерзімі: </w:t>
      </w:r>
      <w:r w:rsidR="00CA439E">
        <w:rPr>
          <w:rFonts w:ascii="Times New Roman" w:hAnsi="Times New Roman" w:cs="Times New Roman"/>
          <w:b/>
          <w:caps/>
          <w:sz w:val="24"/>
          <w:szCs w:val="24"/>
          <w:lang w:val="kk-KZ"/>
        </w:rPr>
        <w:t>15-19</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7579" w:type="dxa"/>
        <w:tblInd w:w="-459" w:type="dxa"/>
        <w:shd w:val="clear" w:color="auto" w:fill="FFFFFF"/>
        <w:tblLayout w:type="fixed"/>
        <w:tblCellMar>
          <w:left w:w="0" w:type="dxa"/>
          <w:right w:w="0" w:type="dxa"/>
        </w:tblCellMar>
        <w:tblLook w:val="04A0" w:firstRow="1" w:lastRow="0" w:firstColumn="1" w:lastColumn="0" w:noHBand="0" w:noVBand="1"/>
      </w:tblPr>
      <w:tblGrid>
        <w:gridCol w:w="1839"/>
        <w:gridCol w:w="2272"/>
        <w:gridCol w:w="18"/>
        <w:gridCol w:w="260"/>
        <w:gridCol w:w="2474"/>
        <w:gridCol w:w="395"/>
        <w:gridCol w:w="113"/>
        <w:gridCol w:w="2269"/>
        <w:gridCol w:w="139"/>
        <w:gridCol w:w="141"/>
        <w:gridCol w:w="12"/>
        <w:gridCol w:w="274"/>
        <w:gridCol w:w="2580"/>
        <w:gridCol w:w="114"/>
        <w:gridCol w:w="2863"/>
        <w:gridCol w:w="1635"/>
        <w:gridCol w:w="181"/>
      </w:tblGrid>
      <w:tr w:rsidR="00A07B52" w:rsidRPr="002E61D8" w14:paraId="43D3A288" w14:textId="77777777" w:rsidTr="00C056D6">
        <w:trPr>
          <w:gridAfter w:val="2"/>
          <w:wAfter w:w="1816" w:type="dxa"/>
          <w:trHeight w:val="517"/>
        </w:trPr>
        <w:tc>
          <w:tcPr>
            <w:tcW w:w="18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0EB3F4A"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E7C543" w14:textId="77777777" w:rsidR="00A07B52" w:rsidRDefault="00A07B5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p w14:paraId="25876AD7" w14:textId="77777777" w:rsidR="001B1CE8" w:rsidRDefault="001B1CE8"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03.01.2020ж.</w:t>
            </w:r>
          </w:p>
          <w:p w14:paraId="571A893B" w14:textId="77777777" w:rsidR="001B1CE8" w:rsidRPr="002E61D8" w:rsidRDefault="001B1CE8"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86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00F6F15"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74"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253984"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E1C6255"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85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F52780"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14F9446D"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9C2C4CB"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0046642"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r>
      <w:tr w:rsidR="00A07B52" w:rsidRPr="002E61D8" w14:paraId="6ADE8D9C" w14:textId="77777777" w:rsidTr="00C056D6">
        <w:trPr>
          <w:gridAfter w:val="2"/>
          <w:wAfter w:w="1816" w:type="dxa"/>
          <w:trHeight w:val="517"/>
        </w:trPr>
        <w:tc>
          <w:tcPr>
            <w:tcW w:w="18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0F09DC"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55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FA0514"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p>
        </w:tc>
        <w:tc>
          <w:tcPr>
            <w:tcW w:w="286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A1A708"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p>
        </w:tc>
        <w:tc>
          <w:tcPr>
            <w:tcW w:w="2674"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91C4C9"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85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37158E"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42CDD1"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r>
      <w:tr w:rsidR="00A07B52" w:rsidRPr="002E61D8" w14:paraId="4525973B" w14:textId="77777777" w:rsidTr="00A07B52">
        <w:trPr>
          <w:gridAfter w:val="2"/>
          <w:wAfter w:w="1816" w:type="dxa"/>
          <w:trHeight w:val="650"/>
        </w:trPr>
        <w:tc>
          <w:tcPr>
            <w:tcW w:w="183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6EB8CD5" w14:textId="77777777" w:rsidR="00A07B52" w:rsidRPr="002E61D8" w:rsidRDefault="00A07B5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586CEA0" w14:textId="77777777" w:rsidR="00A07B52" w:rsidRPr="002E61D8" w:rsidRDefault="00A07B52"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FB1A4B8" w14:textId="77777777" w:rsidR="00692EA3" w:rsidRPr="002E61D8" w:rsidRDefault="00A07B52" w:rsidP="002E61D8">
            <w:pPr>
              <w:spacing w:after="0" w:line="240" w:lineRule="auto"/>
              <w:ind w:right="-80"/>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3D090375" w14:textId="77777777" w:rsidR="00A07B52" w:rsidRPr="002E61D8" w:rsidRDefault="00A07B52"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4"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D66677" w14:textId="77777777" w:rsidR="00A07B52" w:rsidRPr="002E61D8" w:rsidRDefault="00A07B5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7721AA" w:rsidRPr="004116DC" w14:paraId="1079F2FD" w14:textId="77777777" w:rsidTr="00C056D6">
        <w:trPr>
          <w:gridAfter w:val="2"/>
          <w:wAfter w:w="1816" w:type="dxa"/>
          <w:trHeight w:val="1635"/>
        </w:trPr>
        <w:tc>
          <w:tcPr>
            <w:tcW w:w="183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E278E85"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936738" w14:textId="77777777" w:rsidR="007721AA" w:rsidRPr="002E61D8" w:rsidRDefault="007721AA"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Үстел үсті, саусақ ойындар</w:t>
            </w:r>
          </w:p>
          <w:p w14:paraId="57EBC68E"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«Қуыршақты киіндіреміз»</w:t>
            </w:r>
            <w:r w:rsidR="00692EA3" w:rsidRPr="002E61D8">
              <w:rPr>
                <w:rFonts w:ascii="Times New Roman" w:hAnsi="Times New Roman" w:cs="Times New Roman"/>
                <w:sz w:val="24"/>
                <w:szCs w:val="24"/>
                <w:lang w:val="kk-KZ"/>
              </w:rPr>
              <w:t>,</w:t>
            </w:r>
            <w:r w:rsidRPr="002E61D8">
              <w:rPr>
                <w:rFonts w:ascii="Times New Roman" w:hAnsi="Times New Roman" w:cs="Times New Roman"/>
                <w:sz w:val="24"/>
                <w:szCs w:val="24"/>
                <w:lang w:val="kk-KZ"/>
              </w:rPr>
              <w:t>«Қуырмаш»</w:t>
            </w:r>
          </w:p>
          <w:p w14:paraId="0B2D0F0E" w14:textId="77777777" w:rsidR="007721AA" w:rsidRPr="002E61D8" w:rsidRDefault="007721AA" w:rsidP="002E61D8">
            <w:pPr>
              <w:spacing w:after="0" w:line="240" w:lineRule="auto"/>
              <w:rPr>
                <w:rFonts w:ascii="Times New Roman" w:hAnsi="Times New Roman" w:cs="Times New Roman"/>
                <w:sz w:val="24"/>
                <w:szCs w:val="24"/>
                <w:lang w:val="kk-KZ"/>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73AEA" w14:textId="77777777" w:rsidR="00692EA3"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Фотосуреттер  қарастыру: </w:t>
            </w:r>
          </w:p>
          <w:p w14:paraId="5C8C1100"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w:t>
            </w:r>
            <w:r w:rsidR="00692EA3" w:rsidRPr="002E61D8">
              <w:rPr>
                <w:rFonts w:ascii="Times New Roman" w:hAnsi="Times New Roman" w:cs="Times New Roman"/>
                <w:b/>
                <w:sz w:val="24"/>
                <w:szCs w:val="24"/>
                <w:lang w:val="kk-KZ"/>
              </w:rPr>
              <w:t>Қыс қызығы</w:t>
            </w:r>
            <w:r w:rsidRPr="002E61D8">
              <w:rPr>
                <w:rFonts w:ascii="Times New Roman" w:hAnsi="Times New Roman" w:cs="Times New Roman"/>
                <w:sz w:val="24"/>
                <w:szCs w:val="24"/>
                <w:lang w:val="kk-KZ"/>
              </w:rPr>
              <w:t xml:space="preserve">». </w:t>
            </w:r>
          </w:p>
        </w:tc>
        <w:tc>
          <w:tcPr>
            <w:tcW w:w="266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751FB8"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1C4E8CD8" w14:textId="77777777" w:rsidR="007721AA" w:rsidRPr="002E61D8" w:rsidRDefault="00692EA3"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8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7DFA63" w14:textId="77777777" w:rsidR="007721AA"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«Не артық ойыны» қыс мезгілінің суреттерін топтастыру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FB591E" w14:textId="77777777" w:rsidR="007721AA" w:rsidRPr="002E61D8" w:rsidRDefault="00692EA3" w:rsidP="002E61D8">
            <w:pPr>
              <w:shd w:val="clear" w:color="auto" w:fill="FFFFFF"/>
              <w:spacing w:after="0" w:line="240" w:lineRule="auto"/>
              <w:jc w:val="both"/>
              <w:rPr>
                <w:rFonts w:ascii="Times New Roman" w:hAnsi="Times New Roman" w:cs="Times New Roman"/>
                <w:bCs/>
                <w:iCs/>
                <w:sz w:val="24"/>
                <w:szCs w:val="24"/>
                <w:lang w:val="kk-KZ"/>
              </w:rPr>
            </w:pPr>
            <w:r w:rsidRPr="002E61D8">
              <w:rPr>
                <w:rFonts w:ascii="Times New Roman" w:hAnsi="Times New Roman" w:cs="Times New Roman"/>
                <w:bCs/>
                <w:iCs/>
                <w:sz w:val="24"/>
                <w:szCs w:val="24"/>
                <w:lang w:val="kk-KZ"/>
              </w:rPr>
              <w:t>«Дүрыс тауып ата» кубикпен ойын.</w:t>
            </w:r>
          </w:p>
          <w:p w14:paraId="6096B3BB" w14:textId="77777777" w:rsidR="00692EA3" w:rsidRPr="002E61D8" w:rsidRDefault="00692EA3" w:rsidP="002E61D8">
            <w:pPr>
              <w:shd w:val="clear" w:color="auto" w:fill="FFFFFF"/>
              <w:spacing w:after="0" w:line="240" w:lineRule="auto"/>
              <w:jc w:val="both"/>
              <w:rPr>
                <w:rFonts w:ascii="Times New Roman" w:hAnsi="Times New Roman" w:cs="Times New Roman"/>
                <w:bCs/>
                <w:iCs/>
                <w:sz w:val="24"/>
                <w:szCs w:val="24"/>
                <w:lang w:val="kk-KZ"/>
              </w:rPr>
            </w:pPr>
            <w:r w:rsidRPr="002E61D8">
              <w:rPr>
                <w:rFonts w:ascii="Times New Roman" w:hAnsi="Times New Roman" w:cs="Times New Roman"/>
                <w:bCs/>
                <w:iCs/>
                <w:sz w:val="24"/>
                <w:szCs w:val="24"/>
                <w:lang w:val="kk-KZ"/>
              </w:rPr>
              <w:t>Түскен сурет бойынша қыс мезгілінің ойындарын, ерекшеліктерін атау</w:t>
            </w:r>
          </w:p>
        </w:tc>
      </w:tr>
      <w:tr w:rsidR="00A07B52" w:rsidRPr="002E61D8" w14:paraId="7BA27E84" w14:textId="77777777" w:rsidTr="00692EA3">
        <w:trPr>
          <w:gridAfter w:val="2"/>
          <w:wAfter w:w="1816" w:type="dxa"/>
          <w:trHeight w:val="110"/>
        </w:trPr>
        <w:tc>
          <w:tcPr>
            <w:tcW w:w="183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6B9686" w14:textId="77777777" w:rsidR="00A07B52" w:rsidRPr="002E61D8" w:rsidRDefault="00A07B52"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7A5884" w14:textId="77777777" w:rsidR="00A07B52" w:rsidRPr="002E61D8" w:rsidRDefault="00A07B52"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№2 жаттығулар кешені</w:t>
            </w:r>
          </w:p>
        </w:tc>
      </w:tr>
      <w:tr w:rsidR="00A07B52" w:rsidRPr="002E61D8" w14:paraId="5E558A7F" w14:textId="77777777" w:rsidTr="00692EA3">
        <w:trPr>
          <w:gridAfter w:val="2"/>
          <w:wAfter w:w="1816" w:type="dxa"/>
          <w:trHeight w:val="269"/>
        </w:trPr>
        <w:tc>
          <w:tcPr>
            <w:tcW w:w="183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DC817F" w14:textId="77777777" w:rsidR="00A07B52" w:rsidRPr="002E61D8" w:rsidRDefault="00A07B52" w:rsidP="002E61D8">
            <w:pPr>
              <w:spacing w:after="0" w:line="240" w:lineRule="auto"/>
              <w:ind w:right="-80"/>
              <w:rPr>
                <w:rFonts w:ascii="Times New Roman" w:hAnsi="Times New Roman" w:cs="Times New Roman"/>
                <w:sz w:val="24"/>
                <w:szCs w:val="24"/>
                <w:lang w:val="kk-KZ"/>
              </w:rPr>
            </w:pPr>
            <w:r w:rsidRPr="002E61D8">
              <w:rPr>
                <w:rFonts w:ascii="Times New Roman" w:hAnsi="Times New Roman" w:cs="Times New Roman"/>
                <w:b/>
                <w:sz w:val="24"/>
                <w:szCs w:val="24"/>
                <w:lang w:val="kk-KZ"/>
              </w:rPr>
              <w:t xml:space="preserve"> </w:t>
            </w:r>
            <w:r w:rsidRPr="002E61D8">
              <w:rPr>
                <w:rFonts w:ascii="Times New Roman" w:hAnsi="Times New Roman" w:cs="Times New Roman"/>
                <w:sz w:val="24"/>
                <w:szCs w:val="24"/>
                <w:lang w:val="kk-KZ"/>
              </w:rPr>
              <w:t xml:space="preserve">Таңғы ас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609C35"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Ас ішерде балаалардың қолдарын сабындап жуғызу.</w:t>
            </w:r>
            <w:r w:rsidRPr="002E61D8">
              <w:rPr>
                <w:rFonts w:ascii="Times New Roman" w:hAnsi="Times New Roman" w:cs="Times New Roman"/>
                <w:b/>
                <w:i/>
                <w:sz w:val="24"/>
                <w:szCs w:val="24"/>
                <w:lang w:val="kk-KZ"/>
              </w:rPr>
              <w:t xml:space="preserve"> </w:t>
            </w:r>
            <w:r w:rsidRPr="002E61D8">
              <w:rPr>
                <w:rFonts w:ascii="Times New Roman" w:hAnsi="Times New Roman" w:cs="Times New Roman"/>
                <w:sz w:val="24"/>
                <w:szCs w:val="24"/>
                <w:lang w:val="kk-KZ"/>
              </w:rPr>
              <w:t>Қағаз сүрткішті пайдалану</w:t>
            </w:r>
          </w:p>
        </w:tc>
      </w:tr>
      <w:tr w:rsidR="00692EA3" w:rsidRPr="004116DC" w14:paraId="6AE42941" w14:textId="77777777" w:rsidTr="00692EA3">
        <w:trPr>
          <w:gridAfter w:val="2"/>
          <w:wAfter w:w="1816" w:type="dxa"/>
          <w:trHeight w:val="1563"/>
        </w:trPr>
        <w:tc>
          <w:tcPr>
            <w:tcW w:w="18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2AF23E6"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w:t>
            </w:r>
          </w:p>
          <w:p w14:paraId="6400E866"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Ұйымдастырыл</w:t>
            </w:r>
          </w:p>
          <w:p w14:paraId="11E07397"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ған оқу қызметіне </w:t>
            </w:r>
          </w:p>
          <w:p w14:paraId="6ABF15DC"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(ҰОҚ) дайындық  </w:t>
            </w:r>
          </w:p>
        </w:tc>
        <w:tc>
          <w:tcPr>
            <w:tcW w:w="2272"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tcPr>
          <w:p w14:paraId="3FB686FE"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«Неге ұқсайды?» </w:t>
            </w:r>
            <w:r w:rsidRPr="002E61D8">
              <w:rPr>
                <w:rFonts w:ascii="Times New Roman" w:hAnsi="Times New Roman" w:cs="Times New Roman"/>
                <w:b/>
                <w:sz w:val="24"/>
                <w:szCs w:val="24"/>
                <w:lang w:val="kk-KZ"/>
              </w:rPr>
              <w:t>Мақсаты:</w:t>
            </w:r>
            <w:r w:rsidRPr="002E61D8">
              <w:rPr>
                <w:rFonts w:ascii="Times New Roman" w:hAnsi="Times New Roman" w:cs="Times New Roman"/>
                <w:sz w:val="24"/>
                <w:szCs w:val="24"/>
                <w:lang w:val="kk-KZ"/>
              </w:rPr>
              <w:t xml:space="preserve"> Ойлау қабілетін арттырып, тақпырлық сезімдерін дамытыу.</w:t>
            </w:r>
          </w:p>
        </w:tc>
        <w:tc>
          <w:tcPr>
            <w:tcW w:w="3260" w:type="dxa"/>
            <w:gridSpan w:val="5"/>
            <w:tcBorders>
              <w:top w:val="single" w:sz="4" w:space="0" w:color="auto"/>
              <w:left w:val="single" w:sz="4" w:space="0" w:color="auto"/>
              <w:bottom w:val="single" w:sz="4" w:space="0" w:color="auto"/>
            </w:tcBorders>
            <w:shd w:val="clear" w:color="auto" w:fill="FFFFFF"/>
          </w:tcPr>
          <w:p w14:paraId="58659198" w14:textId="77777777" w:rsidR="00692EA3" w:rsidRPr="002E61D8" w:rsidRDefault="00692EA3" w:rsidP="002E61D8">
            <w:pPr>
              <w:snapToGrid w:val="0"/>
              <w:spacing w:after="0" w:line="240" w:lineRule="auto"/>
              <w:rPr>
                <w:rFonts w:ascii="Times New Roman" w:eastAsia="Calibri" w:hAnsi="Times New Roman" w:cs="Times New Roman"/>
                <w:sz w:val="24"/>
                <w:szCs w:val="24"/>
                <w:lang w:val="kk-KZ" w:eastAsia="ar-SA"/>
              </w:rPr>
            </w:pPr>
            <w:r w:rsidRPr="002E61D8">
              <w:rPr>
                <w:rFonts w:ascii="Times New Roman" w:hAnsi="Times New Roman" w:cs="Times New Roman"/>
                <w:sz w:val="24"/>
                <w:szCs w:val="24"/>
                <w:lang w:val="kk-KZ"/>
              </w:rPr>
              <w:t xml:space="preserve"> </w:t>
            </w:r>
            <w:r w:rsidRPr="002E61D8">
              <w:rPr>
                <w:rFonts w:ascii="Times New Roman" w:eastAsia="Calibri" w:hAnsi="Times New Roman" w:cs="Times New Roman"/>
                <w:sz w:val="24"/>
                <w:szCs w:val="24"/>
                <w:lang w:val="kk-KZ" w:eastAsia="ar-SA"/>
              </w:rPr>
              <w:t>«Оң, сол, үсті,асты»</w:t>
            </w:r>
          </w:p>
          <w:p w14:paraId="4B8F4D75"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b/>
                <w:sz w:val="24"/>
                <w:szCs w:val="24"/>
                <w:lang w:val="kk-KZ" w:eastAsia="ar-SA"/>
              </w:rPr>
              <w:t>Мақсаты:</w:t>
            </w:r>
            <w:r w:rsidRPr="002E61D8">
              <w:rPr>
                <w:rFonts w:ascii="Times New Roman" w:eastAsia="Calibri" w:hAnsi="Times New Roman" w:cs="Times New Roman"/>
                <w:sz w:val="24"/>
                <w:szCs w:val="24"/>
                <w:lang w:val="kk-KZ" w:eastAsia="ar-SA"/>
              </w:rPr>
              <w:t>Балалардың назарын және ойлаууын дамыту. Ойлау арқылы кеңістік негіздерін қалыптастыру.</w:t>
            </w:r>
          </w:p>
        </w:tc>
        <w:tc>
          <w:tcPr>
            <w:tcW w:w="2835" w:type="dxa"/>
            <w:gridSpan w:val="5"/>
            <w:tcBorders>
              <w:top w:val="single" w:sz="4" w:space="0" w:color="auto"/>
              <w:left w:val="single" w:sz="4" w:space="0" w:color="auto"/>
              <w:bottom w:val="single" w:sz="4" w:space="0" w:color="auto"/>
            </w:tcBorders>
            <w:shd w:val="clear" w:color="auto" w:fill="FFFFFF"/>
          </w:tcPr>
          <w:p w14:paraId="539B6828" w14:textId="77777777" w:rsidR="00692EA3" w:rsidRPr="002E61D8" w:rsidRDefault="00692EA3"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0BF79A88"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2694" w:type="dxa"/>
            <w:gridSpan w:val="2"/>
            <w:tcBorders>
              <w:top w:val="single" w:sz="4" w:space="0" w:color="auto"/>
              <w:left w:val="single" w:sz="4" w:space="0" w:color="auto"/>
              <w:bottom w:val="single" w:sz="4" w:space="0" w:color="auto"/>
            </w:tcBorders>
            <w:shd w:val="clear" w:color="auto" w:fill="FFFFFF"/>
          </w:tcPr>
          <w:p w14:paraId="34EFF846" w14:textId="77777777" w:rsidR="00692EA3" w:rsidRPr="002E61D8" w:rsidRDefault="00692EA3" w:rsidP="002E61D8">
            <w:pPr>
              <w:pStyle w:val="af0"/>
              <w:snapToGrid w:val="0"/>
              <w:rPr>
                <w:szCs w:val="24"/>
                <w:lang w:val="kk-KZ"/>
              </w:rPr>
            </w:pPr>
            <w:r w:rsidRPr="002E61D8">
              <w:rPr>
                <w:szCs w:val="24"/>
                <w:lang w:val="kk-KZ"/>
              </w:rPr>
              <w:t>.Д/о «Қай жануар не жегенді ұнатады?»</w:t>
            </w:r>
          </w:p>
          <w:p w14:paraId="751456FD" w14:textId="77777777" w:rsidR="00692EA3" w:rsidRPr="002E61D8" w:rsidRDefault="00692EA3" w:rsidP="002E61D8">
            <w:pPr>
              <w:spacing w:after="0" w:line="240" w:lineRule="auto"/>
              <w:outlineLvl w:val="0"/>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Жануарларды  бір – бірінен  ажырата  білуге  үйрету,  тілдерін  дамыту</w:t>
            </w:r>
          </w:p>
        </w:tc>
        <w:tc>
          <w:tcPr>
            <w:tcW w:w="2863" w:type="dxa"/>
            <w:tcBorders>
              <w:top w:val="single" w:sz="4" w:space="0" w:color="auto"/>
              <w:left w:val="single" w:sz="4" w:space="0" w:color="auto"/>
              <w:bottom w:val="single" w:sz="4" w:space="0" w:color="auto"/>
              <w:right w:val="single" w:sz="4" w:space="0" w:color="auto"/>
            </w:tcBorders>
            <w:shd w:val="clear" w:color="auto" w:fill="FFFFFF"/>
          </w:tcPr>
          <w:p w14:paraId="285A25A4" w14:textId="77777777" w:rsidR="00692EA3" w:rsidRPr="002E61D8" w:rsidRDefault="00692EA3" w:rsidP="002E61D8">
            <w:pPr>
              <w:pStyle w:val="af0"/>
              <w:snapToGrid w:val="0"/>
              <w:rPr>
                <w:b/>
                <w:szCs w:val="24"/>
                <w:lang w:val="kk-KZ"/>
              </w:rPr>
            </w:pPr>
            <w:r w:rsidRPr="002E61D8">
              <w:rPr>
                <w:b/>
                <w:szCs w:val="24"/>
                <w:lang w:val="kk-KZ"/>
              </w:rPr>
              <w:t xml:space="preserve">Үстел-баспа ойыны </w:t>
            </w:r>
          </w:p>
          <w:p w14:paraId="2562D6A0" w14:textId="77777777" w:rsidR="00692EA3" w:rsidRPr="002E61D8" w:rsidRDefault="00692EA3" w:rsidP="002E61D8">
            <w:pPr>
              <w:pStyle w:val="af0"/>
              <w:rPr>
                <w:szCs w:val="24"/>
                <w:lang w:val="kk-KZ"/>
              </w:rPr>
            </w:pPr>
            <w:r w:rsidRPr="002E61D8">
              <w:rPr>
                <w:szCs w:val="24"/>
                <w:lang w:val="kk-KZ"/>
              </w:rPr>
              <w:t xml:space="preserve"> «Үлпа қарды құрастыр»-саусақ қимылын жақсарту, фантазияны,төзімділікті нығайту.</w:t>
            </w:r>
          </w:p>
          <w:p w14:paraId="5BD08DFE"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p>
        </w:tc>
      </w:tr>
      <w:tr w:rsidR="00692EA3" w:rsidRPr="004116DC" w14:paraId="35CD0D99" w14:textId="77777777" w:rsidTr="00692EA3">
        <w:trPr>
          <w:gridAfter w:val="2"/>
          <w:wAfter w:w="1816" w:type="dxa"/>
          <w:trHeight w:val="1412"/>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0F969A" w14:textId="77777777" w:rsidR="00692EA3" w:rsidRPr="002E61D8" w:rsidRDefault="00692EA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2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1172AD"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 xml:space="preserve">Орыс тілі </w:t>
            </w:r>
          </w:p>
          <w:p w14:paraId="036943CC"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«Зимние игры»</w:t>
            </w:r>
          </w:p>
          <w:p w14:paraId="785AA0A1" w14:textId="77777777" w:rsidR="00181C58" w:rsidRPr="00181C58" w:rsidRDefault="00181C58" w:rsidP="00181C58">
            <w:pPr>
              <w:spacing w:after="0" w:line="240" w:lineRule="auto"/>
              <w:rPr>
                <w:rFonts w:ascii="Times New Roman" w:hAnsi="Times New Roman" w:cs="Times New Roman"/>
                <w:sz w:val="24"/>
                <w:szCs w:val="24"/>
                <w:shd w:val="clear" w:color="auto" w:fill="FFFFFF"/>
                <w:lang w:val="kk-KZ"/>
              </w:rPr>
            </w:pPr>
            <w:r w:rsidRPr="00181C58">
              <w:rPr>
                <w:rFonts w:ascii="Times New Roman" w:hAnsi="Times New Roman" w:cs="Times New Roman"/>
                <w:sz w:val="24"/>
                <w:szCs w:val="24"/>
                <w:shd w:val="clear" w:color="auto" w:fill="FFFFFF"/>
                <w:lang w:val="kk-KZ"/>
              </w:rPr>
              <w:t xml:space="preserve"> Формировать навыки слушания короткого стихотворения; правильно ставить ударения,  расширять запас слов, обозначающих признаки </w:t>
            </w:r>
            <w:r w:rsidRPr="00181C58">
              <w:rPr>
                <w:rFonts w:ascii="Times New Roman" w:hAnsi="Times New Roman" w:cs="Times New Roman"/>
                <w:sz w:val="24"/>
                <w:szCs w:val="24"/>
                <w:shd w:val="clear" w:color="auto" w:fill="FFFFFF"/>
                <w:lang w:val="kk-KZ"/>
              </w:rPr>
              <w:lastRenderedPageBreak/>
              <w:t>предметов по цвету.</w:t>
            </w:r>
          </w:p>
          <w:p w14:paraId="47D1312E"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Музыка</w:t>
            </w:r>
          </w:p>
          <w:p w14:paraId="3F5892BE"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«Көңілді достар»</w:t>
            </w:r>
          </w:p>
          <w:p w14:paraId="4402657B" w14:textId="77777777" w:rsidR="00692EA3" w:rsidRPr="002E61D8" w:rsidRDefault="00181C58" w:rsidP="00181C58">
            <w:pPr>
              <w:spacing w:after="0" w:line="240" w:lineRule="auto"/>
              <w:rPr>
                <w:rFonts w:ascii="Times New Roman" w:hAnsi="Times New Roman" w:cs="Times New Roman"/>
                <w:sz w:val="24"/>
                <w:szCs w:val="24"/>
                <w:shd w:val="clear" w:color="auto" w:fill="FFFFFF"/>
                <w:lang w:val="kk-KZ"/>
              </w:rPr>
            </w:pPr>
            <w:r w:rsidRPr="00181C58">
              <w:rPr>
                <w:rFonts w:ascii="Times New Roman" w:hAnsi="Times New Roman" w:cs="Times New Roman"/>
                <w:sz w:val="24"/>
                <w:szCs w:val="24"/>
                <w:shd w:val="clear" w:color="auto" w:fill="FFFFFF"/>
                <w:lang w:val="kk-KZ"/>
              </w:rPr>
              <w:t>Музыка сипатының өзгерістерін эмоциямен жауап беруге үйрету. Әуеннің басталуы  мен аяқталуына мəн беру дағдыларын қалыптастыру. Ойындарға, хор айтуға қатысу, таныс би қимылдарын қайталай білу.</w:t>
            </w:r>
          </w:p>
        </w:tc>
        <w:tc>
          <w:tcPr>
            <w:tcW w:w="326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FBED16" w14:textId="77777777" w:rsidR="00692EA3" w:rsidRPr="002E61D8" w:rsidRDefault="00692EA3" w:rsidP="002E61D8">
            <w:pPr>
              <w:spacing w:after="0" w:line="240" w:lineRule="auto"/>
              <w:ind w:left="170"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1DC330D2"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Жүгіру Тепе-теңдікті</w:t>
            </w:r>
          </w:p>
          <w:p w14:paraId="6434BB3C"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сақтау «Жыланша»</w:t>
            </w:r>
          </w:p>
          <w:p w14:paraId="55FFC98F"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ирелеңдеп жүгіруді</w:t>
            </w:r>
          </w:p>
          <w:p w14:paraId="50E447D8"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жетілдіру Арқан</w:t>
            </w:r>
          </w:p>
          <w:p w14:paraId="60A4FB97"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бойымен жүру</w:t>
            </w:r>
          </w:p>
          <w:p w14:paraId="3454ACB1"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кезінде тепе-теңдікті</w:t>
            </w:r>
          </w:p>
          <w:p w14:paraId="2F71DE2A"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сақтау дағдыларын</w:t>
            </w:r>
          </w:p>
          <w:p w14:paraId="3E64BF42"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қалыптастыру</w:t>
            </w:r>
          </w:p>
          <w:p w14:paraId="3A0A2430" w14:textId="77777777" w:rsidR="00692EA3" w:rsidRPr="002E61D8" w:rsidRDefault="00692EA3" w:rsidP="002E61D8">
            <w:pPr>
              <w:spacing w:after="0" w:line="240" w:lineRule="auto"/>
              <w:ind w:left="170"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Қарапайым математикалық ұғымдарды қалыптастыру </w:t>
            </w:r>
          </w:p>
          <w:p w14:paraId="321B1DC7"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Геометриялық пішіндер</w:t>
            </w:r>
          </w:p>
          <w:p w14:paraId="55523B0D"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Геометриялық</w:t>
            </w:r>
          </w:p>
          <w:p w14:paraId="4EB040CE"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пішіндер туралы</w:t>
            </w:r>
          </w:p>
          <w:p w14:paraId="5AB30BEE"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білімдерін нақтылау:</w:t>
            </w:r>
          </w:p>
          <w:p w14:paraId="21DD9549"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дөңгелек, шаршы,</w:t>
            </w:r>
          </w:p>
          <w:p w14:paraId="4CB4D39B"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үшбұрыш. Сан.</w:t>
            </w:r>
          </w:p>
          <w:p w14:paraId="5026C317"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«Көп», «біреу», «бір</w:t>
            </w:r>
          </w:p>
          <w:p w14:paraId="7A1724C4"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бірден», «бір де біреуі</w:t>
            </w:r>
          </w:p>
          <w:p w14:paraId="64EA641E"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жоқ» ұғымдарын</w:t>
            </w:r>
          </w:p>
          <w:p w14:paraId="0F0FC8EA"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ажырату дағдыларын</w:t>
            </w:r>
          </w:p>
          <w:p w14:paraId="6B9B6FB4"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жетілдіру</w:t>
            </w:r>
          </w:p>
          <w:p w14:paraId="45193D28" w14:textId="77777777" w:rsidR="004A1DF3" w:rsidRPr="004A1DF3" w:rsidRDefault="004A1DF3" w:rsidP="004A1DF3">
            <w:pPr>
              <w:spacing w:after="0" w:line="240" w:lineRule="auto"/>
              <w:jc w:val="center"/>
              <w:rPr>
                <w:rFonts w:ascii="Times New Roman" w:eastAsia="Times New Roman" w:hAnsi="Times New Roman" w:cs="Times New Roman"/>
                <w:b/>
                <w:sz w:val="24"/>
                <w:szCs w:val="24"/>
                <w:lang w:val="kk-KZ" w:eastAsia="ru-RU"/>
              </w:rPr>
            </w:pPr>
            <w:r w:rsidRPr="004A1DF3">
              <w:rPr>
                <w:rFonts w:ascii="Times New Roman" w:eastAsia="Times New Roman" w:hAnsi="Times New Roman" w:cs="Times New Roman"/>
                <w:b/>
                <w:sz w:val="24"/>
                <w:szCs w:val="24"/>
                <w:lang w:val="kk-KZ" w:eastAsia="ru-RU"/>
              </w:rPr>
              <w:t>«Ертегілер елінде» вариативтік компонент</w:t>
            </w:r>
          </w:p>
          <w:p w14:paraId="744C0F9B" w14:textId="77777777" w:rsidR="004A1DF3" w:rsidRPr="004A1DF3" w:rsidRDefault="004A1DF3" w:rsidP="004A1DF3">
            <w:pPr>
              <w:spacing w:after="0" w:line="240" w:lineRule="auto"/>
              <w:outlineLvl w:val="0"/>
              <w:rPr>
                <w:rFonts w:ascii="Times New Roman" w:eastAsia="Calibri" w:hAnsi="Times New Roman" w:cs="Times New Roman"/>
                <w:b/>
                <w:sz w:val="24"/>
                <w:szCs w:val="24"/>
                <w:lang w:val="kk-KZ" w:eastAsia="ru-RU"/>
              </w:rPr>
            </w:pPr>
            <w:r w:rsidRPr="004A1DF3">
              <w:rPr>
                <w:rFonts w:ascii="Times New Roman" w:eastAsia="Calibri" w:hAnsi="Times New Roman" w:cs="Times New Roman"/>
                <w:b/>
                <w:sz w:val="24"/>
                <w:szCs w:val="24"/>
                <w:lang w:val="kk-KZ" w:eastAsia="ru-RU"/>
              </w:rPr>
              <w:t>Түйме қыз</w:t>
            </w:r>
          </w:p>
          <w:p w14:paraId="24FF929D" w14:textId="77777777" w:rsidR="004A1DF3" w:rsidRPr="004A1DF3" w:rsidRDefault="004A1DF3" w:rsidP="004A1DF3">
            <w:pPr>
              <w:spacing w:after="0" w:line="240" w:lineRule="auto"/>
              <w:rPr>
                <w:rFonts w:ascii="Times New Roman" w:eastAsia="Calibri" w:hAnsi="Times New Roman" w:cs="Times New Roman"/>
                <w:b/>
                <w:sz w:val="24"/>
                <w:szCs w:val="24"/>
                <w:lang w:val="kk-KZ" w:eastAsia="ru-RU"/>
              </w:rPr>
            </w:pPr>
            <w:r w:rsidRPr="004A1DF3">
              <w:rPr>
                <w:rFonts w:ascii="Times New Roman" w:eastAsia="Calibri" w:hAnsi="Times New Roman" w:cs="Times New Roman"/>
                <w:sz w:val="24"/>
                <w:szCs w:val="24"/>
                <w:lang w:val="kk-KZ" w:eastAsia="ru-RU"/>
              </w:rPr>
              <w:t>Мақсаты</w:t>
            </w:r>
            <w:r w:rsidRPr="004A1DF3">
              <w:rPr>
                <w:rFonts w:ascii="Times New Roman" w:eastAsia="Calibri" w:hAnsi="Times New Roman" w:cs="Times New Roman"/>
                <w:b/>
                <w:sz w:val="24"/>
                <w:szCs w:val="24"/>
                <w:lang w:val="kk-KZ" w:eastAsia="ru-RU"/>
              </w:rPr>
              <w:t xml:space="preserve">: </w:t>
            </w:r>
            <w:r w:rsidRPr="004A1DF3">
              <w:rPr>
                <w:rFonts w:ascii="Times New Roman" w:eastAsia="Calibri" w:hAnsi="Times New Roman" w:cs="Times New Roman"/>
                <w:sz w:val="24"/>
                <w:szCs w:val="24"/>
                <w:lang w:val="kk-KZ" w:eastAsia="ru-RU"/>
              </w:rPr>
              <w:t>Ертегінің мазмұнын айту арқылы сөздік қорларын молайту, тілін дамыту. Балалардың қиялын дамыта отырып адалдыққа, мейірлімділікке тәрбиелеу.</w:t>
            </w:r>
          </w:p>
          <w:p w14:paraId="7BA85AB0" w14:textId="77777777" w:rsidR="00692EA3" w:rsidRPr="002E61D8" w:rsidRDefault="00692EA3" w:rsidP="002E61D8">
            <w:pPr>
              <w:spacing w:after="0" w:line="240" w:lineRule="auto"/>
              <w:ind w:left="113" w:hanging="226"/>
              <w:jc w:val="both"/>
              <w:rPr>
                <w:rFonts w:ascii="Times New Roman" w:hAnsi="Times New Roman" w:cs="Times New Roman"/>
                <w:sz w:val="24"/>
                <w:szCs w:val="24"/>
                <w:lang w:val="kk-KZ"/>
              </w:rPr>
            </w:pP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AC00FC" w14:textId="77777777" w:rsidR="00692EA3" w:rsidRPr="002E61D8" w:rsidRDefault="00692EA3" w:rsidP="002E61D8">
            <w:pPr>
              <w:spacing w:after="0" w:line="240" w:lineRule="auto"/>
              <w:ind w:left="170"/>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Музыка </w:t>
            </w:r>
          </w:p>
          <w:p w14:paraId="55AE7E84"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Музыканың сипатын анықтауға және көңілді және баяу музыканы эмоциямен қабылдауға,</w:t>
            </w:r>
          </w:p>
          <w:p w14:paraId="223865EC"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бірқалыпты қарқынмен</w:t>
            </w:r>
          </w:p>
          <w:p w14:paraId="68AACBA6"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жеңіл ән айтуға, музыканың көңілді би сипатын қимылмен беруге үйрету</w:t>
            </w:r>
          </w:p>
          <w:p w14:paraId="7B5392FE" w14:textId="77777777" w:rsidR="00692EA3" w:rsidRPr="002E61D8" w:rsidRDefault="00692EA3" w:rsidP="002E61D8">
            <w:pPr>
              <w:spacing w:after="0" w:line="240" w:lineRule="auto"/>
              <w:ind w:left="-57"/>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503B057F" w14:textId="77777777" w:rsidR="00692EA3" w:rsidRPr="002E61D8" w:rsidRDefault="00692EA3" w:rsidP="002E61D8">
            <w:pPr>
              <w:spacing w:after="0" w:line="240" w:lineRule="auto"/>
              <w:ind w:left="-57"/>
              <w:rPr>
                <w:rFonts w:ascii="Times New Roman" w:hAnsi="Times New Roman" w:cs="Times New Roman"/>
                <w:b/>
                <w:sz w:val="24"/>
                <w:szCs w:val="24"/>
                <w:lang w:val="kk-KZ"/>
              </w:rPr>
            </w:pPr>
            <w:r w:rsidRPr="002E61D8">
              <w:rPr>
                <w:rFonts w:ascii="Times New Roman" w:hAnsi="Times New Roman" w:cs="Times New Roman"/>
                <w:b/>
                <w:sz w:val="24"/>
                <w:szCs w:val="24"/>
                <w:lang w:val="kk-KZ"/>
              </w:rPr>
              <w:t>«Мұз,су»</w:t>
            </w:r>
          </w:p>
          <w:p w14:paraId="034EB048"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Судың қасиеттерінің бірі -  судың мұзға және мұздың суға айналуын бақылау (далаға ыдысқа су құйып алып шығу, мұзды жылы жерге </w:t>
            </w:r>
          </w:p>
          <w:p w14:paraId="7CCD7725"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кіргізу).</w:t>
            </w:r>
          </w:p>
          <w:p w14:paraId="7160C119" w14:textId="77777777" w:rsidR="00692EA3" w:rsidRPr="002E61D8" w:rsidRDefault="00692EA3" w:rsidP="002E61D8">
            <w:pPr>
              <w:spacing w:after="0" w:line="240" w:lineRule="auto"/>
              <w:ind w:left="113"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7DCDA30"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Секіру </w:t>
            </w:r>
          </w:p>
          <w:p w14:paraId="5EAB31E3"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Тура секіру дағдыларын қалыптастыру. Құм салынған қалташаны көлденең нысанаға лақтыру дағдыларын жетілдіру.</w:t>
            </w:r>
          </w:p>
          <w:p w14:paraId="68A5B21F" w14:textId="77777777" w:rsidR="00692EA3" w:rsidRPr="002E61D8" w:rsidRDefault="00692EA3" w:rsidP="002E61D8">
            <w:pPr>
              <w:spacing w:after="0" w:line="240" w:lineRule="auto"/>
              <w:ind w:left="-57"/>
              <w:rPr>
                <w:rFonts w:ascii="Times New Roman" w:hAnsi="Times New Roman" w:cs="Times New Roman"/>
                <w:sz w:val="24"/>
                <w:szCs w:val="24"/>
                <w:lang w:val="kk-KZ"/>
              </w:rPr>
            </w:pPr>
          </w:p>
          <w:p w14:paraId="37AF353D" w14:textId="77777777" w:rsidR="00692EA3" w:rsidRPr="002E61D8" w:rsidRDefault="00692EA3" w:rsidP="002E61D8">
            <w:pPr>
              <w:spacing w:after="0" w:line="240" w:lineRule="auto"/>
              <w:ind w:left="170"/>
              <w:rPr>
                <w:rFonts w:ascii="Times New Roman"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9A472A"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Сөйлеуді дамыту </w:t>
            </w:r>
          </w:p>
          <w:p w14:paraId="54A90693"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«Ғажайып қалта»</w:t>
            </w:r>
          </w:p>
          <w:p w14:paraId="736E19F4"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сөздік қорын сөздік ойындар мен жаттығулар арқылы байыту; зат бөліктерін ажырату жəне атай білу; балалардың тілін заттың сапасы мен қасиеттерін білдіретін сөздермен байыту; заттарды жалпы жəне ерекше белгілері </w:t>
            </w:r>
            <w:r w:rsidRPr="002E61D8">
              <w:rPr>
                <w:rFonts w:ascii="Times New Roman" w:hAnsi="Times New Roman" w:cs="Times New Roman"/>
                <w:sz w:val="24"/>
                <w:szCs w:val="24"/>
                <w:lang w:val="kk-KZ"/>
              </w:rPr>
              <w:lastRenderedPageBreak/>
              <w:t>бойынша топтай білу; сөздерге қызығушылығын арттыру, зейінін жетілдіру, балалардың</w:t>
            </w:r>
          </w:p>
          <w:p w14:paraId="61E69CB3"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сөздік қорына антонимдер – мағынасы қарама-қарсы сөздерді енгізу.</w:t>
            </w:r>
          </w:p>
          <w:p w14:paraId="671670FE" w14:textId="77777777" w:rsidR="00692EA3" w:rsidRPr="002E61D8" w:rsidRDefault="00692EA3" w:rsidP="002E61D8">
            <w:pPr>
              <w:spacing w:after="0" w:line="240" w:lineRule="auto"/>
              <w:ind w:left="170"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2F9A4AD"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Лақтыру Жүгіру </w:t>
            </w:r>
          </w:p>
          <w:p w14:paraId="1E2F69F9"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«Жыланша» ирелеңдеп жүгіруді жетілдіру</w:t>
            </w:r>
          </w:p>
          <w:p w14:paraId="1C01493B"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Құм салынған қалташаны көлденең нысанаға лақтыру дағдыларын жетілдіру.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6312C1" w14:textId="77777777" w:rsidR="00912F4E" w:rsidRPr="00A64841" w:rsidRDefault="00912F4E" w:rsidP="00912F4E">
            <w:pPr>
              <w:spacing w:after="0" w:line="240" w:lineRule="auto"/>
              <w:rPr>
                <w:rFonts w:ascii="Times New Roman" w:hAnsi="Times New Roman" w:cs="Times New Roman"/>
                <w:b/>
                <w:sz w:val="24"/>
                <w:szCs w:val="24"/>
                <w:lang w:val="kk-KZ"/>
              </w:rPr>
            </w:pPr>
            <w:r w:rsidRPr="00A64841">
              <w:rPr>
                <w:rFonts w:ascii="Times New Roman" w:hAnsi="Times New Roman" w:cs="Times New Roman"/>
                <w:b/>
                <w:sz w:val="24"/>
                <w:szCs w:val="24"/>
                <w:lang w:val="kk-KZ"/>
              </w:rPr>
              <w:lastRenderedPageBreak/>
              <w:t xml:space="preserve">Қоршаған ортамен танысу </w:t>
            </w:r>
          </w:p>
          <w:p w14:paraId="0BD36A68" w14:textId="77777777" w:rsidR="00692EA3" w:rsidRPr="002E61D8" w:rsidRDefault="00692EA3" w:rsidP="00912F4E">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Туған өлкенің өсімдіктері туралы қарапайым түсініктерін жетілдіру.</w:t>
            </w:r>
          </w:p>
          <w:p w14:paraId="48A5C7A9"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Ағаштарды, дала гүлдерін, кейбір көкөністер мен жемістерді, бөлме</w:t>
            </w:r>
          </w:p>
          <w:p w14:paraId="1AE97ADC"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өсімдіктерін тану жəне атау, өсімдіктердің бөліктерін тану </w:t>
            </w:r>
            <w:r w:rsidRPr="002E61D8">
              <w:rPr>
                <w:rFonts w:ascii="Times New Roman" w:hAnsi="Times New Roman" w:cs="Times New Roman"/>
                <w:sz w:val="24"/>
                <w:szCs w:val="24"/>
                <w:lang w:val="kk-KZ"/>
              </w:rPr>
              <w:lastRenderedPageBreak/>
              <w:t>дағдыларын қалыптастыру.</w:t>
            </w:r>
          </w:p>
          <w:p w14:paraId="0A1B02F2"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Сурет салу </w:t>
            </w:r>
          </w:p>
          <w:p w14:paraId="494CBA28"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«Кілемше»</w:t>
            </w:r>
          </w:p>
          <w:p w14:paraId="1F8E6BDF"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Бейнелеу əрекетіне, халық шығармашылығының туындыларына деген қызығушылықты тəрбиелеу. Қазақ ою-өрнектері элементтерінің суретін салу дағдыларын бекіту. Қазақ мəдениетінің тұрмыстық заттарымен таныстыру. Дағдыларды қалыптастыру: түстерді тану мен ажырату: қызыл, сары, жасыл, көк, қара, ақ; жолақта жəне бұрыштарға қазақ ою-өрнектерінің қос элементін салу.</w:t>
            </w:r>
          </w:p>
        </w:tc>
      </w:tr>
      <w:tr w:rsidR="00692EA3" w:rsidRPr="002E61D8" w14:paraId="3DE16D15" w14:textId="77777777" w:rsidTr="00A07B52">
        <w:trPr>
          <w:trHeight w:val="546"/>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8F7A48" w14:textId="77777777" w:rsidR="00692EA3" w:rsidRPr="002E61D8" w:rsidRDefault="00692EA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2CB83" w14:textId="77777777" w:rsidR="00692EA3" w:rsidRPr="002E61D8" w:rsidRDefault="00692EA3" w:rsidP="002E61D8">
            <w:pPr>
              <w:tabs>
                <w:tab w:val="left" w:pos="360"/>
                <w:tab w:val="center" w:pos="7662"/>
              </w:tabs>
              <w:spacing w:after="0" w:line="240" w:lineRule="auto"/>
              <w:jc w:val="center"/>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Етіктерін, киімдерін кию </w:t>
            </w:r>
          </w:p>
        </w:tc>
        <w:tc>
          <w:tcPr>
            <w:tcW w:w="1816" w:type="dxa"/>
            <w:gridSpan w:val="2"/>
          </w:tcPr>
          <w:p w14:paraId="185632A4" w14:textId="77777777" w:rsidR="00692EA3" w:rsidRPr="002E61D8" w:rsidRDefault="00692EA3" w:rsidP="002E61D8">
            <w:pPr>
              <w:tabs>
                <w:tab w:val="left" w:pos="360"/>
                <w:tab w:val="center" w:pos="7662"/>
              </w:tabs>
              <w:spacing w:after="0" w:line="240" w:lineRule="auto"/>
              <w:jc w:val="center"/>
              <w:rPr>
                <w:rFonts w:ascii="Times New Roman" w:hAnsi="Times New Roman" w:cs="Times New Roman"/>
                <w:b/>
                <w:i/>
                <w:color w:val="000000"/>
                <w:sz w:val="24"/>
                <w:szCs w:val="24"/>
                <w:lang w:val="kk-KZ"/>
              </w:rPr>
            </w:pPr>
            <w:r w:rsidRPr="002E61D8">
              <w:rPr>
                <w:rFonts w:ascii="Times New Roman" w:hAnsi="Times New Roman" w:cs="Times New Roman"/>
                <w:b/>
                <w:i/>
                <w:color w:val="000000"/>
                <w:sz w:val="24"/>
                <w:szCs w:val="24"/>
                <w:lang w:val="kk-KZ"/>
              </w:rPr>
              <w:t>ерін дұрыс кию</w:t>
            </w:r>
          </w:p>
        </w:tc>
      </w:tr>
      <w:tr w:rsidR="00692EA3" w:rsidRPr="002E61D8" w14:paraId="53A4C620" w14:textId="77777777" w:rsidTr="00692EA3">
        <w:trPr>
          <w:gridAfter w:val="2"/>
          <w:wAfter w:w="1816" w:type="dxa"/>
          <w:trHeight w:val="266"/>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229E9E"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2BBAAA" w14:textId="77777777" w:rsidR="00692EA3" w:rsidRPr="002E61D8" w:rsidRDefault="00692EA3"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 21</w:t>
            </w:r>
          </w:p>
        </w:tc>
      </w:tr>
      <w:tr w:rsidR="00692EA3" w:rsidRPr="004116DC" w14:paraId="4BACAA80" w14:textId="77777777" w:rsidTr="00A07B52">
        <w:trPr>
          <w:gridAfter w:val="2"/>
          <w:wAfter w:w="1816" w:type="dxa"/>
          <w:trHeight w:val="579"/>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51A691" w14:textId="77777777" w:rsidR="00692EA3" w:rsidRPr="002E61D8" w:rsidRDefault="00692EA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00CED" w14:textId="77777777" w:rsidR="00692EA3" w:rsidRPr="002E61D8" w:rsidRDefault="00692EA3" w:rsidP="002E61D8">
            <w:pPr>
              <w:spacing w:after="0" w:line="240" w:lineRule="auto"/>
              <w:jc w:val="center"/>
              <w:rPr>
                <w:rFonts w:ascii="Times New Roman" w:hAnsi="Times New Roman" w:cs="Times New Roman"/>
                <w:b/>
                <w:i/>
                <w:iCs/>
                <w:sz w:val="24"/>
                <w:szCs w:val="24"/>
                <w:lang w:val="kk-KZ"/>
              </w:rPr>
            </w:pPr>
            <w:r w:rsidRPr="002E61D8">
              <w:rPr>
                <w:rStyle w:val="ae"/>
                <w:rFonts w:ascii="Times New Roman" w:hAnsi="Times New Roman" w:cs="Times New Roman"/>
                <w:i w:val="0"/>
                <w:color w:val="auto"/>
                <w:sz w:val="24"/>
                <w:szCs w:val="24"/>
                <w:lang w:val="kk-KZ"/>
              </w:rPr>
              <w:t>Екі-екіден қатарға тұру, саппен топқа кіру . Киімдерін реттеп іліп, аяқ кимідерін қосып жинауға үйрету.</w:t>
            </w:r>
            <w:r w:rsidRPr="002E61D8">
              <w:rPr>
                <w:rFonts w:ascii="Times New Roman" w:eastAsia="Times New Roman" w:hAnsi="Times New Roman" w:cs="Times New Roman"/>
                <w:i/>
                <w:sz w:val="24"/>
                <w:szCs w:val="24"/>
                <w:lang w:val="kk-KZ" w:eastAsia="ru-RU"/>
              </w:rPr>
              <w:t xml:space="preserve"> </w:t>
            </w:r>
          </w:p>
        </w:tc>
      </w:tr>
      <w:tr w:rsidR="00692EA3" w:rsidRPr="002E61D8" w14:paraId="1B37D385" w14:textId="77777777" w:rsidTr="00692EA3">
        <w:trPr>
          <w:gridAfter w:val="2"/>
          <w:wAfter w:w="1816" w:type="dxa"/>
          <w:trHeight w:val="237"/>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15D880" w14:textId="77777777" w:rsidR="00692EA3" w:rsidRPr="002E61D8" w:rsidRDefault="00692EA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1F84D5" w14:textId="77777777" w:rsidR="00692EA3" w:rsidRPr="002E61D8" w:rsidRDefault="00692EA3" w:rsidP="002E61D8">
            <w:pPr>
              <w:spacing w:after="0" w:line="240" w:lineRule="auto"/>
              <w:jc w:val="center"/>
              <w:rPr>
                <w:rFonts w:ascii="Times New Roman" w:hAnsi="Times New Roman" w:cs="Times New Roman"/>
                <w:b/>
                <w:i/>
                <w:iCs/>
                <w:sz w:val="24"/>
                <w:szCs w:val="24"/>
                <w:lang w:val="kk-KZ"/>
              </w:rPr>
            </w:pPr>
            <w:r w:rsidRPr="002E61D8">
              <w:rPr>
                <w:rFonts w:ascii="Times New Roman" w:eastAsia="Times New Roman" w:hAnsi="Times New Roman" w:cs="Times New Roman"/>
                <w:sz w:val="24"/>
                <w:szCs w:val="24"/>
                <w:lang w:val="kk-KZ" w:eastAsia="ru-RU"/>
              </w:rPr>
              <w:tab/>
            </w:r>
            <w:r w:rsidRPr="002E61D8">
              <w:rPr>
                <w:rStyle w:val="ae"/>
                <w:rFonts w:ascii="Times New Roman" w:hAnsi="Times New Roman" w:cs="Times New Roman"/>
                <w:i w:val="0"/>
                <w:color w:val="auto"/>
                <w:sz w:val="24"/>
                <w:szCs w:val="24"/>
                <w:lang w:val="kk-KZ"/>
              </w:rPr>
              <w:t>Үстел басында ұқыпты отыр.</w:t>
            </w:r>
            <w:r w:rsidRPr="002E61D8">
              <w:rPr>
                <w:rStyle w:val="a6"/>
                <w:rFonts w:ascii="Times New Roman" w:hAnsi="Times New Roman" w:cs="Times New Roman"/>
                <w:b/>
                <w:i/>
                <w:sz w:val="24"/>
                <w:szCs w:val="24"/>
                <w:lang w:val="kk-KZ"/>
              </w:rPr>
              <w:t xml:space="preserve"> </w:t>
            </w:r>
            <w:r w:rsidRPr="002E61D8">
              <w:rPr>
                <w:rStyle w:val="ae"/>
                <w:rFonts w:ascii="Times New Roman" w:hAnsi="Times New Roman" w:cs="Times New Roman"/>
                <w:i w:val="0"/>
                <w:color w:val="auto"/>
                <w:sz w:val="24"/>
                <w:szCs w:val="24"/>
                <w:lang w:val="kk-KZ"/>
              </w:rPr>
              <w:t>Ас жегенде ауызды жауып же</w:t>
            </w:r>
            <w:r w:rsidRPr="002E61D8">
              <w:rPr>
                <w:rFonts w:ascii="Times New Roman" w:hAnsi="Times New Roman" w:cs="Times New Roman"/>
                <w:i/>
                <w:sz w:val="24"/>
                <w:szCs w:val="24"/>
                <w:lang w:val="kk-KZ"/>
              </w:rPr>
              <w:t xml:space="preserve">  </w:t>
            </w:r>
            <w:r w:rsidRPr="002E61D8">
              <w:rPr>
                <w:rFonts w:ascii="Times New Roman" w:eastAsia="Times New Roman" w:hAnsi="Times New Roman" w:cs="Times New Roman"/>
                <w:i/>
                <w:sz w:val="24"/>
                <w:szCs w:val="24"/>
                <w:lang w:val="kk-KZ" w:eastAsia="ru-RU"/>
              </w:rPr>
              <w:t xml:space="preserve">  </w:t>
            </w:r>
            <w:r w:rsidRPr="002E61D8">
              <w:rPr>
                <w:rFonts w:ascii="Times New Roman" w:hAnsi="Times New Roman" w:cs="Times New Roman"/>
                <w:b/>
                <w:i/>
                <w:iCs/>
                <w:sz w:val="24"/>
                <w:szCs w:val="24"/>
                <w:lang w:val="kk-KZ"/>
              </w:rPr>
              <w:t xml:space="preserve">  </w:t>
            </w:r>
          </w:p>
        </w:tc>
      </w:tr>
      <w:tr w:rsidR="00692EA3" w:rsidRPr="002E61D8" w14:paraId="124E64A6" w14:textId="77777777" w:rsidTr="00692EA3">
        <w:trPr>
          <w:gridAfter w:val="2"/>
          <w:wAfter w:w="1816" w:type="dxa"/>
          <w:trHeight w:val="201"/>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BA5DC6"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AC4135" w14:textId="77777777" w:rsidR="00692EA3" w:rsidRPr="002E61D8" w:rsidRDefault="00692EA3" w:rsidP="002E61D8">
            <w:pPr>
              <w:spacing w:after="0" w:line="240" w:lineRule="auto"/>
              <w:jc w:val="center"/>
              <w:rPr>
                <w:rFonts w:ascii="Times New Roman" w:eastAsia="Times New Roman" w:hAnsi="Times New Roman" w:cs="Times New Roman"/>
                <w:i/>
                <w:sz w:val="24"/>
                <w:szCs w:val="24"/>
                <w:lang w:val="kk-KZ" w:eastAsia="ru-RU"/>
              </w:rPr>
            </w:pPr>
            <w:r w:rsidRPr="002E61D8">
              <w:rPr>
                <w:rFonts w:ascii="Times New Roman" w:hAnsi="Times New Roman" w:cs="Times New Roman"/>
                <w:sz w:val="24"/>
                <w:szCs w:val="24"/>
                <w:lang w:val="kk-KZ"/>
              </w:rPr>
              <w:t>Балалардың ұйықтауына жағымды жағдай орнату.</w:t>
            </w:r>
            <w:r w:rsidRPr="002E61D8">
              <w:rPr>
                <w:rStyle w:val="ae"/>
                <w:rFonts w:ascii="Times New Roman" w:hAnsi="Times New Roman" w:cs="Times New Roman"/>
                <w:i w:val="0"/>
                <w:color w:val="auto"/>
                <w:sz w:val="24"/>
                <w:szCs w:val="24"/>
                <w:lang w:val="kk-KZ"/>
              </w:rPr>
              <w:t xml:space="preserve"> Ертегі айтып беру</w:t>
            </w:r>
            <w:r w:rsidRPr="002E61D8">
              <w:rPr>
                <w:rFonts w:ascii="Times New Roman" w:eastAsia="Times New Roman" w:hAnsi="Times New Roman" w:cs="Times New Roman"/>
                <w:i/>
                <w:sz w:val="24"/>
                <w:szCs w:val="24"/>
                <w:lang w:val="kk-KZ" w:eastAsia="ru-RU"/>
              </w:rPr>
              <w:t xml:space="preserve"> </w:t>
            </w:r>
          </w:p>
        </w:tc>
      </w:tr>
      <w:tr w:rsidR="00692EA3" w:rsidRPr="004116DC" w14:paraId="3C523F51" w14:textId="77777777" w:rsidTr="00A07B52">
        <w:trPr>
          <w:gridAfter w:val="2"/>
          <w:wAfter w:w="1816" w:type="dxa"/>
          <w:trHeight w:val="798"/>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77F856" w14:textId="77777777" w:rsidR="00692EA3" w:rsidRPr="002E61D8" w:rsidRDefault="00692EA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7EF8BF" w14:textId="77777777" w:rsidR="00692EA3" w:rsidRPr="002E61D8" w:rsidRDefault="00692EA3"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eastAsia="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 xml:space="preserve"> «Қарлығаш» болып ұшамыз «Қоян» сияқты секіреміз.Жай жүру, дем алу.</w:t>
            </w:r>
          </w:p>
          <w:p w14:paraId="47199ABE" w14:textId="77777777" w:rsidR="00692EA3" w:rsidRPr="002E61D8" w:rsidRDefault="00692EA3"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hAnsi="Times New Roman" w:cs="Times New Roman"/>
                <w:sz w:val="24"/>
                <w:szCs w:val="24"/>
                <w:shd w:val="clear" w:color="auto" w:fill="FFFFFF"/>
                <w:lang w:val="kk-KZ"/>
              </w:rPr>
              <w:t xml:space="preserve"> Мұрнымен демді ішке тарту. Дем шығарғанда "м-м-м" дыбысын айту немесе "ба-бо-бу, г-м-м-м".</w:t>
            </w:r>
            <w:r w:rsidRPr="002E61D8">
              <w:rPr>
                <w:rStyle w:val="apple-converted-space"/>
                <w:rFonts w:ascii="Times New Roman" w:hAnsi="Times New Roman" w:cs="Times New Roman"/>
                <w:b/>
                <w:sz w:val="24"/>
                <w:szCs w:val="24"/>
                <w:shd w:val="clear" w:color="auto" w:fill="FFFFFF"/>
                <w:lang w:val="kk-KZ"/>
              </w:rPr>
              <w:t> </w:t>
            </w:r>
          </w:p>
        </w:tc>
      </w:tr>
      <w:tr w:rsidR="00692EA3" w:rsidRPr="002E61D8" w14:paraId="50D530D1" w14:textId="77777777" w:rsidTr="00692EA3">
        <w:trPr>
          <w:gridAfter w:val="1"/>
          <w:wAfter w:w="181" w:type="dxa"/>
          <w:trHeight w:val="131"/>
        </w:trPr>
        <w:tc>
          <w:tcPr>
            <w:tcW w:w="183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53ED87"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4"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CC2B7C" w14:textId="77777777" w:rsidR="00692EA3" w:rsidRPr="002E61D8" w:rsidRDefault="00692EA3" w:rsidP="002E61D8">
            <w:pPr>
              <w:spacing w:after="0" w:line="240" w:lineRule="auto"/>
              <w:jc w:val="center"/>
              <w:rPr>
                <w:rStyle w:val="ae"/>
                <w:rFonts w:ascii="Times New Roman" w:hAnsi="Times New Roman" w:cs="Times New Roman"/>
                <w:b/>
                <w:i w:val="0"/>
                <w:color w:val="auto"/>
                <w:sz w:val="24"/>
                <w:szCs w:val="24"/>
                <w:lang w:val="kk-KZ"/>
              </w:rPr>
            </w:pPr>
            <w:r w:rsidRPr="002E61D8">
              <w:rPr>
                <w:rStyle w:val="ae"/>
                <w:rFonts w:ascii="Times New Roman" w:hAnsi="Times New Roman" w:cs="Times New Roman"/>
                <w:i w:val="0"/>
                <w:color w:val="auto"/>
                <w:sz w:val="24"/>
                <w:szCs w:val="24"/>
                <w:lang w:val="kk-KZ"/>
              </w:rPr>
              <w:t>Үстел басында ұқыпты отыр.</w:t>
            </w:r>
            <w:r w:rsidRPr="002E61D8">
              <w:rPr>
                <w:rStyle w:val="10"/>
                <w:rFonts w:ascii="Times New Roman" w:eastAsiaTheme="minorHAnsi" w:hAnsi="Times New Roman" w:cs="Times New Roman"/>
                <w:i/>
                <w:color w:val="auto"/>
                <w:sz w:val="24"/>
                <w:szCs w:val="24"/>
                <w:lang w:val="kk-KZ"/>
              </w:rPr>
              <w:t xml:space="preserve"> </w:t>
            </w:r>
            <w:r w:rsidRPr="002E61D8">
              <w:rPr>
                <w:rStyle w:val="ae"/>
                <w:rFonts w:ascii="Times New Roman" w:hAnsi="Times New Roman" w:cs="Times New Roman"/>
                <w:i w:val="0"/>
                <w:color w:val="auto"/>
                <w:sz w:val="24"/>
                <w:szCs w:val="24"/>
                <w:lang w:val="kk-KZ"/>
              </w:rPr>
              <w:t>Қасықты дұрыс ұста.</w:t>
            </w:r>
          </w:p>
        </w:tc>
        <w:tc>
          <w:tcPr>
            <w:tcW w:w="1635" w:type="dxa"/>
          </w:tcPr>
          <w:p w14:paraId="73AD0CE9" w14:textId="77777777" w:rsidR="00692EA3" w:rsidRPr="002E61D8" w:rsidRDefault="00692EA3" w:rsidP="002E61D8">
            <w:pPr>
              <w:spacing w:after="0" w:line="240" w:lineRule="auto"/>
              <w:jc w:val="center"/>
              <w:rPr>
                <w:rFonts w:ascii="Times New Roman" w:hAnsi="Times New Roman" w:cs="Times New Roman"/>
                <w:b/>
                <w:i/>
                <w:sz w:val="24"/>
                <w:szCs w:val="24"/>
                <w:lang w:val="kk-KZ"/>
              </w:rPr>
            </w:pPr>
            <w:r w:rsidRPr="002E61D8">
              <w:rPr>
                <w:rFonts w:ascii="Times New Roman" w:hAnsi="Times New Roman" w:cs="Times New Roman"/>
                <w:sz w:val="24"/>
                <w:szCs w:val="24"/>
                <w:lang w:val="kk-KZ"/>
              </w:rPr>
              <w:t>ей же</w:t>
            </w:r>
          </w:p>
        </w:tc>
      </w:tr>
      <w:tr w:rsidR="00692EA3" w:rsidRPr="004116DC" w14:paraId="353B69F6" w14:textId="77777777" w:rsidTr="00C056D6">
        <w:trPr>
          <w:gridAfter w:val="2"/>
          <w:wAfter w:w="1816" w:type="dxa"/>
          <w:trHeight w:val="1186"/>
        </w:trPr>
        <w:tc>
          <w:tcPr>
            <w:tcW w:w="18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BEAA9A" w14:textId="77777777" w:rsidR="00692EA3" w:rsidRPr="002E61D8" w:rsidRDefault="00692EA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6A3A645"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p>
        </w:tc>
        <w:tc>
          <w:tcPr>
            <w:tcW w:w="229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2E741E" w14:textId="77777777" w:rsidR="00EE64EA" w:rsidRPr="002E61D8" w:rsidRDefault="00692EA3"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Pr="002E61D8">
              <w:rPr>
                <w:rStyle w:val="apple-converted-space"/>
                <w:rFonts w:ascii="Times New Roman" w:hAnsi="Times New Roman" w:cs="Times New Roman"/>
                <w:color w:val="000000"/>
                <w:sz w:val="24"/>
                <w:szCs w:val="24"/>
                <w:shd w:val="clear" w:color="auto" w:fill="FFFFFF"/>
                <w:lang w:val="kk-KZ"/>
              </w:rPr>
              <w:t> </w:t>
            </w:r>
            <w:r w:rsidR="00EE64EA" w:rsidRPr="002E61D8">
              <w:rPr>
                <w:rFonts w:ascii="Times New Roman" w:eastAsia="Times New Roman" w:hAnsi="Times New Roman" w:cs="Times New Roman"/>
                <w:sz w:val="24"/>
                <w:szCs w:val="24"/>
                <w:lang w:val="kk-KZ"/>
              </w:rPr>
              <w:t>Үстел үстіндегі ойындар:</w:t>
            </w:r>
          </w:p>
          <w:p w14:paraId="74296E93" w14:textId="77777777" w:rsidR="00EE64EA" w:rsidRPr="002E61D8" w:rsidRDefault="00EE64E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7483E8C6" w14:textId="77777777" w:rsidR="00EE64EA" w:rsidRPr="002E61D8" w:rsidRDefault="00EE64E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lastRenderedPageBreak/>
              <w:t xml:space="preserve">Ойын «Қандай түсті кубик»   </w:t>
            </w:r>
          </w:p>
          <w:p w14:paraId="0385D903" w14:textId="77777777" w:rsidR="00692EA3" w:rsidRPr="002E61D8" w:rsidRDefault="00692EA3"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"Сән салоны" СРО</w:t>
            </w:r>
          </w:p>
        </w:tc>
        <w:tc>
          <w:tcPr>
            <w:tcW w:w="312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E2FCEA" w14:textId="77777777" w:rsidR="00EE64EA" w:rsidRPr="002E61D8" w:rsidRDefault="00692EA3" w:rsidP="002E61D8">
            <w:pPr>
              <w:pStyle w:val="af0"/>
              <w:snapToGrid w:val="0"/>
              <w:rPr>
                <w:szCs w:val="24"/>
                <w:lang w:val="kk-KZ"/>
              </w:rPr>
            </w:pPr>
            <w:r w:rsidRPr="002E61D8">
              <w:rPr>
                <w:rFonts w:eastAsia="Times New Roman"/>
                <w:color w:val="000000"/>
                <w:szCs w:val="24"/>
                <w:lang w:val="kk-KZ"/>
              </w:rPr>
              <w:lastRenderedPageBreak/>
              <w:t xml:space="preserve">  </w:t>
            </w:r>
            <w:r w:rsidRPr="002E61D8">
              <w:rPr>
                <w:color w:val="000000"/>
                <w:szCs w:val="24"/>
                <w:shd w:val="clear" w:color="auto" w:fill="FFFFFF"/>
                <w:lang w:val="kk-KZ"/>
              </w:rPr>
              <w:t xml:space="preserve"> </w:t>
            </w:r>
            <w:r w:rsidR="00EE64EA" w:rsidRPr="002E61D8">
              <w:rPr>
                <w:szCs w:val="24"/>
                <w:lang w:val="kk-KZ"/>
              </w:rPr>
              <w:t xml:space="preserve">Ойын жаттығуы «Ойыншықтар дүкенінде»   </w:t>
            </w:r>
          </w:p>
          <w:p w14:paraId="5F0D7905"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Мақсаты: ойыншықтарды дұрыс атап, сипаттама беруге үйрету.        </w:t>
            </w:r>
          </w:p>
          <w:p w14:paraId="22E890C1"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"Не өзгерді?" дид-қ ойыны</w:t>
            </w:r>
          </w:p>
        </w:tc>
        <w:tc>
          <w:tcPr>
            <w:tcW w:w="238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F061115"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hAnsi="Times New Roman" w:cs="Times New Roman"/>
                <w:sz w:val="24"/>
                <w:szCs w:val="24"/>
                <w:lang w:val="kk-KZ"/>
              </w:rPr>
              <w:t xml:space="preserve"> "Емхана" С. Р. О.</w:t>
            </w:r>
          </w:p>
          <w:p w14:paraId="36CA2BB8" w14:textId="77777777" w:rsidR="00EE64EA" w:rsidRPr="002E61D8" w:rsidRDefault="00EE64EA" w:rsidP="002E61D8">
            <w:pPr>
              <w:pStyle w:val="af0"/>
              <w:snapToGrid w:val="0"/>
              <w:rPr>
                <w:szCs w:val="24"/>
                <w:lang w:val="kk-KZ"/>
              </w:rPr>
            </w:pPr>
            <w:r w:rsidRPr="002E61D8">
              <w:rPr>
                <w:szCs w:val="24"/>
                <w:lang w:val="kk-KZ"/>
              </w:rPr>
              <w:t xml:space="preserve">оңай сюжет құрастыруды балаларға үйрету, </w:t>
            </w:r>
            <w:r w:rsidRPr="002E61D8">
              <w:rPr>
                <w:szCs w:val="24"/>
                <w:lang w:val="kk-KZ"/>
              </w:rPr>
              <w:lastRenderedPageBreak/>
              <w:t>алған білімдерін қолдану.</w:t>
            </w:r>
          </w:p>
          <w:p w14:paraId="04FC0A90" w14:textId="77777777" w:rsidR="00692EA3"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Альбомдар, суреттер қарастыру.</w:t>
            </w:r>
          </w:p>
        </w:tc>
        <w:tc>
          <w:tcPr>
            <w:tcW w:w="3146"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2DEC2F" w14:textId="77777777" w:rsidR="00EE64EA" w:rsidRPr="002E61D8" w:rsidRDefault="00692EA3" w:rsidP="002E61D8">
            <w:pPr>
              <w:pStyle w:val="af0"/>
              <w:snapToGrid w:val="0"/>
              <w:rPr>
                <w:szCs w:val="24"/>
                <w:lang w:val="kk-KZ"/>
              </w:rPr>
            </w:pPr>
            <w:r w:rsidRPr="002E61D8">
              <w:rPr>
                <w:szCs w:val="24"/>
                <w:lang w:val="kk-KZ"/>
              </w:rPr>
              <w:lastRenderedPageBreak/>
              <w:t xml:space="preserve"> </w:t>
            </w:r>
            <w:r w:rsidR="00EE64EA" w:rsidRPr="002E61D8">
              <w:rPr>
                <w:szCs w:val="24"/>
                <w:lang w:val="kk-KZ"/>
              </w:rPr>
              <w:t>«Бауырсақ» ертегісін көрсету. Мақсаты:  сөйлеу қабілетін арттыру.</w:t>
            </w:r>
          </w:p>
          <w:p w14:paraId="00CAB7EC" w14:textId="77777777" w:rsidR="00692EA3" w:rsidRPr="002E61D8" w:rsidRDefault="00EE64E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lastRenderedPageBreak/>
              <w:t>Ірі құрылыс материалдармен және конструкторлармен ойындар.</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FE7AF9" w14:textId="77777777" w:rsidR="00EE64EA" w:rsidRPr="002E61D8" w:rsidRDefault="00692EA3" w:rsidP="002E61D8">
            <w:pPr>
              <w:spacing w:after="0" w:line="240" w:lineRule="auto"/>
              <w:rPr>
                <w:rStyle w:val="apple-converted-space"/>
                <w:rFonts w:ascii="Times New Roman" w:hAnsi="Times New Roman" w:cs="Times New Roman"/>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lastRenderedPageBreak/>
              <w:t xml:space="preserve"> </w:t>
            </w:r>
            <w:r w:rsidRPr="002E61D8">
              <w:rPr>
                <w:rFonts w:ascii="Times New Roman" w:hAnsi="Times New Roman" w:cs="Times New Roman"/>
                <w:sz w:val="24"/>
                <w:szCs w:val="24"/>
                <w:shd w:val="clear" w:color="auto" w:fill="FFFFFF"/>
                <w:lang w:val="kk-KZ"/>
              </w:rPr>
              <w:t>Мынау қай пішін?»</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Геометриялық пішінді сипалап анықтау арқылы айта білу.</w:t>
            </w:r>
            <w:r w:rsidRPr="002E61D8">
              <w:rPr>
                <w:rStyle w:val="apple-converted-space"/>
                <w:rFonts w:ascii="Times New Roman" w:hAnsi="Times New Roman" w:cs="Times New Roman"/>
                <w:sz w:val="24"/>
                <w:szCs w:val="24"/>
                <w:shd w:val="clear" w:color="auto" w:fill="FFFFFF"/>
                <w:lang w:val="kk-KZ"/>
              </w:rPr>
              <w:t> </w:t>
            </w:r>
          </w:p>
          <w:p w14:paraId="6CC0A308" w14:textId="77777777" w:rsidR="00692EA3"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«Қай қолымда көп» ойыны. </w:t>
            </w:r>
            <w:r w:rsidRPr="002E61D8">
              <w:rPr>
                <w:rFonts w:ascii="Times New Roman" w:hAnsi="Times New Roman" w:cs="Times New Roman"/>
                <w:sz w:val="24"/>
                <w:szCs w:val="24"/>
                <w:lang w:val="kk-KZ"/>
              </w:rPr>
              <w:t>М/ы: Заттардың екі жиынтығын салыстары білуге үйрету</w:t>
            </w:r>
          </w:p>
        </w:tc>
      </w:tr>
      <w:tr w:rsidR="00EE64EA" w:rsidRPr="002E61D8" w14:paraId="0DC993B8" w14:textId="77777777" w:rsidTr="00C056D6">
        <w:trPr>
          <w:gridAfter w:val="2"/>
          <w:wAfter w:w="1816" w:type="dxa"/>
          <w:trHeight w:val="608"/>
        </w:trPr>
        <w:tc>
          <w:tcPr>
            <w:tcW w:w="183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35CC62D" w14:textId="77777777" w:rsidR="00EE64EA" w:rsidRPr="002E61D8" w:rsidRDefault="00EE64E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lastRenderedPageBreak/>
              <w:t>Баланың жеке даму</w:t>
            </w:r>
          </w:p>
          <w:p w14:paraId="592B94F2" w14:textId="77777777" w:rsidR="00EE64EA" w:rsidRPr="002E61D8" w:rsidRDefault="00EE64E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290"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7FDF7A1" w14:textId="77777777" w:rsidR="00EE64EA" w:rsidRPr="002E61D8" w:rsidRDefault="00EE64EA" w:rsidP="002E61D8">
            <w:pPr>
              <w:tabs>
                <w:tab w:val="left" w:pos="10485"/>
              </w:tabs>
              <w:spacing w:after="0" w:line="240" w:lineRule="auto"/>
              <w:rPr>
                <w:rFonts w:ascii="Times New Roman" w:hAnsi="Times New Roman" w:cs="Times New Roman"/>
                <w:sz w:val="24"/>
                <w:szCs w:val="24"/>
              </w:rPr>
            </w:pPr>
          </w:p>
        </w:tc>
        <w:tc>
          <w:tcPr>
            <w:tcW w:w="3129"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511D505" w14:textId="77777777" w:rsidR="00EE64EA" w:rsidRPr="002E61D8" w:rsidRDefault="00EE64EA" w:rsidP="002E61D8">
            <w:pPr>
              <w:pStyle w:val="af0"/>
              <w:snapToGrid w:val="0"/>
              <w:rPr>
                <w:szCs w:val="24"/>
                <w:lang w:val="kk-KZ"/>
              </w:rPr>
            </w:pPr>
            <w:r w:rsidRPr="002E61D8">
              <w:rPr>
                <w:szCs w:val="24"/>
                <w:lang w:val="kk-KZ"/>
              </w:rPr>
              <w:t xml:space="preserve"> </w:t>
            </w:r>
          </w:p>
        </w:tc>
        <w:tc>
          <w:tcPr>
            <w:tcW w:w="238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82612A1" w14:textId="77777777" w:rsidR="00EE64EA" w:rsidRPr="002E61D8" w:rsidRDefault="00EE64EA" w:rsidP="002E61D8">
            <w:pPr>
              <w:spacing w:after="0" w:line="240" w:lineRule="auto"/>
              <w:rPr>
                <w:rFonts w:ascii="Times New Roman" w:hAnsi="Times New Roman" w:cs="Times New Roman"/>
                <w:sz w:val="24"/>
                <w:szCs w:val="24"/>
              </w:rPr>
            </w:pPr>
          </w:p>
        </w:tc>
        <w:tc>
          <w:tcPr>
            <w:tcW w:w="3146"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7A5A751" w14:textId="77777777" w:rsidR="00EE64EA" w:rsidRPr="002E61D8" w:rsidRDefault="00EE64EA" w:rsidP="002E61D8">
            <w:pPr>
              <w:pStyle w:val="af0"/>
              <w:rPr>
                <w:szCs w:val="24"/>
                <w:lang w:val="kk-KZ"/>
              </w:rPr>
            </w:pPr>
          </w:p>
        </w:tc>
        <w:tc>
          <w:tcPr>
            <w:tcW w:w="2977"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910BFF1"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2A06181" w14:textId="77777777" w:rsidR="00EE64EA" w:rsidRPr="002E61D8" w:rsidRDefault="00EE64EA" w:rsidP="002E61D8">
            <w:pPr>
              <w:spacing w:after="0" w:line="240" w:lineRule="auto"/>
              <w:rPr>
                <w:rFonts w:ascii="Times New Roman" w:hAnsi="Times New Roman" w:cs="Times New Roman"/>
                <w:sz w:val="24"/>
                <w:szCs w:val="24"/>
                <w:lang w:val="kk-KZ"/>
              </w:rPr>
            </w:pPr>
          </w:p>
        </w:tc>
      </w:tr>
      <w:tr w:rsidR="00EE64EA" w:rsidRPr="002E61D8" w14:paraId="7C12AC48" w14:textId="77777777" w:rsidTr="00A07B52">
        <w:trPr>
          <w:gridAfter w:val="2"/>
          <w:wAfter w:w="1816" w:type="dxa"/>
          <w:trHeight w:val="537"/>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34A515" w14:textId="77777777" w:rsidR="00EE64EA" w:rsidRPr="002E61D8" w:rsidRDefault="00EE64E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ADC2B0"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Топ ішін жинау. Киімдерін ұқыптап кию</w:t>
            </w:r>
            <w:r w:rsidRPr="002E61D8">
              <w:rPr>
                <w:rFonts w:ascii="Times New Roman" w:eastAsia="Times New Roman" w:hAnsi="Times New Roman" w:cs="Times New Roman"/>
                <w:color w:val="000000"/>
                <w:sz w:val="24"/>
                <w:szCs w:val="24"/>
                <w:lang w:val="kk-KZ" w:eastAsia="ru-RU"/>
              </w:rPr>
              <w:t xml:space="preserve"> </w:t>
            </w:r>
          </w:p>
        </w:tc>
      </w:tr>
      <w:tr w:rsidR="00EE64EA" w:rsidRPr="002E61D8" w14:paraId="1639A208" w14:textId="77777777" w:rsidTr="00EE64EA">
        <w:trPr>
          <w:gridAfter w:val="2"/>
          <w:wAfter w:w="1816" w:type="dxa"/>
          <w:trHeight w:val="158"/>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6837E5" w14:textId="77777777" w:rsidR="00EE64EA" w:rsidRPr="002E61D8" w:rsidRDefault="00EE64E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54235" w14:textId="77777777" w:rsidR="00EE64EA" w:rsidRPr="002E61D8" w:rsidRDefault="00EE64EA"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№22</w:t>
            </w:r>
          </w:p>
        </w:tc>
      </w:tr>
      <w:tr w:rsidR="00DD673F" w:rsidRPr="002E61D8" w14:paraId="74B56564" w14:textId="77777777" w:rsidTr="00EE64EA">
        <w:trPr>
          <w:gridAfter w:val="2"/>
          <w:wAfter w:w="1816" w:type="dxa"/>
          <w:trHeight w:val="158"/>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09B7EB" w14:textId="77777777" w:rsidR="00DD673F" w:rsidRPr="002E61D8" w:rsidRDefault="00DD673F"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E17E41" w14:textId="77777777" w:rsidR="00DD673F" w:rsidRPr="002E61D8" w:rsidRDefault="00DD673F" w:rsidP="002E61D8">
            <w:pPr>
              <w:spacing w:after="0" w:line="240" w:lineRule="auto"/>
              <w:jc w:val="center"/>
              <w:rPr>
                <w:rFonts w:ascii="Times New Roman" w:hAnsi="Times New Roman" w:cs="Times New Roman"/>
                <w:sz w:val="24"/>
                <w:szCs w:val="24"/>
                <w:lang w:val="kk-KZ"/>
              </w:rPr>
            </w:pPr>
            <w:r w:rsidRPr="002E61D8">
              <w:rPr>
                <w:rStyle w:val="ae"/>
                <w:rFonts w:ascii="Times New Roman" w:hAnsi="Times New Roman" w:cs="Times New Roman"/>
                <w:i w:val="0"/>
                <w:color w:val="auto"/>
                <w:sz w:val="24"/>
                <w:szCs w:val="24"/>
                <w:lang w:val="kk-KZ"/>
              </w:rPr>
              <w:t>Үстел басында ұқыпты отыр.</w:t>
            </w:r>
            <w:r w:rsidRPr="002E61D8">
              <w:rPr>
                <w:rStyle w:val="a6"/>
                <w:rFonts w:ascii="Times New Roman" w:hAnsi="Times New Roman" w:cs="Times New Roman"/>
                <w:b/>
                <w:i/>
                <w:sz w:val="24"/>
                <w:szCs w:val="24"/>
                <w:lang w:val="kk-KZ"/>
              </w:rPr>
              <w:t xml:space="preserve"> </w:t>
            </w:r>
            <w:r w:rsidRPr="002E61D8">
              <w:rPr>
                <w:rStyle w:val="ae"/>
                <w:rFonts w:ascii="Times New Roman" w:hAnsi="Times New Roman" w:cs="Times New Roman"/>
                <w:i w:val="0"/>
                <w:color w:val="auto"/>
                <w:sz w:val="24"/>
                <w:szCs w:val="24"/>
                <w:lang w:val="kk-KZ"/>
              </w:rPr>
              <w:t>Ас жегенде ауызды жауып же</w:t>
            </w:r>
            <w:r w:rsidRPr="002E61D8">
              <w:rPr>
                <w:rFonts w:ascii="Times New Roman" w:hAnsi="Times New Roman" w:cs="Times New Roman"/>
                <w:i/>
                <w:sz w:val="24"/>
                <w:szCs w:val="24"/>
                <w:lang w:val="kk-KZ"/>
              </w:rPr>
              <w:t xml:space="preserve">  </w:t>
            </w:r>
            <w:r w:rsidRPr="002E61D8">
              <w:rPr>
                <w:rFonts w:ascii="Times New Roman" w:eastAsia="Times New Roman" w:hAnsi="Times New Roman" w:cs="Times New Roman"/>
                <w:i/>
                <w:sz w:val="24"/>
                <w:szCs w:val="24"/>
                <w:lang w:val="kk-KZ" w:eastAsia="ru-RU"/>
              </w:rPr>
              <w:t xml:space="preserve">  </w:t>
            </w:r>
            <w:r w:rsidRPr="002E61D8">
              <w:rPr>
                <w:rFonts w:ascii="Times New Roman" w:hAnsi="Times New Roman" w:cs="Times New Roman"/>
                <w:b/>
                <w:i/>
                <w:iCs/>
                <w:sz w:val="24"/>
                <w:szCs w:val="24"/>
                <w:lang w:val="kk-KZ"/>
              </w:rPr>
              <w:t xml:space="preserve">  </w:t>
            </w:r>
          </w:p>
        </w:tc>
      </w:tr>
      <w:tr w:rsidR="00EE64EA" w:rsidRPr="002E61D8" w14:paraId="4325D3DB" w14:textId="77777777" w:rsidTr="00A07B52">
        <w:trPr>
          <w:gridAfter w:val="2"/>
          <w:wAfter w:w="1816" w:type="dxa"/>
          <w:trHeight w:val="1473"/>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FFAF1A"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2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D695E"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Ата-аналарға баланы жыл мезгіліне сай  киіндіру жайлы айту</w:t>
            </w:r>
          </w:p>
        </w:tc>
        <w:tc>
          <w:tcPr>
            <w:tcW w:w="27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EFE470"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 xml:space="preserve"> Қабырғалы газет, фотокөрме«Баламен демалыс күндерін қалай өткіземін»</w:t>
            </w:r>
          </w:p>
        </w:tc>
        <w:tc>
          <w:tcPr>
            <w:tcW w:w="291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B5362"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rPr>
              <w:t>Ата-аналарға балаларының жұмыстарын көрсету</w:t>
            </w:r>
          </w:p>
        </w:tc>
        <w:tc>
          <w:tcPr>
            <w:tcW w:w="30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5AC75E" w14:textId="77777777" w:rsidR="00EE64EA" w:rsidRPr="002E61D8" w:rsidRDefault="00EE64EA"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 xml:space="preserve">«Баланы жазалаған дұрыс па?» </w:t>
            </w:r>
            <w:r w:rsidRPr="002E61D8">
              <w:rPr>
                <w:rFonts w:ascii="Times New Roman" w:hAnsi="Times New Roman" w:cs="Times New Roman"/>
                <w:sz w:val="24"/>
                <w:szCs w:val="24"/>
                <w:lang w:val="kk-KZ"/>
              </w:rPr>
              <w:t>буклет арқылы кеңес</w:t>
            </w:r>
          </w:p>
          <w:p w14:paraId="649F4926"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61524"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rPr>
              <w:t>Ата-аналарға баланы еңбекке баулу туралы кеңес беру</w:t>
            </w:r>
          </w:p>
        </w:tc>
      </w:tr>
    </w:tbl>
    <w:p w14:paraId="1D3D40DE" w14:textId="77777777" w:rsidR="00AC113A" w:rsidRPr="002E61D8" w:rsidRDefault="00AC113A" w:rsidP="002E61D8">
      <w:pPr>
        <w:spacing w:after="0" w:line="240" w:lineRule="auto"/>
        <w:rPr>
          <w:rFonts w:ascii="Times New Roman" w:hAnsi="Times New Roman" w:cs="Times New Roman"/>
          <w:sz w:val="24"/>
          <w:szCs w:val="24"/>
          <w:lang w:val="kk-KZ"/>
        </w:rPr>
      </w:pPr>
    </w:p>
    <w:p w14:paraId="51EE42FD" w14:textId="77777777" w:rsidR="00AC113A" w:rsidRPr="002E61D8" w:rsidRDefault="00AC113A" w:rsidP="002E61D8">
      <w:pPr>
        <w:spacing w:after="0" w:line="240" w:lineRule="auto"/>
        <w:rPr>
          <w:rFonts w:ascii="Times New Roman" w:hAnsi="Times New Roman" w:cs="Times New Roman"/>
          <w:sz w:val="24"/>
          <w:szCs w:val="24"/>
          <w:lang w:val="kk-KZ"/>
        </w:rPr>
      </w:pPr>
    </w:p>
    <w:p w14:paraId="3C8CC28C" w14:textId="77777777" w:rsidR="00AC113A" w:rsidRPr="002E61D8" w:rsidRDefault="00AC113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F103824" w14:textId="77777777" w:rsidR="00AC113A" w:rsidRPr="002E61D8" w:rsidRDefault="00AC113A" w:rsidP="002E61D8">
      <w:pPr>
        <w:tabs>
          <w:tab w:val="left" w:pos="8325"/>
        </w:tabs>
        <w:spacing w:after="0" w:line="240" w:lineRule="auto"/>
        <w:rPr>
          <w:rFonts w:ascii="Times New Roman" w:hAnsi="Times New Roman" w:cs="Times New Roman"/>
          <w:sz w:val="24"/>
          <w:szCs w:val="24"/>
          <w:lang w:val="kk-KZ"/>
        </w:rPr>
      </w:pPr>
    </w:p>
    <w:p w14:paraId="2C46C1A1" w14:textId="77777777" w:rsidR="00A07B52" w:rsidRPr="002E61D8" w:rsidRDefault="00A07B52" w:rsidP="002E61D8">
      <w:pPr>
        <w:tabs>
          <w:tab w:val="left" w:pos="8325"/>
        </w:tabs>
        <w:spacing w:after="0" w:line="240" w:lineRule="auto"/>
        <w:rPr>
          <w:rFonts w:ascii="Times New Roman" w:hAnsi="Times New Roman" w:cs="Times New Roman"/>
          <w:sz w:val="24"/>
          <w:szCs w:val="24"/>
          <w:lang w:val="kk-KZ"/>
        </w:rPr>
      </w:pPr>
    </w:p>
    <w:p w14:paraId="317EFD67" w14:textId="77777777" w:rsidR="00A07B52" w:rsidRPr="002E61D8" w:rsidRDefault="00A07B52" w:rsidP="002E61D8">
      <w:pPr>
        <w:tabs>
          <w:tab w:val="left" w:pos="8325"/>
        </w:tabs>
        <w:spacing w:after="0" w:line="240" w:lineRule="auto"/>
        <w:rPr>
          <w:rFonts w:ascii="Times New Roman" w:hAnsi="Times New Roman" w:cs="Times New Roman"/>
          <w:sz w:val="24"/>
          <w:szCs w:val="24"/>
          <w:lang w:val="kk-KZ"/>
        </w:rPr>
      </w:pPr>
    </w:p>
    <w:p w14:paraId="6FCC2FEE"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0757C3A9"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4CF9EA28"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2A98F07A"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484E3A08"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7C152A35"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53012345"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6DB2FD2F"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06A7DC3A"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70B86320"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6CBFBC75"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12ADBBD5"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2E0BA070" w14:textId="77777777" w:rsidR="00226BB6" w:rsidRDefault="00226BB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F16BC29" w14:textId="77777777" w:rsidR="00226BB6" w:rsidRDefault="00226BB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63D31B4" w14:textId="77777777" w:rsidR="00226BB6" w:rsidRDefault="00226BB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4A8CB2A"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A86DF00" w14:textId="77777777" w:rsidR="00B972D8" w:rsidRPr="002E61D8" w:rsidRDefault="00F73DFE" w:rsidP="00F73DFE">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325ED8D" w14:textId="77777777" w:rsidR="00A30B16" w:rsidRPr="002E61D8" w:rsidRDefault="00B972D8" w:rsidP="002E61D8">
      <w:pPr>
        <w:spacing w:after="0" w:line="240" w:lineRule="auto"/>
        <w:jc w:val="right"/>
        <w:rPr>
          <w:rFonts w:ascii="Times New Roman" w:hAnsi="Times New Roman" w:cs="Times New Roman"/>
          <w:b/>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A30B16" w:rsidRPr="002E61D8">
        <w:rPr>
          <w:rFonts w:ascii="Times New Roman" w:hAnsi="Times New Roman" w:cs="Times New Roman"/>
          <w:b/>
          <w:sz w:val="24"/>
          <w:szCs w:val="24"/>
          <w:lang w:val="kk-KZ" w:eastAsia="ru-RU"/>
        </w:rPr>
        <w:t>ӨТПЕЛІ ТАҚЫРЫП: «ҚАРДЫҢ ПАЙДАСЫ»</w:t>
      </w:r>
    </w:p>
    <w:p w14:paraId="0116F917"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Қар түрлері!»                                                                                Мерзімі: </w:t>
      </w:r>
      <w:r w:rsidR="00CA439E">
        <w:rPr>
          <w:rFonts w:ascii="Times New Roman" w:hAnsi="Times New Roman" w:cs="Times New Roman"/>
          <w:b/>
          <w:caps/>
          <w:sz w:val="24"/>
          <w:szCs w:val="24"/>
          <w:lang w:val="kk-KZ"/>
        </w:rPr>
        <w:t>24-26</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1815"/>
        <w:gridCol w:w="2268"/>
        <w:gridCol w:w="142"/>
        <w:gridCol w:w="170"/>
        <w:gridCol w:w="2240"/>
        <w:gridCol w:w="245"/>
        <w:gridCol w:w="6"/>
        <w:gridCol w:w="32"/>
        <w:gridCol w:w="709"/>
        <w:gridCol w:w="1843"/>
        <w:gridCol w:w="377"/>
        <w:gridCol w:w="6"/>
        <w:gridCol w:w="69"/>
        <w:gridCol w:w="540"/>
        <w:gridCol w:w="1984"/>
        <w:gridCol w:w="142"/>
        <w:gridCol w:w="425"/>
        <w:gridCol w:w="2722"/>
      </w:tblGrid>
      <w:tr w:rsidR="00A07B52" w:rsidRPr="002E61D8" w14:paraId="47E3A494" w14:textId="77777777" w:rsidTr="00A07B52">
        <w:trPr>
          <w:trHeight w:val="517"/>
        </w:trPr>
        <w:tc>
          <w:tcPr>
            <w:tcW w:w="181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5EAA0A"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Күн тәртібі</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AE34CC"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Дүйсенбі</w:t>
            </w:r>
          </w:p>
        </w:tc>
        <w:tc>
          <w:tcPr>
            <w:tcW w:w="265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2C6262"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Сейсенбі</w:t>
            </w:r>
          </w:p>
        </w:tc>
        <w:tc>
          <w:tcPr>
            <w:tcW w:w="2967"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C70F37"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eastAsia="ru-RU"/>
              </w:rPr>
              <w:t>С</w:t>
            </w:r>
            <w:r w:rsidRPr="002E61D8">
              <w:rPr>
                <w:rFonts w:ascii="Times New Roman" w:hAnsi="Times New Roman" w:cs="Times New Roman"/>
                <w:sz w:val="24"/>
                <w:szCs w:val="24"/>
                <w:lang w:val="kk-KZ" w:eastAsia="ru-RU"/>
              </w:rPr>
              <w:t>әрсенбі</w:t>
            </w:r>
          </w:p>
          <w:p w14:paraId="1D9F5AA5" w14:textId="77777777" w:rsidR="00A07B52" w:rsidRPr="002E61D8" w:rsidRDefault="00A07B52" w:rsidP="002E61D8">
            <w:pPr>
              <w:pStyle w:val="a3"/>
              <w:rPr>
                <w:rFonts w:ascii="Times New Roman" w:hAnsi="Times New Roman" w:cs="Times New Roman"/>
                <w:sz w:val="24"/>
                <w:szCs w:val="24"/>
                <w:lang w:eastAsia="ru-RU"/>
              </w:rPr>
            </w:pPr>
          </w:p>
        </w:tc>
        <w:tc>
          <w:tcPr>
            <w:tcW w:w="259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5651F1F"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Бейсенбі</w:t>
            </w:r>
          </w:p>
          <w:p w14:paraId="13679E10" w14:textId="77777777" w:rsidR="00A07B52" w:rsidRPr="002E61D8" w:rsidRDefault="00A07B52" w:rsidP="002E61D8">
            <w:pPr>
              <w:pStyle w:val="a3"/>
              <w:rPr>
                <w:rFonts w:ascii="Times New Roman" w:hAnsi="Times New Roman" w:cs="Times New Roman"/>
                <w:sz w:val="24"/>
                <w:szCs w:val="24"/>
                <w:lang w:eastAsia="ru-RU"/>
              </w:rPr>
            </w:pPr>
          </w:p>
        </w:tc>
        <w:tc>
          <w:tcPr>
            <w:tcW w:w="328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278F54"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Жұма</w:t>
            </w:r>
          </w:p>
          <w:p w14:paraId="4DB22FE1" w14:textId="77777777" w:rsidR="00A07B52" w:rsidRPr="002E61D8" w:rsidRDefault="00A07B52" w:rsidP="002E61D8">
            <w:pPr>
              <w:pStyle w:val="a3"/>
              <w:rPr>
                <w:rFonts w:ascii="Times New Roman" w:hAnsi="Times New Roman" w:cs="Times New Roman"/>
                <w:sz w:val="24"/>
                <w:szCs w:val="24"/>
                <w:lang w:eastAsia="ru-RU"/>
              </w:rPr>
            </w:pPr>
          </w:p>
        </w:tc>
      </w:tr>
      <w:tr w:rsidR="00A07B52" w:rsidRPr="002E61D8" w14:paraId="2F49CB02" w14:textId="77777777" w:rsidTr="00A07B52">
        <w:trPr>
          <w:trHeight w:val="517"/>
        </w:trPr>
        <w:tc>
          <w:tcPr>
            <w:tcW w:w="181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2D9371" w14:textId="77777777" w:rsidR="00A07B52" w:rsidRPr="002E61D8" w:rsidRDefault="00A07B52" w:rsidP="002E61D8">
            <w:pPr>
              <w:pStyle w:val="a3"/>
              <w:rPr>
                <w:rFonts w:ascii="Times New Roman" w:hAnsi="Times New Roman" w:cs="Times New Roman"/>
                <w:sz w:val="24"/>
                <w:szCs w:val="24"/>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7E0915" w14:textId="77777777" w:rsidR="00A07B52" w:rsidRPr="002E61D8" w:rsidRDefault="00A07B52" w:rsidP="002E61D8">
            <w:pPr>
              <w:pStyle w:val="a3"/>
              <w:rPr>
                <w:rFonts w:ascii="Times New Roman" w:hAnsi="Times New Roman" w:cs="Times New Roman"/>
                <w:sz w:val="24"/>
                <w:szCs w:val="24"/>
                <w:lang w:eastAsia="ru-RU"/>
              </w:rPr>
            </w:pPr>
          </w:p>
        </w:tc>
        <w:tc>
          <w:tcPr>
            <w:tcW w:w="265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2F127F" w14:textId="77777777" w:rsidR="00A07B52" w:rsidRPr="002E61D8" w:rsidRDefault="00A07B52" w:rsidP="002E61D8">
            <w:pPr>
              <w:pStyle w:val="a3"/>
              <w:rPr>
                <w:rFonts w:ascii="Times New Roman" w:hAnsi="Times New Roman" w:cs="Times New Roman"/>
                <w:sz w:val="24"/>
                <w:szCs w:val="24"/>
                <w:lang w:eastAsia="ru-RU"/>
              </w:rPr>
            </w:pPr>
          </w:p>
        </w:tc>
        <w:tc>
          <w:tcPr>
            <w:tcW w:w="2967"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E54E86" w14:textId="77777777" w:rsidR="00A07B52" w:rsidRPr="002E61D8" w:rsidRDefault="00A07B52" w:rsidP="002E61D8">
            <w:pPr>
              <w:pStyle w:val="a3"/>
              <w:rPr>
                <w:rFonts w:ascii="Times New Roman" w:hAnsi="Times New Roman" w:cs="Times New Roman"/>
                <w:sz w:val="24"/>
                <w:szCs w:val="24"/>
                <w:lang w:eastAsia="ru-RU"/>
              </w:rPr>
            </w:pPr>
          </w:p>
        </w:tc>
        <w:tc>
          <w:tcPr>
            <w:tcW w:w="259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21E59" w14:textId="77777777" w:rsidR="00A07B52" w:rsidRPr="002E61D8" w:rsidRDefault="00A07B52" w:rsidP="002E61D8">
            <w:pPr>
              <w:pStyle w:val="a3"/>
              <w:rPr>
                <w:rFonts w:ascii="Times New Roman" w:hAnsi="Times New Roman" w:cs="Times New Roman"/>
                <w:sz w:val="24"/>
                <w:szCs w:val="24"/>
                <w:lang w:eastAsia="ru-RU"/>
              </w:rPr>
            </w:pPr>
          </w:p>
        </w:tc>
        <w:tc>
          <w:tcPr>
            <w:tcW w:w="328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52E5E1" w14:textId="77777777" w:rsidR="00A07B52" w:rsidRPr="002E61D8" w:rsidRDefault="00A07B52" w:rsidP="002E61D8">
            <w:pPr>
              <w:pStyle w:val="a3"/>
              <w:rPr>
                <w:rFonts w:ascii="Times New Roman" w:hAnsi="Times New Roman" w:cs="Times New Roman"/>
                <w:sz w:val="24"/>
                <w:szCs w:val="24"/>
                <w:lang w:eastAsia="ru-RU"/>
              </w:rPr>
            </w:pPr>
          </w:p>
        </w:tc>
      </w:tr>
      <w:tr w:rsidR="00A07B52" w:rsidRPr="002E61D8" w14:paraId="0DFB6C68" w14:textId="77777777" w:rsidTr="00A07B52">
        <w:trPr>
          <w:trHeight w:val="650"/>
        </w:trPr>
        <w:tc>
          <w:tcPr>
            <w:tcW w:w="1815"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CFDDADA"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Балаларды қабылдау</w:t>
            </w:r>
          </w:p>
          <w:p w14:paraId="71C1AFD7"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Ата-аналармен әңгімелесу</w:t>
            </w:r>
          </w:p>
          <w:p w14:paraId="2E83B25C" w14:textId="77777777" w:rsidR="00A07B52" w:rsidRPr="002E61D8" w:rsidRDefault="00A07B52" w:rsidP="002E61D8">
            <w:pPr>
              <w:pStyle w:val="a3"/>
              <w:rPr>
                <w:rFonts w:ascii="Times New Roman" w:hAnsi="Times New Roman" w:cs="Times New Roman"/>
                <w:sz w:val="24"/>
                <w:szCs w:val="24"/>
                <w:lang w:val="kk-KZ" w:eastAsia="ru-RU"/>
              </w:rPr>
            </w:pPr>
          </w:p>
          <w:p w14:paraId="0D5E3297"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Ойындар (үстел үсті, саусақ және т.б. )</w:t>
            </w:r>
          </w:p>
        </w:tc>
        <w:tc>
          <w:tcPr>
            <w:tcW w:w="13920" w:type="dxa"/>
            <w:gridSpan w:val="1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1C7830D"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EE64EA" w:rsidRPr="004116DC" w14:paraId="7D49B9A2" w14:textId="77777777" w:rsidTr="00EE64EA">
        <w:trPr>
          <w:trHeight w:val="1090"/>
        </w:trPr>
        <w:tc>
          <w:tcPr>
            <w:tcW w:w="1815"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7A8DCE" w14:textId="77777777" w:rsidR="00EE64EA" w:rsidRPr="002E61D8" w:rsidRDefault="00EE64EA" w:rsidP="002E61D8">
            <w:pPr>
              <w:pStyle w:val="a3"/>
              <w:rPr>
                <w:rFonts w:ascii="Times New Roman" w:hAnsi="Times New Roman" w:cs="Times New Roman"/>
                <w:sz w:val="24"/>
                <w:szCs w:val="24"/>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9EB7E7" w14:textId="77777777" w:rsidR="00EE64EA"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Д/о: «Үшінші артық». </w:t>
            </w:r>
          </w:p>
          <w:p w14:paraId="45020F3B" w14:textId="77777777" w:rsidR="00EE64EA" w:rsidRPr="002E61D8" w:rsidRDefault="00EE64EA" w:rsidP="002E61D8">
            <w:pPr>
              <w:pStyle w:val="af0"/>
              <w:snapToGrid w:val="0"/>
              <w:rPr>
                <w:szCs w:val="24"/>
                <w:lang w:val="kk-KZ"/>
              </w:rPr>
            </w:pPr>
            <w:r w:rsidRPr="002E61D8">
              <w:rPr>
                <w:szCs w:val="24"/>
                <w:lang w:val="kk-KZ"/>
              </w:rPr>
              <w:t>Мақсаты: көп заттың ішінен артық затты таба білуге үйрету</w:t>
            </w:r>
          </w:p>
          <w:p w14:paraId="7B0F2877" w14:textId="77777777" w:rsidR="00EE64EA" w:rsidRPr="002E61D8" w:rsidRDefault="00EE64EA" w:rsidP="002E61D8">
            <w:pPr>
              <w:spacing w:after="0" w:line="240" w:lineRule="auto"/>
              <w:rPr>
                <w:rFonts w:ascii="Times New Roman"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905BDD"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shd w:val="clear" w:color="auto" w:fill="FFFFFF"/>
                <w:lang w:val="kk-KZ"/>
              </w:rPr>
              <w:t xml:space="preserve">«Ақ қоян»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 жылдамдыққа, мықтылыққа баулу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20DFDD" w14:textId="77777777" w:rsidR="00EE64EA"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«Балық ұстау ойыны»</w:t>
            </w:r>
          </w:p>
          <w:p w14:paraId="7838EC0F"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М/ы. Ойын нәтижесінде толық қосу, азайту жаттақтыру жұмыстары көзделген.</w:t>
            </w: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5064B"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338F350D"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30A58" w14:textId="77777777" w:rsidR="00EE64EA"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«Кім тапқар»</w:t>
            </w:r>
          </w:p>
          <w:p w14:paraId="61E0848B"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М/ы: Түстерді тез айыртып, жылдамдыққа, тапқырлыққы баулу.</w:t>
            </w:r>
          </w:p>
        </w:tc>
      </w:tr>
      <w:tr w:rsidR="00EE64EA" w:rsidRPr="002E61D8" w14:paraId="260AE636" w14:textId="77777777" w:rsidTr="00A07B52">
        <w:trPr>
          <w:trHeight w:val="537"/>
        </w:trPr>
        <w:tc>
          <w:tcPr>
            <w:tcW w:w="181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06386B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Таңертеңгі гимнастика)</w:t>
            </w:r>
          </w:p>
        </w:tc>
        <w:tc>
          <w:tcPr>
            <w:tcW w:w="13920" w:type="dxa"/>
            <w:gridSpan w:val="17"/>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33247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№2 жаттығулар кешені</w:t>
            </w:r>
          </w:p>
        </w:tc>
      </w:tr>
      <w:tr w:rsidR="00EE64EA" w:rsidRPr="004116DC" w14:paraId="43845E74" w14:textId="77777777" w:rsidTr="00A07B52">
        <w:trPr>
          <w:trHeight w:val="543"/>
        </w:trPr>
        <w:tc>
          <w:tcPr>
            <w:tcW w:w="1815"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2E7E90" w14:textId="77777777" w:rsidR="00EE64EA" w:rsidRPr="002E61D8" w:rsidRDefault="00EE64EA" w:rsidP="002E61D8">
            <w:pPr>
              <w:pStyle w:val="a3"/>
              <w:rPr>
                <w:rFonts w:ascii="Times New Roman" w:hAnsi="Times New Roman" w:cs="Times New Roman"/>
                <w:sz w:val="24"/>
                <w:szCs w:val="24"/>
              </w:rPr>
            </w:pPr>
            <w:r w:rsidRPr="002E61D8">
              <w:rPr>
                <w:rFonts w:ascii="Times New Roman" w:hAnsi="Times New Roman" w:cs="Times New Roman"/>
                <w:sz w:val="24"/>
                <w:szCs w:val="24"/>
                <w:lang w:val="kk-KZ"/>
              </w:rPr>
              <w:t xml:space="preserve"> Таңғы ас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B9FEBB"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Ас ішерде қолдарын сабындап жуғызу.</w:t>
            </w:r>
          </w:p>
          <w:p w14:paraId="276E0A0D"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Орындықты шайқамай отыру, ас жеп отырып жан-жаққа жалтақтап қарамау</w:t>
            </w:r>
            <w:r w:rsidRPr="002E61D8">
              <w:rPr>
                <w:rFonts w:ascii="Times New Roman" w:hAnsi="Times New Roman" w:cs="Times New Roman"/>
                <w:sz w:val="24"/>
                <w:szCs w:val="24"/>
                <w:lang w:val="kk-KZ" w:eastAsia="ru-RU"/>
              </w:rPr>
              <w:t xml:space="preserve"> </w:t>
            </w:r>
          </w:p>
        </w:tc>
      </w:tr>
      <w:tr w:rsidR="00EE64EA" w:rsidRPr="004116DC" w14:paraId="0825DF70" w14:textId="77777777" w:rsidTr="00A07B52">
        <w:trPr>
          <w:trHeight w:val="243"/>
        </w:trPr>
        <w:tc>
          <w:tcPr>
            <w:tcW w:w="181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82857CA" w14:textId="77777777" w:rsidR="00EE64EA" w:rsidRPr="002E61D8" w:rsidRDefault="00EE64EA" w:rsidP="002E61D8">
            <w:pPr>
              <w:pStyle w:val="a3"/>
              <w:rPr>
                <w:rFonts w:ascii="Times New Roman" w:hAnsi="Times New Roman" w:cs="Times New Roman"/>
                <w:sz w:val="24"/>
                <w:szCs w:val="24"/>
                <w:lang w:val="kk-KZ"/>
              </w:rPr>
            </w:pPr>
          </w:p>
          <w:p w14:paraId="4EBCBD71"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Ұйымдастырыл ған оқу қызметіне (ҰОҚ) дайындық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C88D2" w14:textId="77777777" w:rsidR="00EE64EA" w:rsidRPr="002E61D8" w:rsidRDefault="00EE64EA" w:rsidP="002E61D8">
            <w:pPr>
              <w:pStyle w:val="a3"/>
              <w:rPr>
                <w:rFonts w:ascii="Times New Roman" w:hAnsi="Times New Roman" w:cs="Times New Roman"/>
                <w:sz w:val="24"/>
                <w:szCs w:val="24"/>
                <w:lang w:val="kk-KZ" w:eastAsia="ru-RU"/>
              </w:rPr>
            </w:pPr>
          </w:p>
          <w:p w14:paraId="10D9A1EE"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Балалармен ұйымдастырылған оқу қызметін ұйымдастыруда  ойындар және баяу қимылды ойын-жаттығулар</w:t>
            </w:r>
          </w:p>
        </w:tc>
      </w:tr>
      <w:tr w:rsidR="00EE64EA" w:rsidRPr="004116DC" w14:paraId="64D113D8" w14:textId="77777777" w:rsidTr="00EE64EA">
        <w:trPr>
          <w:trHeight w:val="738"/>
        </w:trPr>
        <w:tc>
          <w:tcPr>
            <w:tcW w:w="181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9731A" w14:textId="77777777" w:rsidR="00EE64EA" w:rsidRPr="002E61D8" w:rsidRDefault="00EE64EA" w:rsidP="002E61D8">
            <w:pPr>
              <w:pStyle w:val="a3"/>
              <w:rPr>
                <w:rFonts w:ascii="Times New Roman" w:hAnsi="Times New Roman" w:cs="Times New Roman"/>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C174C1"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shd w:val="clear" w:color="auto" w:fill="FFFFFF"/>
                <w:lang w:val="kk-KZ"/>
              </w:rPr>
              <w:t>«Ұшты - ұшты» Мақсаты: Ненің ұшатынын, ненің ұшпайтынын, аңғарымпаздыққа тәрбиелейді.</w:t>
            </w:r>
          </w:p>
          <w:p w14:paraId="0BA8CE75" w14:textId="77777777" w:rsidR="00EE64EA" w:rsidRPr="002E61D8" w:rsidRDefault="00EE64EA" w:rsidP="002E61D8">
            <w:pPr>
              <w:pStyle w:val="a3"/>
              <w:rPr>
                <w:rFonts w:ascii="Times New Roman" w:hAnsi="Times New Roman" w:cs="Times New Roman"/>
                <w:sz w:val="24"/>
                <w:szCs w:val="24"/>
                <w:lang w:val="kk-KZ"/>
              </w:rPr>
            </w:pPr>
          </w:p>
        </w:tc>
        <w:tc>
          <w:tcPr>
            <w:tcW w:w="323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0516C6" w14:textId="77777777" w:rsidR="00EE64EA" w:rsidRPr="002E61D8" w:rsidRDefault="00EE64EA" w:rsidP="002E61D8">
            <w:pPr>
              <w:spacing w:after="0" w:line="240" w:lineRule="auto"/>
              <w:rPr>
                <w:rFonts w:ascii="Times New Roman" w:hAnsi="Times New Roman" w:cs="Times New Roman"/>
                <w:sz w:val="24"/>
                <w:szCs w:val="24"/>
              </w:rPr>
            </w:pPr>
            <w:r w:rsidRPr="002E61D8">
              <w:rPr>
                <w:rFonts w:ascii="Times New Roman" w:hAnsi="Times New Roman" w:cs="Times New Roman"/>
                <w:b/>
                <w:sz w:val="24"/>
                <w:szCs w:val="24"/>
              </w:rPr>
              <w:t>Д/о: «Көлемі</w:t>
            </w:r>
            <w:r w:rsidRPr="002E61D8">
              <w:rPr>
                <w:rFonts w:ascii="Times New Roman" w:hAnsi="Times New Roman" w:cs="Times New Roman"/>
                <w:sz w:val="24"/>
                <w:szCs w:val="24"/>
              </w:rPr>
              <w:t xml:space="preserve"> бойынша сал».</w:t>
            </w:r>
          </w:p>
          <w:p w14:paraId="6C479394"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F572F4"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shd w:val="clear" w:color="auto" w:fill="FFFFFF"/>
                <w:lang w:val="kk-KZ"/>
              </w:rPr>
              <w:t>«Төбеде доп қуу»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 шапшаң дербес қимыл әрекетке үйрету, ұйымшылдыққа тәрбиелеу.</w:t>
            </w:r>
          </w:p>
          <w:p w14:paraId="3347BA8E" w14:textId="77777777" w:rsidR="00EE64EA" w:rsidRPr="002E61D8" w:rsidRDefault="00EE64EA" w:rsidP="002E61D8">
            <w:pPr>
              <w:pStyle w:val="a3"/>
              <w:rPr>
                <w:rFonts w:ascii="Times New Roman"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CCB11A" w14:textId="77777777" w:rsidR="00EE64EA" w:rsidRPr="002E61D8" w:rsidRDefault="00EE64EA" w:rsidP="002E61D8">
            <w:pPr>
              <w:pStyle w:val="a3"/>
              <w:rPr>
                <w:rFonts w:ascii="Times New Roman" w:hAnsi="Times New Roman" w:cs="Times New Roman"/>
                <w:iCs/>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 xml:space="preserve">«Күн мен түн»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 ептілікке, жылдамдыққа, ажыратуға баулу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B3124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 xml:space="preserve">«Паравоз»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Балалардың бірінің артына бірі тіркеліп тұрып паравоз сияқты жүруге, өлең жолдарын қайталап айтуға үйрету</w:t>
            </w:r>
          </w:p>
        </w:tc>
      </w:tr>
      <w:tr w:rsidR="00EE64EA" w:rsidRPr="004116DC" w14:paraId="51988CFE" w14:textId="77777777" w:rsidTr="00EE64EA">
        <w:trPr>
          <w:trHeight w:val="6373"/>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F32E72" w14:textId="77777777" w:rsidR="00EE64EA" w:rsidRPr="002E61D8" w:rsidRDefault="00EE64EA" w:rsidP="002E61D8">
            <w:pPr>
              <w:pStyle w:val="a3"/>
              <w:rPr>
                <w:rFonts w:ascii="Times New Roman" w:hAnsi="Times New Roman" w:cs="Times New Roman"/>
                <w:iCs/>
                <w:sz w:val="24"/>
                <w:szCs w:val="24"/>
                <w:lang w:val="kk-KZ" w:eastAsia="ru-RU"/>
              </w:rPr>
            </w:pPr>
            <w:r w:rsidRPr="002E61D8">
              <w:rPr>
                <w:rFonts w:ascii="Times New Roman" w:hAnsi="Times New Roman" w:cs="Times New Roman"/>
                <w:sz w:val="24"/>
                <w:szCs w:val="24"/>
                <w:lang w:val="kk-KZ" w:eastAsia="ru-RU"/>
              </w:rPr>
              <w:lastRenderedPageBreak/>
              <w:t xml:space="preserve">Мектепке дейінгі ұйым кестесі  бойынша  ұйымдастырыл -ған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49913F" w14:textId="77777777" w:rsidR="00EE64EA" w:rsidRPr="002E61D8" w:rsidRDefault="00EE64E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185602D1" w14:textId="77777777" w:rsidR="00EE64EA" w:rsidRPr="002E61D8" w:rsidRDefault="00EE64E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«Түлкі мен қасқыр» (ертегісі) </w:t>
            </w:r>
          </w:p>
          <w:p w14:paraId="36B6D91A"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Балаларға:оқиғаны эмоционалды қабылдауға;</w:t>
            </w:r>
          </w:p>
          <w:p w14:paraId="1FB397BC"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кейіпкерлерге жанашырлық танытуға;шығарма жанрларын (тақпақ, ертегі)</w:t>
            </w:r>
          </w:p>
          <w:p w14:paraId="47D0C03E"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ажыратуға; суреттер бойынша таныс шығармаларды тануға, сұрақтарға жауап беруге</w:t>
            </w:r>
          </w:p>
          <w:p w14:paraId="2E6BE62A" w14:textId="77777777" w:rsidR="00EE64EA" w:rsidRPr="002E61D8" w:rsidRDefault="00EE64E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w:t>
            </w:r>
          </w:p>
          <w:p w14:paraId="7C69925A"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Түрлі қарқындағы</w:t>
            </w:r>
            <w:r w:rsidRPr="002E61D8">
              <w:rPr>
                <w:rFonts w:ascii="Times New Roman" w:hAnsi="Times New Roman" w:cs="Times New Roman"/>
                <w:sz w:val="24"/>
                <w:szCs w:val="24"/>
                <w:shd w:val="clear" w:color="auto" w:fill="FFFFFF"/>
                <w:lang w:val="kk-KZ"/>
              </w:rPr>
              <w:t xml:space="preserve"> музыканы тыңдап ажыратуды, әнді сөздерін анық,бір қарқынмен айтуға, шеңбер бойымен қозғалуға үйрету</w:t>
            </w:r>
          </w:p>
        </w:tc>
        <w:tc>
          <w:tcPr>
            <w:tcW w:w="323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207044"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C7FDE5B"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Секіру </w:t>
            </w:r>
          </w:p>
          <w:p w14:paraId="00823A6E"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Нық қадаммен артқа жүруді жетілдіру </w:t>
            </w:r>
          </w:p>
          <w:p w14:paraId="1F083AB2"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Тура секіру дағдыларын қалыптастыру</w:t>
            </w:r>
          </w:p>
          <w:p w14:paraId="19C08301"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Қарапайым математикалық ұғымдарды қалыптастыру </w:t>
            </w:r>
          </w:p>
          <w:p w14:paraId="096E6F28"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тең немесе тең емес заттар тобын салыстыра білу, бір топтағы заттарды екінші топтағы заттарға беттестіру жəне тұстастыру тəсілдерін пайдалану. Тəуліктің қарама-қарсы бөліктерін анықтауға үйрету. оң жəне сол қолдарын ажырату</w:t>
            </w:r>
          </w:p>
          <w:p w14:paraId="6CAB0CAF" w14:textId="77777777" w:rsidR="00477BEC" w:rsidRPr="00477BEC" w:rsidRDefault="00477BEC" w:rsidP="00477BEC">
            <w:pPr>
              <w:spacing w:after="0" w:line="240" w:lineRule="auto"/>
              <w:jc w:val="center"/>
              <w:rPr>
                <w:rFonts w:ascii="Times New Roman" w:eastAsia="Times New Roman" w:hAnsi="Times New Roman" w:cs="Times New Roman"/>
                <w:b/>
                <w:sz w:val="24"/>
                <w:szCs w:val="24"/>
                <w:lang w:val="kk-KZ" w:eastAsia="ru-RU"/>
              </w:rPr>
            </w:pPr>
            <w:r w:rsidRPr="00477BEC">
              <w:rPr>
                <w:rFonts w:ascii="Times New Roman" w:eastAsia="Times New Roman" w:hAnsi="Times New Roman" w:cs="Times New Roman"/>
                <w:b/>
                <w:sz w:val="24"/>
                <w:szCs w:val="24"/>
                <w:lang w:val="kk-KZ" w:eastAsia="ru-RU"/>
              </w:rPr>
              <w:t>«Ертегілер елінде» вариативтік компонент</w:t>
            </w:r>
          </w:p>
          <w:p w14:paraId="79129224" w14:textId="77777777" w:rsidR="00477BEC" w:rsidRPr="00477BEC" w:rsidRDefault="00477BEC" w:rsidP="00477BEC">
            <w:pPr>
              <w:spacing w:after="0" w:line="240" w:lineRule="auto"/>
              <w:outlineLvl w:val="0"/>
              <w:rPr>
                <w:rFonts w:ascii="Times New Roman" w:eastAsia="Calibri" w:hAnsi="Times New Roman" w:cs="Times New Roman"/>
                <w:b/>
                <w:sz w:val="24"/>
                <w:szCs w:val="24"/>
                <w:lang w:val="kk-KZ" w:eastAsia="ru-RU"/>
              </w:rPr>
            </w:pPr>
            <w:r w:rsidRPr="00477BEC">
              <w:rPr>
                <w:rFonts w:ascii="Times New Roman" w:eastAsia="Calibri" w:hAnsi="Times New Roman" w:cs="Times New Roman"/>
                <w:b/>
                <w:sz w:val="24"/>
                <w:szCs w:val="24"/>
                <w:lang w:val="kk-KZ" w:eastAsia="ru-RU"/>
              </w:rPr>
              <w:t>Түлкі мен тырна</w:t>
            </w:r>
          </w:p>
          <w:p w14:paraId="587D5B59" w14:textId="77777777" w:rsidR="00EE64EA" w:rsidRPr="002E61D8" w:rsidRDefault="00477BEC" w:rsidP="00477BEC">
            <w:pPr>
              <w:pStyle w:val="a3"/>
              <w:rPr>
                <w:rFonts w:ascii="Times New Roman" w:hAnsi="Times New Roman" w:cs="Times New Roman"/>
                <w:sz w:val="24"/>
                <w:szCs w:val="24"/>
                <w:lang w:val="kk-KZ"/>
              </w:rPr>
            </w:pPr>
            <w:r w:rsidRPr="00477BEC">
              <w:rPr>
                <w:rFonts w:ascii="Times New Roman" w:eastAsia="Calibri" w:hAnsi="Times New Roman" w:cs="Times New Roman"/>
                <w:sz w:val="24"/>
                <w:szCs w:val="24"/>
                <w:lang w:val="kk-KZ" w:eastAsia="ru-RU"/>
              </w:rPr>
              <w:t>Мақсаты: Балалардың көркем әдебиет шығармаларына деген қызуғушылығын дамытып, кейіпкерлердердің қарапайым іс-әрекетін бағалай білуге үйрету .</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26514D"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Аппликация</w:t>
            </w:r>
          </w:p>
          <w:p w14:paraId="4509ED5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«Ағаштарға шалғындап</w:t>
            </w:r>
            <w:r w:rsidRPr="002E61D8">
              <w:rPr>
                <w:rFonts w:ascii="Times New Roman" w:hAnsi="Times New Roman" w:cs="Times New Roman"/>
                <w:sz w:val="24"/>
                <w:szCs w:val="24"/>
                <w:lang w:val="kk-KZ" w:eastAsia="ru-RU"/>
              </w:rPr>
              <w:t xml:space="preserve"> ақ қар қонды қалықтап»</w:t>
            </w:r>
          </w:p>
          <w:p w14:paraId="28E3BBF7"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қағаздың мүмкіндіктері туралы түсініктерді жетілдіру: жыртылады, мыжылады, оңай мыжылады.Балаларды жалпы композиция құрастыруға үйрету</w:t>
            </w:r>
          </w:p>
          <w:p w14:paraId="43AEA887"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1E842CEB"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«Түрлі-түсті мұздар»</w:t>
            </w:r>
          </w:p>
          <w:p w14:paraId="4FBC0019"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Судың қасиеттерінің бірі -  судың мұзға және мұздың суға айналуын бақылау (далаға ыдысқа су құйып алып шығу, мұзды жылы жерге  кіргізу).</w:t>
            </w:r>
          </w:p>
          <w:p w14:paraId="7A5C98EB"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D63676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Жүгіру </w:t>
            </w:r>
          </w:p>
          <w:p w14:paraId="7982DA51"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Аулаңның бір бұрышынан екінші бұрышына жүгіруді жетілдіру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FE57F4"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5780EF4D"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«Қар жауып тұр»</w:t>
            </w:r>
          </w:p>
          <w:p w14:paraId="086937A4"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Сөйлеудің дыбыстық мəдениеті:тілдегі дыбыстарды дұрыс айта білуін жəне зейін қойып тыңдауын жетілдіру;</w:t>
            </w:r>
          </w:p>
          <w:p w14:paraId="478839D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сөздерде дауысты жəне кейбір дауыссыз (к-г)</w:t>
            </w:r>
          </w:p>
          <w:p w14:paraId="501EB2FC"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4C53FE5"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Лақтыру </w:t>
            </w:r>
          </w:p>
          <w:p w14:paraId="5E30FF91"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Тура нысанға оң жəне сол қолмен тік нысанаға көздеп лақтыру дағдыларын қалыптастыру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C9538A"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Құрастыру</w:t>
            </w:r>
          </w:p>
          <w:p w14:paraId="7E96A441"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«Төбешік құрастырайық</w:t>
            </w:r>
            <w:r w:rsidRPr="002E61D8">
              <w:rPr>
                <w:rFonts w:ascii="Times New Roman" w:hAnsi="Times New Roman" w:cs="Times New Roman"/>
                <w:sz w:val="24"/>
                <w:szCs w:val="24"/>
                <w:lang w:val="kk-KZ"/>
              </w:rPr>
              <w:t>»</w:t>
            </w:r>
          </w:p>
          <w:p w14:paraId="74284A9F"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Құрылыс материалдарының  бірнеше бөліктерін  құрастырып жасауға үйрету</w:t>
            </w:r>
          </w:p>
          <w:p w14:paraId="48C39D16"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Сурет салу </w:t>
            </w:r>
          </w:p>
          <w:p w14:paraId="136E416B"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«Ағаштарға шалғындап ақ қар қонды қалықтап»</w:t>
            </w:r>
          </w:p>
          <w:p w14:paraId="07D052FB"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5E0C27FF"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1) сурет салудың дəстүрлі емес тəсілдерін қолдану;</w:t>
            </w:r>
          </w:p>
          <w:p w14:paraId="1367400D"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2) қарындаш, қылқалам, бояу, гуашьты пайдалану;</w:t>
            </w:r>
          </w:p>
          <w:p w14:paraId="7B10E11A"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3) негізгі түстер мен олардың реңктерін пайдалану</w:t>
            </w:r>
          </w:p>
        </w:tc>
      </w:tr>
      <w:tr w:rsidR="00EE64EA" w:rsidRPr="004116DC" w14:paraId="27726207" w14:textId="77777777" w:rsidTr="00A07B52">
        <w:trPr>
          <w:trHeight w:val="546"/>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65D18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Серуенге дайындық</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23048D"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Топ ішін жинау. Қатарға тұру, серуенге шығу.</w:t>
            </w:r>
          </w:p>
        </w:tc>
      </w:tr>
      <w:tr w:rsidR="00EE64EA" w:rsidRPr="002E61D8" w14:paraId="0E7F63A2" w14:textId="77777777" w:rsidTr="00A07B52">
        <w:trPr>
          <w:trHeight w:val="276"/>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2760F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iCs/>
                <w:sz w:val="24"/>
                <w:szCs w:val="24"/>
                <w:lang w:val="kk-KZ" w:eastAsia="ru-RU"/>
              </w:rPr>
              <w:t xml:space="preserve"> </w:t>
            </w:r>
            <w:r w:rsidRPr="002E61D8">
              <w:rPr>
                <w:rFonts w:ascii="Times New Roman" w:hAnsi="Times New Roman" w:cs="Times New Roman"/>
                <w:sz w:val="24"/>
                <w:szCs w:val="24"/>
                <w:lang w:val="kk-KZ" w:eastAsia="ru-RU"/>
              </w:rPr>
              <w:t>Серуен</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C09777" w14:textId="77777777" w:rsidR="00EE64EA" w:rsidRPr="002E61D8" w:rsidRDefault="00EE64EA"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№23</w:t>
            </w:r>
          </w:p>
        </w:tc>
      </w:tr>
      <w:tr w:rsidR="00EE64EA" w:rsidRPr="002E61D8" w14:paraId="4B7245EF" w14:textId="77777777" w:rsidTr="00A07B52">
        <w:trPr>
          <w:trHeight w:val="579"/>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1E088E" w14:textId="77777777" w:rsidR="00EE64EA" w:rsidRPr="002E61D8" w:rsidRDefault="00EE64EA" w:rsidP="002E61D8">
            <w:pPr>
              <w:pStyle w:val="a3"/>
              <w:rPr>
                <w:rFonts w:ascii="Times New Roman" w:hAnsi="Times New Roman" w:cs="Times New Roman"/>
                <w:iCs/>
                <w:sz w:val="24"/>
                <w:szCs w:val="24"/>
                <w:lang w:eastAsia="ru-RU"/>
              </w:rPr>
            </w:pPr>
            <w:r w:rsidRPr="002E61D8">
              <w:rPr>
                <w:rFonts w:ascii="Times New Roman" w:hAnsi="Times New Roman" w:cs="Times New Roman"/>
                <w:iCs/>
                <w:sz w:val="24"/>
                <w:szCs w:val="24"/>
                <w:lang w:val="kk-KZ" w:eastAsia="ru-RU"/>
              </w:rPr>
              <w:t xml:space="preserve">Серуеннен  оралу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B0D19"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Киімін кию, шешу, бүктеу, ілу, түймелерін ағыту, түймелеу;</w:t>
            </w:r>
            <w:r w:rsidRPr="002E61D8">
              <w:rPr>
                <w:rFonts w:ascii="Times New Roman" w:hAnsi="Times New Roman" w:cs="Times New Roman"/>
                <w:sz w:val="24"/>
                <w:szCs w:val="24"/>
                <w:lang w:val="kk-KZ" w:eastAsia="ru-RU"/>
              </w:rPr>
              <w:t>Қолдарын сабындап жуып, сүлгіге құрғатып сүрту.</w:t>
            </w:r>
          </w:p>
        </w:tc>
      </w:tr>
      <w:tr w:rsidR="00EE64EA" w:rsidRPr="002E61D8" w14:paraId="227CFFC9" w14:textId="77777777" w:rsidTr="00EE64EA">
        <w:trPr>
          <w:trHeight w:val="261"/>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F1B118" w14:textId="77777777" w:rsidR="00EE64EA" w:rsidRPr="002E61D8" w:rsidRDefault="00EE64EA" w:rsidP="002E61D8">
            <w:pPr>
              <w:pStyle w:val="a3"/>
              <w:rPr>
                <w:rFonts w:ascii="Times New Roman" w:hAnsi="Times New Roman" w:cs="Times New Roman"/>
                <w:iCs/>
                <w:sz w:val="24"/>
                <w:szCs w:val="24"/>
                <w:lang w:val="kk-KZ" w:eastAsia="ru-RU"/>
              </w:rPr>
            </w:pPr>
            <w:r w:rsidRPr="002E61D8">
              <w:rPr>
                <w:rFonts w:ascii="Times New Roman" w:hAnsi="Times New Roman" w:cs="Times New Roman"/>
                <w:iCs/>
                <w:sz w:val="24"/>
                <w:szCs w:val="24"/>
                <w:lang w:val="kk-KZ" w:eastAsia="ru-RU"/>
              </w:rPr>
              <w:t>Түскі ас</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3ECAA" w14:textId="77777777" w:rsidR="00EE64EA" w:rsidRPr="002E61D8" w:rsidRDefault="00EE64EA" w:rsidP="002E61D8">
            <w:pPr>
              <w:pStyle w:val="ab"/>
              <w:spacing w:before="0" w:beforeAutospacing="0" w:after="0" w:afterAutospacing="0"/>
              <w:jc w:val="center"/>
              <w:rPr>
                <w:color w:val="000000"/>
                <w:lang w:val="kk-KZ"/>
              </w:rPr>
            </w:pPr>
            <w:r w:rsidRPr="002E61D8">
              <w:rPr>
                <w:lang w:val="kk-KZ"/>
              </w:rPr>
              <w:t xml:space="preserve">  </w:t>
            </w:r>
            <w:r w:rsidRPr="002E61D8">
              <w:rPr>
                <w:b/>
                <w:color w:val="000000"/>
                <w:shd w:val="clear" w:color="auto" w:fill="FDFDFF"/>
                <w:lang w:val="kk-KZ"/>
              </w:rPr>
              <w:t>Ойын-жаттығу</w:t>
            </w:r>
            <w:r w:rsidRPr="002E61D8">
              <w:rPr>
                <w:color w:val="000000"/>
                <w:shd w:val="clear" w:color="auto" w:fill="FDFDFF"/>
                <w:lang w:val="kk-KZ"/>
              </w:rPr>
              <w:t xml:space="preserve">  :  </w:t>
            </w:r>
            <w:r w:rsidRPr="002E61D8">
              <w:rPr>
                <w:color w:val="000000"/>
                <w:lang w:val="kk-KZ"/>
              </w:rPr>
              <w:t>Нан қоқымын шашпаңдар,</w:t>
            </w:r>
          </w:p>
          <w:p w14:paraId="253B14D8"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Жерде жатса баспаңдар.</w:t>
            </w:r>
          </w:p>
          <w:p w14:paraId="669B6933"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Теріп алып қастерлеп,</w:t>
            </w:r>
          </w:p>
          <w:p w14:paraId="731FB559"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Торғайларға тастаңдар</w:t>
            </w:r>
          </w:p>
        </w:tc>
      </w:tr>
      <w:tr w:rsidR="00EE64EA" w:rsidRPr="004116DC" w14:paraId="55FA3CC7" w14:textId="77777777" w:rsidTr="00EE64EA">
        <w:trPr>
          <w:trHeight w:val="138"/>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6D7D97"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iCs/>
                <w:sz w:val="24"/>
                <w:szCs w:val="24"/>
                <w:lang w:val="kk-KZ" w:eastAsia="ru-RU"/>
              </w:rPr>
              <w:t>Ұйқы</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77CCD7"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тыныш ұйықтауына жағымды жағдай орнату.</w:t>
            </w:r>
            <w:r w:rsidRPr="002E61D8">
              <w:rPr>
                <w:rFonts w:ascii="Times New Roman" w:hAnsi="Times New Roman" w:cs="Times New Roman"/>
                <w:sz w:val="24"/>
                <w:szCs w:val="24"/>
                <w:lang w:val="kk-KZ"/>
              </w:rPr>
              <w:t xml:space="preserve"> Балалар әндерін тыңдату, «Бесік жыры»</w:t>
            </w:r>
            <w:r w:rsidRPr="002E61D8">
              <w:rPr>
                <w:rFonts w:ascii="Times New Roman" w:hAnsi="Times New Roman" w:cs="Times New Roman"/>
                <w:sz w:val="24"/>
                <w:szCs w:val="24"/>
                <w:lang w:val="kk-KZ" w:eastAsia="ru-RU"/>
              </w:rPr>
              <w:t xml:space="preserve"> </w:t>
            </w:r>
          </w:p>
        </w:tc>
      </w:tr>
      <w:tr w:rsidR="00EE64EA" w:rsidRPr="002E61D8" w14:paraId="29B7A35E" w14:textId="77777777" w:rsidTr="00A07B52">
        <w:trPr>
          <w:trHeight w:val="798"/>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A950D" w14:textId="77777777" w:rsidR="00EE64EA" w:rsidRPr="002E61D8" w:rsidRDefault="00EE64EA" w:rsidP="002E61D8">
            <w:pPr>
              <w:pStyle w:val="a3"/>
              <w:rPr>
                <w:rFonts w:ascii="Times New Roman" w:hAnsi="Times New Roman" w:cs="Times New Roman"/>
                <w:iCs/>
                <w:sz w:val="24"/>
                <w:szCs w:val="24"/>
                <w:lang w:val="kk-KZ" w:eastAsia="ru-RU"/>
              </w:rPr>
            </w:pPr>
            <w:r w:rsidRPr="002E61D8">
              <w:rPr>
                <w:rFonts w:ascii="Times New Roman" w:hAnsi="Times New Roman" w:cs="Times New Roman"/>
                <w:sz w:val="24"/>
                <w:szCs w:val="24"/>
                <w:lang w:val="kk-KZ" w:eastAsia="ru-RU"/>
              </w:rPr>
              <w:lastRenderedPageBreak/>
              <w:t xml:space="preserve">Біртіндеп ұйқыдан ояту, ауа, су шаралары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5101A"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rPr>
              <w:t>«Саусақтар амандасады.» массаж жасаймыз –</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«қолды жуамыз».</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Отырайық жүрелеп,</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Гүлді үзіп алайық.</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Орнымыздан түрегеп,</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Басқа гүлге барайық.</w:t>
            </w:r>
          </w:p>
        </w:tc>
      </w:tr>
      <w:tr w:rsidR="00EE64EA" w:rsidRPr="004116DC" w14:paraId="07C3065F" w14:textId="77777777" w:rsidTr="00EE64EA">
        <w:trPr>
          <w:trHeight w:val="278"/>
        </w:trPr>
        <w:tc>
          <w:tcPr>
            <w:tcW w:w="181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031289"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Бесін  ас</w:t>
            </w:r>
          </w:p>
        </w:tc>
        <w:tc>
          <w:tcPr>
            <w:tcW w:w="13920" w:type="dxa"/>
            <w:gridSpan w:val="1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EACCE3"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ab/>
            </w:r>
            <w:r w:rsidRPr="002E61D8">
              <w:rPr>
                <w:rFonts w:ascii="Times New Roman" w:hAnsi="Times New Roman" w:cs="Times New Roman"/>
                <w:sz w:val="24"/>
                <w:szCs w:val="24"/>
                <w:lang w:val="kk-KZ"/>
              </w:rPr>
              <w:t xml:space="preserve">Орындықты шайқамай </w:t>
            </w:r>
            <w:r w:rsidRPr="002E61D8">
              <w:rPr>
                <w:rFonts w:ascii="Times New Roman" w:hAnsi="Times New Roman" w:cs="Times New Roman"/>
                <w:sz w:val="24"/>
                <w:szCs w:val="24"/>
                <w:lang w:val="kk-KZ" w:eastAsia="ru-RU"/>
              </w:rPr>
              <w:t xml:space="preserve"> отыруын  қадағалау; Тамақты сөйлемей отырып ішу</w:t>
            </w:r>
          </w:p>
        </w:tc>
      </w:tr>
      <w:tr w:rsidR="00EE64EA" w:rsidRPr="002E61D8" w14:paraId="7E3B6B5E" w14:textId="77777777" w:rsidTr="00A07B52">
        <w:trPr>
          <w:trHeight w:val="987"/>
        </w:trPr>
        <w:tc>
          <w:tcPr>
            <w:tcW w:w="181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D81F2F"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Ойындар, дербес әрекет</w:t>
            </w:r>
          </w:p>
          <w:p w14:paraId="01314284" w14:textId="77777777" w:rsidR="00EE64EA" w:rsidRPr="002E61D8" w:rsidRDefault="00EE64EA" w:rsidP="002E61D8">
            <w:pPr>
              <w:pStyle w:val="a3"/>
              <w:rPr>
                <w:rFonts w:ascii="Times New Roman" w:hAnsi="Times New Roman" w:cs="Times New Roman"/>
                <w:sz w:val="24"/>
                <w:szCs w:val="24"/>
                <w:lang w:val="kk-KZ" w:eastAsia="ru-RU"/>
              </w:rPr>
            </w:pP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D17FC5"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shd w:val="clear" w:color="auto" w:fill="FFFFFF"/>
                <w:lang w:val="kk-KZ"/>
              </w:rPr>
              <w:t>«Түрлі-түсті жолақтар»</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Ойынның мақсаты: түстерді атауға, салыстыруға жаттықтыру; берілген тапсырманы орындауға ынталандыру; достық қарым-қатынастарын тәрбиелеу.</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p>
        </w:tc>
        <w:tc>
          <w:tcPr>
            <w:tcW w:w="2693"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1F7CC9"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shd w:val="clear" w:color="auto" w:fill="FFFFFF"/>
                <w:lang w:val="kk-KZ"/>
              </w:rPr>
              <w:t>«Танып ал да, атын ата»</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Ойынның мақсаты: заттың түр-түсін, пішінін, атын атауға жаттықтыру; сөздік қорын молайту; ойлау қабілетін дамыту.</w:t>
            </w:r>
            <w:r w:rsidRPr="002E61D8">
              <w:rPr>
                <w:rStyle w:val="apple-converted-space"/>
                <w:rFonts w:ascii="Times New Roman" w:hAnsi="Times New Roman" w:cs="Times New Roman"/>
                <w:sz w:val="24"/>
                <w:szCs w:val="24"/>
                <w:shd w:val="clear" w:color="auto" w:fill="FFFFFF"/>
                <w:lang w:val="kk-KZ"/>
              </w:rPr>
              <w:t> </w:t>
            </w:r>
          </w:p>
          <w:p w14:paraId="3403169E" w14:textId="77777777" w:rsidR="00EE64EA" w:rsidRPr="002E61D8" w:rsidRDefault="00EE64EA" w:rsidP="002E61D8">
            <w:pPr>
              <w:pStyle w:val="a3"/>
              <w:rPr>
                <w:rFonts w:ascii="Times New Roman" w:hAnsi="Times New Roman" w:cs="Times New Roman"/>
                <w:sz w:val="24"/>
                <w:szCs w:val="24"/>
                <w:lang w:val="kk-KZ" w:eastAsia="ru-RU"/>
              </w:rPr>
            </w:pPr>
          </w:p>
        </w:tc>
        <w:tc>
          <w:tcPr>
            <w:tcW w:w="2935"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877EF1"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Қар түрлері</w:t>
            </w:r>
            <w:r w:rsidRPr="002E61D8">
              <w:rPr>
                <w:rFonts w:ascii="Times New Roman" w:hAnsi="Times New Roman" w:cs="Times New Roman"/>
                <w:sz w:val="24"/>
                <w:szCs w:val="24"/>
                <w:lang w:val="kk-KZ"/>
              </w:rPr>
              <w:t>»  топтамасынан суреттер қарастыру.</w:t>
            </w:r>
          </w:p>
          <w:p w14:paraId="6A1DD1B1"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Мақсаты: балабақшада істейтін қызметкерлермен таныстыру </w:t>
            </w:r>
          </w:p>
          <w:p w14:paraId="1502741B"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"Аспазшы" С. Р. О</w:t>
            </w:r>
          </w:p>
        </w:tc>
        <w:tc>
          <w:tcPr>
            <w:tcW w:w="259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2CEC81"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Мен көмекшімін</w:t>
            </w:r>
          </w:p>
          <w:p w14:paraId="4879C949"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p w14:paraId="032BC6BF"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"Жол тәртібі! СРО</w:t>
            </w:r>
          </w:p>
        </w:tc>
        <w:tc>
          <w:tcPr>
            <w:tcW w:w="328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743CF7" w14:textId="77777777" w:rsidR="00087196" w:rsidRPr="002E61D8" w:rsidRDefault="00087196"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2353B6B0" w14:textId="77777777" w:rsidR="00087196" w:rsidRPr="002E61D8" w:rsidRDefault="00087196"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Мақсаты: қыс мезгіліне тән құбылыстарды қимылмен көрсете білу</w:t>
            </w:r>
            <w:r w:rsidR="00EE64EA" w:rsidRPr="002E61D8">
              <w:rPr>
                <w:rFonts w:ascii="Times New Roman" w:hAnsi="Times New Roman" w:cs="Times New Roman"/>
                <w:sz w:val="24"/>
                <w:szCs w:val="24"/>
                <w:lang w:val="kk-KZ" w:eastAsia="ru-RU"/>
              </w:rPr>
              <w:t xml:space="preserve">  </w:t>
            </w:r>
          </w:p>
          <w:p w14:paraId="5D943815"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"Ұшақтар" С. Р. О.</w:t>
            </w:r>
          </w:p>
          <w:p w14:paraId="1A3855AC" w14:textId="77777777" w:rsidR="00EE64EA" w:rsidRPr="002E61D8" w:rsidRDefault="00EE64EA" w:rsidP="002E61D8">
            <w:pPr>
              <w:pStyle w:val="a3"/>
              <w:rPr>
                <w:rFonts w:ascii="Times New Roman" w:hAnsi="Times New Roman" w:cs="Times New Roman"/>
                <w:sz w:val="24"/>
                <w:szCs w:val="24"/>
                <w:lang w:val="kk-KZ" w:eastAsia="ru-RU"/>
              </w:rPr>
            </w:pPr>
          </w:p>
        </w:tc>
      </w:tr>
      <w:tr w:rsidR="00EE64EA" w:rsidRPr="002E61D8" w14:paraId="53F6288B" w14:textId="77777777" w:rsidTr="00EE64EA">
        <w:trPr>
          <w:trHeight w:val="608"/>
        </w:trPr>
        <w:tc>
          <w:tcPr>
            <w:tcW w:w="181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892E4B7" w14:textId="77777777" w:rsidR="00EE64EA" w:rsidRPr="002E61D8" w:rsidRDefault="00EE64EA" w:rsidP="00FD0C8B">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Баланың жеке даму</w:t>
            </w:r>
            <w:r w:rsidR="00FD0C8B">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eastAsia="ru-RU"/>
              </w:rPr>
              <w:t>картасына сәйкес жеке жұмыс</w:t>
            </w:r>
          </w:p>
        </w:tc>
        <w:tc>
          <w:tcPr>
            <w:tcW w:w="2410"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65D2C27" w14:textId="77777777" w:rsidR="00EE64EA" w:rsidRPr="002E61D8" w:rsidRDefault="00EE64EA" w:rsidP="002E61D8">
            <w:pPr>
              <w:pStyle w:val="a3"/>
              <w:rPr>
                <w:rFonts w:ascii="Times New Roman" w:hAnsi="Times New Roman" w:cs="Times New Roman"/>
                <w:sz w:val="24"/>
                <w:szCs w:val="24"/>
                <w:lang w:val="kk-KZ" w:eastAsia="ru-RU"/>
              </w:rPr>
            </w:pPr>
          </w:p>
        </w:tc>
        <w:tc>
          <w:tcPr>
            <w:tcW w:w="2693"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F73AEAE" w14:textId="77777777" w:rsidR="00EE64EA" w:rsidRPr="002E61D8" w:rsidRDefault="00EE64EA" w:rsidP="002E61D8">
            <w:pPr>
              <w:pStyle w:val="a3"/>
              <w:rPr>
                <w:rFonts w:ascii="Times New Roman" w:hAnsi="Times New Roman" w:cs="Times New Roman"/>
                <w:sz w:val="24"/>
                <w:szCs w:val="24"/>
                <w:lang w:val="kk-KZ" w:eastAsia="ru-RU"/>
              </w:rPr>
            </w:pPr>
          </w:p>
        </w:tc>
        <w:tc>
          <w:tcPr>
            <w:tcW w:w="2935" w:type="dxa"/>
            <w:gridSpan w:val="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401333D" w14:textId="77777777" w:rsidR="00EE64EA" w:rsidRPr="002E61D8" w:rsidRDefault="00EE64EA" w:rsidP="002E61D8">
            <w:pPr>
              <w:spacing w:after="0" w:line="240" w:lineRule="auto"/>
              <w:rPr>
                <w:rFonts w:ascii="Times New Roman" w:hAnsi="Times New Roman" w:cs="Times New Roman"/>
                <w:sz w:val="24"/>
                <w:szCs w:val="24"/>
              </w:rPr>
            </w:pPr>
          </w:p>
        </w:tc>
        <w:tc>
          <w:tcPr>
            <w:tcW w:w="2593"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D175F8A" w14:textId="77777777" w:rsidR="00EE64EA" w:rsidRPr="002E61D8" w:rsidRDefault="00EE64EA" w:rsidP="002E61D8">
            <w:pPr>
              <w:spacing w:after="0" w:line="240" w:lineRule="auto"/>
              <w:rPr>
                <w:rFonts w:ascii="Times New Roman" w:hAnsi="Times New Roman" w:cs="Times New Roman"/>
                <w:sz w:val="24"/>
                <w:szCs w:val="24"/>
              </w:rPr>
            </w:pPr>
          </w:p>
        </w:tc>
        <w:tc>
          <w:tcPr>
            <w:tcW w:w="3289"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4B8E355" w14:textId="77777777" w:rsidR="00EE64EA" w:rsidRPr="002E61D8" w:rsidRDefault="00EE64EA" w:rsidP="002E61D8">
            <w:pPr>
              <w:spacing w:after="0" w:line="240" w:lineRule="auto"/>
              <w:rPr>
                <w:rFonts w:ascii="Times New Roman" w:hAnsi="Times New Roman" w:cs="Times New Roman"/>
                <w:sz w:val="24"/>
                <w:szCs w:val="24"/>
              </w:rPr>
            </w:pPr>
          </w:p>
        </w:tc>
      </w:tr>
      <w:tr w:rsidR="00EE64EA" w:rsidRPr="002E61D8" w14:paraId="401368C9" w14:textId="77777777" w:rsidTr="00A07B52">
        <w:trPr>
          <w:trHeight w:val="537"/>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7E2F38" w14:textId="77777777" w:rsidR="00EE64EA" w:rsidRPr="002E61D8" w:rsidRDefault="00EE64EA" w:rsidP="002E61D8">
            <w:pPr>
              <w:pStyle w:val="a3"/>
              <w:rPr>
                <w:rFonts w:ascii="Times New Roman" w:hAnsi="Times New Roman" w:cs="Times New Roman"/>
                <w:iCs/>
                <w:sz w:val="24"/>
                <w:szCs w:val="24"/>
                <w:lang w:eastAsia="ru-RU"/>
              </w:rPr>
            </w:pPr>
            <w:r w:rsidRPr="002E61D8">
              <w:rPr>
                <w:rFonts w:ascii="Times New Roman" w:hAnsi="Times New Roman" w:cs="Times New Roman"/>
                <w:iCs/>
                <w:sz w:val="24"/>
                <w:szCs w:val="24"/>
                <w:lang w:val="kk-KZ" w:eastAsia="ru-RU"/>
              </w:rPr>
              <w:t>Серуенге дайындық</w:t>
            </w:r>
            <w:r w:rsidRPr="002E61D8">
              <w:rPr>
                <w:rFonts w:ascii="Times New Roman" w:hAnsi="Times New Roman" w:cs="Times New Roman"/>
                <w:iCs/>
                <w:sz w:val="24"/>
                <w:szCs w:val="24"/>
                <w:lang w:eastAsia="ru-RU"/>
              </w:rPr>
              <w:t xml:space="preserve">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63F3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Ойыншықтарды жинау; сыртқы киімдерін ретімен кию, </w:t>
            </w:r>
            <w:r w:rsidRPr="002E61D8">
              <w:rPr>
                <w:rFonts w:ascii="Times New Roman" w:hAnsi="Times New Roman" w:cs="Times New Roman"/>
                <w:sz w:val="24"/>
                <w:szCs w:val="24"/>
                <w:lang w:val="kk-KZ"/>
              </w:rPr>
              <w:t>серуенге шығу</w:t>
            </w:r>
          </w:p>
        </w:tc>
      </w:tr>
      <w:tr w:rsidR="00EE64EA" w:rsidRPr="002E61D8" w14:paraId="06296A4C" w14:textId="77777777" w:rsidTr="00087196">
        <w:trPr>
          <w:trHeight w:val="187"/>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A7B82B" w14:textId="77777777" w:rsidR="00EE64EA" w:rsidRPr="002E61D8" w:rsidRDefault="00EE64EA" w:rsidP="002E61D8">
            <w:pPr>
              <w:pStyle w:val="a3"/>
              <w:rPr>
                <w:rFonts w:ascii="Times New Roman" w:hAnsi="Times New Roman" w:cs="Times New Roman"/>
                <w:iCs/>
                <w:sz w:val="24"/>
                <w:szCs w:val="24"/>
                <w:lang w:eastAsia="ru-RU"/>
              </w:rPr>
            </w:pPr>
            <w:r w:rsidRPr="002E61D8">
              <w:rPr>
                <w:rFonts w:ascii="Times New Roman" w:hAnsi="Times New Roman" w:cs="Times New Roman"/>
                <w:iCs/>
                <w:sz w:val="24"/>
                <w:szCs w:val="24"/>
                <w:lang w:val="kk-KZ" w:eastAsia="ru-RU"/>
              </w:rPr>
              <w:t>Серуен</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511899" w14:textId="77777777" w:rsidR="00EE64EA" w:rsidRPr="002E61D8" w:rsidRDefault="00087196"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 24</w:t>
            </w:r>
          </w:p>
        </w:tc>
      </w:tr>
      <w:tr w:rsidR="00EE64EA" w:rsidRPr="004116DC" w14:paraId="403BCA54" w14:textId="77777777" w:rsidTr="00EE64EA">
        <w:trPr>
          <w:trHeight w:val="1694"/>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DF885F" w14:textId="77777777" w:rsidR="00EE64EA" w:rsidRPr="002E61D8" w:rsidRDefault="00EE64EA" w:rsidP="002E61D8">
            <w:pPr>
              <w:pStyle w:val="a3"/>
              <w:rPr>
                <w:rFonts w:ascii="Times New Roman" w:hAnsi="Times New Roman" w:cs="Times New Roman"/>
                <w:sz w:val="24"/>
                <w:szCs w:val="24"/>
                <w:lang w:eastAsia="ru-RU"/>
              </w:rPr>
            </w:pPr>
            <w:r w:rsidRPr="002E61D8">
              <w:rPr>
                <w:rFonts w:ascii="Times New Roman" w:hAnsi="Times New Roman" w:cs="Times New Roman"/>
                <w:iCs/>
                <w:sz w:val="24"/>
                <w:szCs w:val="24"/>
                <w:lang w:val="kk-KZ" w:eastAsia="ru-RU"/>
              </w:rPr>
              <w:t>Балалардың үйге қайтуы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FAF8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shd w:val="clear" w:color="auto" w:fill="FFFFFF"/>
                <w:lang w:val="kk-KZ"/>
              </w:rPr>
              <w:t xml:space="preserve"> </w:t>
            </w:r>
            <w:r w:rsidRPr="002E61D8">
              <w:rPr>
                <w:rFonts w:ascii="Times New Roman" w:hAnsi="Times New Roman" w:cs="Times New Roman"/>
                <w:sz w:val="24"/>
                <w:szCs w:val="24"/>
                <w:lang w:val="kk-KZ" w:eastAsia="ru-RU"/>
              </w:rPr>
              <w:t>Баланың тазалық-гигиеналық жағдайына көңіл бөлу жайлы кеңестер</w:t>
            </w:r>
          </w:p>
        </w:tc>
        <w:tc>
          <w:tcPr>
            <w:tcW w:w="266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CBF9A"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«Жаңылтпаштар үйретейік»</w:t>
            </w:r>
            <w:r w:rsidRPr="002E61D8">
              <w:rPr>
                <w:rFonts w:ascii="Times New Roman" w:hAnsi="Times New Roman" w:cs="Times New Roman"/>
                <w:sz w:val="24"/>
                <w:szCs w:val="24"/>
                <w:lang w:val="kk-KZ"/>
              </w:rPr>
              <w:t xml:space="preserve"> Буклет арқылы беру</w:t>
            </w:r>
          </w:p>
        </w:tc>
        <w:tc>
          <w:tcPr>
            <w:tcW w:w="303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F6BAF"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«Баланың ашуын қалай жеңуге болады»</w:t>
            </w:r>
          </w:p>
          <w:p w14:paraId="4062F244"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 xml:space="preserve">кеңес  </w:t>
            </w:r>
          </w:p>
        </w:tc>
        <w:tc>
          <w:tcPr>
            <w:tcW w:w="26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F4DE71"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lang w:val="kk-KZ" w:eastAsia="ru-RU"/>
              </w:rPr>
              <w:t xml:space="preserve"> Ауа-райына байланысты  киіндіру жөнінде ата-аналармен сұқбаттасу</w:t>
            </w: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065053"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Ата-аналардың сұрақтары</w:t>
            </w:r>
          </w:p>
          <w:p w14:paraId="24442744"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«Әртүрлі сұрақтар»</w:t>
            </w:r>
          </w:p>
          <w:p w14:paraId="65A32E80" w14:textId="77777777" w:rsidR="00EE64EA" w:rsidRPr="002E61D8" w:rsidRDefault="00EE64EA" w:rsidP="002E61D8">
            <w:pPr>
              <w:pStyle w:val="a3"/>
              <w:rPr>
                <w:rFonts w:ascii="Times New Roman" w:hAnsi="Times New Roman" w:cs="Times New Roman"/>
                <w:sz w:val="24"/>
                <w:szCs w:val="24"/>
                <w:lang w:val="kk-KZ" w:eastAsia="ru-RU"/>
              </w:rPr>
            </w:pPr>
          </w:p>
        </w:tc>
      </w:tr>
    </w:tbl>
    <w:p w14:paraId="50CDCC96"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22E68B1"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9730BBE"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D964FC4"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A7EF794"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3ECDFC1" w14:textId="77777777" w:rsidR="00E84676" w:rsidRPr="002E61D8" w:rsidRDefault="00AC113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lastRenderedPageBreak/>
        <w:t xml:space="preserve">                                                                               </w:t>
      </w:r>
      <w:r w:rsidR="007A10CB" w:rsidRPr="002E61D8">
        <w:rPr>
          <w:rFonts w:ascii="Times New Roman" w:eastAsia="Times New Roman" w:hAnsi="Times New Roman" w:cs="Times New Roman"/>
          <w:b/>
          <w:bCs/>
          <w:color w:val="000000"/>
          <w:sz w:val="24"/>
          <w:szCs w:val="24"/>
          <w:lang w:val="kk-KZ" w:eastAsia="ru-RU"/>
        </w:rPr>
        <w:t xml:space="preserve">                                                                                                          </w:t>
      </w:r>
    </w:p>
    <w:p w14:paraId="5150B3AC"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2009AF0B" w14:textId="77777777" w:rsidR="00B972D8" w:rsidRPr="002E61D8" w:rsidRDefault="00C3691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F73DFE">
        <w:rPr>
          <w:rFonts w:ascii="Times New Roman" w:eastAsia="Times New Roman" w:hAnsi="Times New Roman" w:cs="Times New Roman"/>
          <w:b/>
          <w:bCs/>
          <w:color w:val="000000"/>
          <w:sz w:val="24"/>
          <w:szCs w:val="24"/>
          <w:lang w:val="kk-KZ" w:eastAsia="ru-RU"/>
        </w:rPr>
        <w:t>Орта топ</w:t>
      </w:r>
    </w:p>
    <w:p w14:paraId="2E8CFF81" w14:textId="77777777" w:rsidR="00A30B16" w:rsidRPr="002E61D8" w:rsidRDefault="00A30B16" w:rsidP="002E61D8">
      <w:pPr>
        <w:spacing w:after="0" w:line="240" w:lineRule="auto"/>
        <w:ind w:hanging="10"/>
        <w:jc w:val="right"/>
        <w:rPr>
          <w:rFonts w:ascii="Times New Roman" w:hAnsi="Times New Roman" w:cs="Times New Roman"/>
          <w:sz w:val="24"/>
          <w:szCs w:val="24"/>
          <w:lang w:val="kk-KZ"/>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w:t>
      </w:r>
      <w:r w:rsidRPr="002E61D8">
        <w:rPr>
          <w:rFonts w:ascii="Times New Roman" w:hAnsi="Times New Roman" w:cs="Times New Roman"/>
          <w:b/>
          <w:sz w:val="24"/>
          <w:szCs w:val="24"/>
          <w:lang w:val="kk-KZ"/>
        </w:rPr>
        <w:t>Жыл мезгілдіре: қыс, көктем»                           Мерзімі:</w:t>
      </w:r>
      <w:r w:rsidR="00CA439E">
        <w:rPr>
          <w:rFonts w:ascii="Times New Roman" w:hAnsi="Times New Roman" w:cs="Times New Roman"/>
          <w:b/>
          <w:caps/>
          <w:sz w:val="24"/>
          <w:szCs w:val="24"/>
          <w:lang w:val="kk-KZ"/>
        </w:rPr>
        <w:t xml:space="preserve"> 01</w:t>
      </w:r>
      <w:r w:rsidRPr="002E61D8">
        <w:rPr>
          <w:rFonts w:ascii="Times New Roman" w:hAnsi="Times New Roman" w:cs="Times New Roman"/>
          <w:b/>
          <w:caps/>
          <w:sz w:val="24"/>
          <w:szCs w:val="24"/>
          <w:lang w:val="kk-KZ"/>
        </w:rPr>
        <w:t>-</w:t>
      </w:r>
      <w:r w:rsidR="00CA439E">
        <w:rPr>
          <w:rFonts w:ascii="Times New Roman" w:hAnsi="Times New Roman" w:cs="Times New Roman"/>
          <w:b/>
          <w:caps/>
          <w:sz w:val="24"/>
          <w:szCs w:val="24"/>
          <w:lang w:val="kk-KZ"/>
        </w:rPr>
        <w:t>05</w:t>
      </w:r>
      <w:r w:rsidR="00C36910" w:rsidRPr="002E61D8">
        <w:rPr>
          <w:rFonts w:ascii="Times New Roman" w:eastAsia="Times New Roman" w:hAnsi="Times New Roman" w:cs="Times New Roman"/>
          <w:b/>
          <w:bCs/>
          <w:i/>
          <w:iCs/>
          <w:color w:val="000000"/>
          <w:sz w:val="24"/>
          <w:szCs w:val="24"/>
          <w:lang w:val="kk-KZ" w:eastAsia="ru-RU"/>
        </w:rPr>
        <w:t xml:space="preserve"> </w:t>
      </w:r>
      <w:r w:rsidR="00CA439E">
        <w:rPr>
          <w:rFonts w:ascii="Times New Roman" w:eastAsia="Times New Roman" w:hAnsi="Times New Roman" w:cs="Times New Roman"/>
          <w:b/>
          <w:bCs/>
          <w:iCs/>
          <w:color w:val="000000"/>
          <w:sz w:val="24"/>
          <w:szCs w:val="24"/>
          <w:lang w:val="kk-KZ" w:eastAsia="ru-RU"/>
        </w:rPr>
        <w:t>наурыз</w:t>
      </w:r>
    </w:p>
    <w:tbl>
      <w:tblPr>
        <w:tblW w:w="27644" w:type="dxa"/>
        <w:tblInd w:w="-885" w:type="dxa"/>
        <w:shd w:val="clear" w:color="auto" w:fill="FFFFFF"/>
        <w:tblLayout w:type="fixed"/>
        <w:tblCellMar>
          <w:left w:w="0" w:type="dxa"/>
          <w:right w:w="0" w:type="dxa"/>
        </w:tblCellMar>
        <w:tblLook w:val="04A0" w:firstRow="1" w:lastRow="0" w:firstColumn="1" w:lastColumn="0" w:noHBand="0" w:noVBand="1"/>
      </w:tblPr>
      <w:tblGrid>
        <w:gridCol w:w="2012"/>
        <w:gridCol w:w="2412"/>
        <w:gridCol w:w="2552"/>
        <w:gridCol w:w="538"/>
        <w:gridCol w:w="2155"/>
        <w:gridCol w:w="396"/>
        <w:gridCol w:w="2581"/>
        <w:gridCol w:w="396"/>
        <w:gridCol w:w="2866"/>
        <w:gridCol w:w="4080"/>
        <w:gridCol w:w="2552"/>
        <w:gridCol w:w="2552"/>
        <w:gridCol w:w="2552"/>
      </w:tblGrid>
      <w:tr w:rsidR="005D787E" w:rsidRPr="002E61D8" w14:paraId="4FC12006" w14:textId="77777777" w:rsidTr="00087196">
        <w:trPr>
          <w:gridAfter w:val="4"/>
          <w:wAfter w:w="11736" w:type="dxa"/>
          <w:trHeight w:val="562"/>
        </w:trPr>
        <w:tc>
          <w:tcPr>
            <w:tcW w:w="201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32CEC7"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1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339D1C"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Дүйсенбі </w:t>
            </w:r>
          </w:p>
        </w:tc>
        <w:tc>
          <w:tcPr>
            <w:tcW w:w="255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1EF58B"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Сейсенбі </w:t>
            </w:r>
          </w:p>
        </w:tc>
        <w:tc>
          <w:tcPr>
            <w:tcW w:w="269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BE9C15"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 xml:space="preserve">әрсенбі </w:t>
            </w:r>
          </w:p>
          <w:p w14:paraId="2A768927" w14:textId="77777777" w:rsidR="005D787E" w:rsidRPr="002E61D8" w:rsidRDefault="005D787E" w:rsidP="002E61D8">
            <w:pPr>
              <w:spacing w:after="0" w:line="240" w:lineRule="auto"/>
              <w:rPr>
                <w:rFonts w:ascii="Times New Roman" w:eastAsia="Times New Roman" w:hAnsi="Times New Roman" w:cs="Times New Roman"/>
                <w:color w:val="000000"/>
                <w:sz w:val="24"/>
                <w:szCs w:val="24"/>
                <w:lang w:eastAsia="ru-RU"/>
              </w:rPr>
            </w:pPr>
          </w:p>
        </w:tc>
        <w:tc>
          <w:tcPr>
            <w:tcW w:w="2977"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786780"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Бейсенбі </w:t>
            </w:r>
          </w:p>
          <w:p w14:paraId="4627542B" w14:textId="77777777" w:rsidR="005D787E" w:rsidRPr="002E61D8" w:rsidRDefault="005D787E" w:rsidP="002E61D8">
            <w:pPr>
              <w:spacing w:after="0" w:line="240" w:lineRule="auto"/>
              <w:rPr>
                <w:rFonts w:ascii="Times New Roman" w:eastAsia="Times New Roman" w:hAnsi="Times New Roman" w:cs="Times New Roman"/>
                <w:color w:val="000000"/>
                <w:sz w:val="24"/>
                <w:szCs w:val="24"/>
                <w:lang w:eastAsia="ru-RU"/>
              </w:rPr>
            </w:pPr>
          </w:p>
        </w:tc>
        <w:tc>
          <w:tcPr>
            <w:tcW w:w="326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D4D813"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Жұма </w:t>
            </w:r>
          </w:p>
          <w:p w14:paraId="197244AB" w14:textId="77777777" w:rsidR="005D787E" w:rsidRPr="002E61D8" w:rsidRDefault="005D787E" w:rsidP="002E61D8">
            <w:pPr>
              <w:spacing w:after="0" w:line="240" w:lineRule="auto"/>
              <w:jc w:val="center"/>
              <w:rPr>
                <w:rFonts w:ascii="Times New Roman" w:eastAsia="Times New Roman" w:hAnsi="Times New Roman" w:cs="Times New Roman"/>
                <w:b/>
                <w:bCs/>
                <w:color w:val="000000"/>
                <w:sz w:val="24"/>
                <w:szCs w:val="24"/>
                <w:lang w:val="kk-KZ" w:eastAsia="ru-RU"/>
              </w:rPr>
            </w:pPr>
          </w:p>
        </w:tc>
      </w:tr>
      <w:tr w:rsidR="005D787E" w:rsidRPr="002E61D8" w14:paraId="66C2C88A" w14:textId="77777777" w:rsidTr="00087196">
        <w:trPr>
          <w:gridAfter w:val="4"/>
          <w:wAfter w:w="11736" w:type="dxa"/>
          <w:trHeight w:val="650"/>
        </w:trPr>
        <w:tc>
          <w:tcPr>
            <w:tcW w:w="201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EF66018" w14:textId="77777777" w:rsidR="005D787E" w:rsidRPr="002E61D8" w:rsidRDefault="005D787E"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CD1515D" w14:textId="77777777" w:rsidR="005D787E" w:rsidRPr="002E61D8" w:rsidRDefault="005D787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52B0BB0" w14:textId="77777777" w:rsidR="005D787E" w:rsidRPr="002E61D8" w:rsidRDefault="005D787E" w:rsidP="002E61D8">
            <w:pPr>
              <w:spacing w:after="0" w:line="240" w:lineRule="auto"/>
              <w:ind w:right="-80"/>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Ойындар (үстел үсті, саусақ және т.б. </w:t>
            </w:r>
          </w:p>
          <w:p w14:paraId="6F6C53E6" w14:textId="77777777" w:rsidR="005D787E" w:rsidRPr="002E61D8" w:rsidRDefault="005D787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96"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9DB8D27" w14:textId="77777777" w:rsidR="005D787E" w:rsidRPr="002E61D8" w:rsidRDefault="005D787E"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087196" w:rsidRPr="004116DC" w14:paraId="3FC435C8" w14:textId="77777777" w:rsidTr="00087196">
        <w:trPr>
          <w:gridAfter w:val="4"/>
          <w:wAfter w:w="11736" w:type="dxa"/>
          <w:trHeight w:val="416"/>
        </w:trPr>
        <w:tc>
          <w:tcPr>
            <w:tcW w:w="201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99438E3" w14:textId="77777777" w:rsidR="00087196" w:rsidRPr="002E61D8" w:rsidRDefault="0008719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65745BE"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Ойын жаттығу</w:t>
            </w:r>
          </w:p>
          <w:p w14:paraId="7D1B455D"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«Не қайда жатыр?»</w:t>
            </w:r>
          </w:p>
          <w:p w14:paraId="1A40FB98"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Дидкатика</w:t>
            </w:r>
          </w:p>
          <w:p w14:paraId="4A00C4F8"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лық ойын:</w:t>
            </w:r>
          </w:p>
          <w:p w14:paraId="1A913444"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«Ұшты,ұшты»</w:t>
            </w:r>
          </w:p>
          <w:p w14:paraId="4F8EC3D5"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eastAsia="ru-RU"/>
              </w:rPr>
            </w:pPr>
          </w:p>
        </w:tc>
        <w:tc>
          <w:tcPr>
            <w:tcW w:w="2552"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32FBA5E3"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 xml:space="preserve"> </w:t>
            </w:r>
            <w:r w:rsidRPr="002E61D8">
              <w:rPr>
                <w:rFonts w:ascii="Times New Roman" w:eastAsia="Calibri" w:hAnsi="Times New Roman" w:cs="Times New Roman"/>
                <w:sz w:val="24"/>
                <w:szCs w:val="24"/>
                <w:lang w:eastAsia="ar-SA"/>
              </w:rPr>
              <w:t>«</w:t>
            </w:r>
            <w:r w:rsidRPr="002E61D8">
              <w:rPr>
                <w:rFonts w:ascii="Times New Roman" w:eastAsia="Calibri" w:hAnsi="Times New Roman" w:cs="Times New Roman"/>
                <w:b/>
                <w:sz w:val="24"/>
                <w:szCs w:val="24"/>
                <w:lang w:eastAsia="ar-SA"/>
              </w:rPr>
              <w:t>Сәлеметсің бе, нұрлы күн!»</w:t>
            </w:r>
          </w:p>
          <w:p w14:paraId="7B17B154"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eastAsia="Calibri" w:hAnsi="Times New Roman" w:cs="Times New Roman"/>
                <w:sz w:val="24"/>
                <w:szCs w:val="24"/>
                <w:lang w:eastAsia="ar-SA"/>
              </w:rPr>
              <w:t>Жақсы көңіл күй сыйлау,баланың өз көңіл-күйін түсініп,оған баға беруге үйрету.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FAE8BD"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Фотосуреттер  қарастыру: </w:t>
            </w:r>
          </w:p>
          <w:p w14:paraId="72BF72FF"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w:t>
            </w:r>
            <w:r w:rsidRPr="002E61D8">
              <w:rPr>
                <w:rFonts w:ascii="Times New Roman" w:hAnsi="Times New Roman" w:cs="Times New Roman"/>
                <w:b/>
                <w:sz w:val="24"/>
                <w:szCs w:val="24"/>
                <w:lang w:val="kk-KZ"/>
              </w:rPr>
              <w:t>Жыл мезгілдіре: қыс, көктем</w:t>
            </w:r>
            <w:r w:rsidRPr="002E61D8">
              <w:rPr>
                <w:rFonts w:ascii="Times New Roman" w:hAnsi="Times New Roman" w:cs="Times New Roman"/>
                <w:sz w:val="24"/>
                <w:szCs w:val="24"/>
              </w:rPr>
              <w:t xml:space="preserve">». </w:t>
            </w:r>
          </w:p>
          <w:p w14:paraId="35ABA6C2" w14:textId="77777777" w:rsidR="00087196" w:rsidRPr="002E61D8" w:rsidRDefault="00087196" w:rsidP="002E61D8">
            <w:pPr>
              <w:spacing w:after="0" w:line="240" w:lineRule="auto"/>
              <w:rPr>
                <w:rFonts w:ascii="Times New Roman"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293FB7"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Үстел-үсті ойыны: конструктормен өз еркімен құрастыру.</w:t>
            </w:r>
          </w:p>
          <w:p w14:paraId="6A7DFDC9"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Жыл мезгілдері </w:t>
            </w:r>
            <w:r w:rsidRPr="002E61D8">
              <w:rPr>
                <w:rFonts w:ascii="Times New Roman" w:hAnsi="Times New Roman" w:cs="Times New Roman"/>
                <w:sz w:val="24"/>
                <w:szCs w:val="24"/>
              </w:rPr>
              <w:t xml:space="preserve"> жайлы әңгімелесу</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7DEB99"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Жыл мезгілі туралы әңгімелесу, мақсаты: қарапайым сұрақтарға жауап беруге үйрету.</w:t>
            </w:r>
          </w:p>
        </w:tc>
      </w:tr>
      <w:tr w:rsidR="00087196" w:rsidRPr="002E61D8" w14:paraId="32269547" w14:textId="77777777" w:rsidTr="00087196">
        <w:trPr>
          <w:gridAfter w:val="4"/>
          <w:wAfter w:w="11736" w:type="dxa"/>
          <w:trHeight w:val="137"/>
        </w:trPr>
        <w:tc>
          <w:tcPr>
            <w:tcW w:w="201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501464" w14:textId="77777777" w:rsidR="00087196" w:rsidRPr="002E61D8" w:rsidRDefault="0008719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2B3F42" w14:textId="77777777" w:rsidR="00087196" w:rsidRPr="002E61D8" w:rsidRDefault="00087196"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№1 жаттығулар кешені</w:t>
            </w:r>
          </w:p>
        </w:tc>
      </w:tr>
      <w:tr w:rsidR="00087196" w:rsidRPr="004116DC" w14:paraId="5AEC6874" w14:textId="77777777" w:rsidTr="00087196">
        <w:trPr>
          <w:gridAfter w:val="4"/>
          <w:wAfter w:w="11736" w:type="dxa"/>
          <w:trHeight w:val="463"/>
        </w:trPr>
        <w:tc>
          <w:tcPr>
            <w:tcW w:w="201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399784" w14:textId="77777777" w:rsidR="00087196" w:rsidRPr="002E61D8" w:rsidRDefault="00087196"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766ACE" w14:textId="77777777" w:rsidR="00087196" w:rsidRPr="002E61D8" w:rsidRDefault="0008719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отыру,ас жеп отырып жан-жақа жалиақтап қарамау</w:t>
            </w:r>
          </w:p>
        </w:tc>
      </w:tr>
      <w:tr w:rsidR="00087196" w:rsidRPr="004116DC" w14:paraId="5EE8C8A6" w14:textId="77777777" w:rsidTr="00087196">
        <w:trPr>
          <w:gridAfter w:val="4"/>
          <w:wAfter w:w="11736" w:type="dxa"/>
          <w:trHeight w:val="243"/>
        </w:trPr>
        <w:tc>
          <w:tcPr>
            <w:tcW w:w="201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A7021A7" w14:textId="77777777" w:rsidR="00087196" w:rsidRPr="002E61D8" w:rsidRDefault="00087196"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C7D2A4" w14:textId="77777777" w:rsidR="00087196" w:rsidRPr="002E61D8" w:rsidRDefault="0008719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087196" w:rsidRPr="002E61D8" w14:paraId="0FB84942" w14:textId="77777777" w:rsidTr="00453990">
        <w:trPr>
          <w:gridAfter w:val="4"/>
          <w:wAfter w:w="11736" w:type="dxa"/>
          <w:trHeight w:val="738"/>
        </w:trPr>
        <w:tc>
          <w:tcPr>
            <w:tcW w:w="201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6677E0" w14:textId="77777777" w:rsidR="00087196" w:rsidRPr="002E61D8" w:rsidRDefault="00087196" w:rsidP="002E61D8">
            <w:pPr>
              <w:spacing w:after="0" w:line="240" w:lineRule="auto"/>
              <w:rPr>
                <w:rFonts w:ascii="Times New Roman" w:hAnsi="Times New Roman" w:cs="Times New Roman"/>
                <w:b/>
                <w:sz w:val="24"/>
                <w:szCs w:val="24"/>
                <w:lang w:val="kk-KZ"/>
              </w:rPr>
            </w:pP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11919C"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160BE138"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CBE920"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 xml:space="preserve">Д/о: «Үшінші артық». </w:t>
            </w:r>
          </w:p>
          <w:p w14:paraId="09BB4AEB"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Мақсаты: көп заттың ішінен артық затты таба білуге үйрету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35C820"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«Топтағы ойыншықтарды атап бер»</w:t>
            </w:r>
          </w:p>
          <w:p w14:paraId="374B5AA7"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rPr>
              <w:t>Мақсаты: топтағы ойыншықтарды дұрыс айтып беруін қлағалау.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18937" w14:textId="77777777" w:rsidR="00602AEB"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Артикуляциялық жаттығу:</w:t>
            </w:r>
            <w:r w:rsidR="00602AEB" w:rsidRPr="002E61D8">
              <w:rPr>
                <w:rFonts w:ascii="Times New Roman" w:hAnsi="Times New Roman" w:cs="Times New Roman"/>
                <w:b/>
                <w:color w:val="000000"/>
                <w:sz w:val="24"/>
                <w:szCs w:val="24"/>
                <w:lang w:val="kk-KZ"/>
              </w:rPr>
              <w:t xml:space="preserve"> </w:t>
            </w:r>
          </w:p>
          <w:p w14:paraId="4759E6EF"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color w:val="000000"/>
                <w:sz w:val="24"/>
                <w:szCs w:val="24"/>
                <w:lang w:val="kk-KZ"/>
              </w:rPr>
              <w:t>Нық- нық- нық -шынық,</w:t>
            </w:r>
          </w:p>
          <w:p w14:paraId="5EFD4480"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Кі- кі- кі- түскі</w:t>
            </w:r>
          </w:p>
          <w:p w14:paraId="3539CEFF"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Кі- кі- кі- кешкі</w:t>
            </w:r>
          </w:p>
          <w:p w14:paraId="05C6E714"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Ақ- ақ- ақ- тамақ</w:t>
            </w:r>
          </w:p>
          <w:p w14:paraId="3A9BA6F5"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Ұй- ұй- ұй- ұйқы</w:t>
            </w:r>
          </w:p>
        </w:tc>
        <w:tc>
          <w:tcPr>
            <w:tcW w:w="28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60E3CB" w14:textId="77777777" w:rsidR="00453990" w:rsidRPr="002E61D8" w:rsidRDefault="00453990"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200F8D9B"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 xml:space="preserve"> Мақсаты: заттың көлемін, кеңістікте бағдарлауға үйрету</w:t>
            </w:r>
          </w:p>
        </w:tc>
      </w:tr>
      <w:tr w:rsidR="00087196" w:rsidRPr="004116DC" w14:paraId="2637C518" w14:textId="77777777" w:rsidTr="00453990">
        <w:trPr>
          <w:gridAfter w:val="4"/>
          <w:wAfter w:w="11736" w:type="dxa"/>
          <w:trHeight w:val="1425"/>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DF1197" w14:textId="77777777" w:rsidR="00087196" w:rsidRPr="002E61D8" w:rsidRDefault="00087196"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29291"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08AD8DCF"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«Времена года: зима, весна»</w:t>
            </w:r>
          </w:p>
          <w:p w14:paraId="0525FC78"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Развивать голосовой и артикуляционный аппарат, составлять простые предложения при описании предметов ближайшего окружения по образцу взрослого</w:t>
            </w:r>
          </w:p>
          <w:p w14:paraId="1D5338E6"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1CBA96F7"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«Не қалай дыбыстайды?»</w:t>
            </w:r>
          </w:p>
          <w:p w14:paraId="3D3E392E"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Ертегілерді тыңдап ондағы сиқырлы дыбыстарды есте сақтауды, музыкалық </w:t>
            </w:r>
          </w:p>
          <w:p w14:paraId="17245D13"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сүйемелдеумен ре-ля бірінші </w:t>
            </w:r>
          </w:p>
          <w:p w14:paraId="691360B1"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октавасының диапазонында ән айтуға, жануарлардың би қимылдарын ұқсатуға үйрету.</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714862" w14:textId="77777777" w:rsidR="00087196" w:rsidRPr="002E61D8" w:rsidRDefault="00087196"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3FF2A886"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Лақтыру Жүгіру </w:t>
            </w:r>
          </w:p>
          <w:p w14:paraId="5B37FD1C"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Алаңның бір бұрышынан екінші бұрышына жүгіруді жетілдіру</w:t>
            </w:r>
          </w:p>
          <w:p w14:paraId="0DF6129C"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Ойыншықты бастан асыра лақтыруды жетілдіру</w:t>
            </w:r>
          </w:p>
          <w:p w14:paraId="3434B2AE" w14:textId="77777777" w:rsidR="00087196" w:rsidRPr="002E61D8" w:rsidRDefault="00087196"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64B7860A"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Кеңістікті, уақытты бағдарлау</w:t>
            </w:r>
          </w:p>
          <w:p w14:paraId="6F9E1CC0"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Кеңістікті жəне уақытты бағдарлауға үйрету. Тəуліктің қарама-қарсы бөліктерін анықтауға үйрету. Оң жəне сол қолдарын ажырату</w:t>
            </w:r>
          </w:p>
          <w:p w14:paraId="1FC1D9E7" w14:textId="77777777" w:rsidR="00FD0C8B" w:rsidRPr="00FD0C8B" w:rsidRDefault="00FD0C8B" w:rsidP="00FD0C8B">
            <w:pPr>
              <w:spacing w:after="0" w:line="240" w:lineRule="auto"/>
              <w:jc w:val="center"/>
              <w:rPr>
                <w:rFonts w:ascii="Times New Roman" w:eastAsia="Times New Roman" w:hAnsi="Times New Roman" w:cs="Times New Roman"/>
                <w:b/>
                <w:sz w:val="24"/>
                <w:szCs w:val="24"/>
                <w:lang w:val="kk-KZ" w:eastAsia="ru-RU"/>
              </w:rPr>
            </w:pPr>
            <w:r w:rsidRPr="00FD0C8B">
              <w:rPr>
                <w:rFonts w:ascii="Times New Roman" w:eastAsia="Times New Roman" w:hAnsi="Times New Roman" w:cs="Times New Roman"/>
                <w:b/>
                <w:sz w:val="24"/>
                <w:szCs w:val="24"/>
                <w:lang w:val="kk-KZ" w:eastAsia="ru-RU"/>
              </w:rPr>
              <w:t>«Ертегілер елінде» вариативтік компонент</w:t>
            </w:r>
          </w:p>
          <w:p w14:paraId="6AD138F9" w14:textId="77777777" w:rsidR="00FD0C8B" w:rsidRPr="00FD0C8B" w:rsidRDefault="00FD0C8B" w:rsidP="00FD0C8B">
            <w:pPr>
              <w:spacing w:after="0" w:line="240" w:lineRule="auto"/>
              <w:outlineLvl w:val="0"/>
              <w:rPr>
                <w:rFonts w:ascii="Times New Roman" w:eastAsia="Calibri" w:hAnsi="Times New Roman" w:cs="Times New Roman"/>
                <w:b/>
                <w:sz w:val="24"/>
                <w:szCs w:val="24"/>
                <w:lang w:val="kk-KZ" w:eastAsia="ru-RU"/>
              </w:rPr>
            </w:pPr>
            <w:r w:rsidRPr="00FD0C8B">
              <w:rPr>
                <w:rFonts w:ascii="Times New Roman" w:eastAsia="Calibri" w:hAnsi="Times New Roman" w:cs="Times New Roman"/>
                <w:b/>
                <w:sz w:val="24"/>
                <w:szCs w:val="24"/>
                <w:lang w:val="kk-KZ" w:eastAsia="ru-RU"/>
              </w:rPr>
              <w:t>Мақтаншақ қоян</w:t>
            </w:r>
          </w:p>
          <w:p w14:paraId="7783A24A" w14:textId="77777777" w:rsidR="00087196" w:rsidRPr="002E61D8" w:rsidRDefault="00FD0C8B" w:rsidP="00FD0C8B">
            <w:pPr>
              <w:spacing w:after="0" w:line="240" w:lineRule="auto"/>
              <w:ind w:right="-79"/>
              <w:rPr>
                <w:rFonts w:ascii="Times New Roman" w:eastAsia="Calibri" w:hAnsi="Times New Roman" w:cs="Times New Roman"/>
                <w:sz w:val="24"/>
                <w:szCs w:val="24"/>
                <w:lang w:val="kk-KZ"/>
              </w:rPr>
            </w:pPr>
            <w:r w:rsidRPr="00FD0C8B">
              <w:rPr>
                <w:rFonts w:ascii="Times New Roman" w:eastAsia="Calibri" w:hAnsi="Times New Roman" w:cs="Times New Roman"/>
                <w:sz w:val="24"/>
                <w:szCs w:val="24"/>
                <w:lang w:val="kk-KZ" w:eastAsia="ru-RU"/>
              </w:rPr>
              <w:t>Мақсаты: Балалардың көркем әдебиет шығармаларына деген қызуғушылығын дамытып, кейіпкерлердердің қарапайым іс-әрекетін бағалай білуге үйрету .</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F5D836" w14:textId="77777777" w:rsidR="00087196" w:rsidRPr="002E61D8" w:rsidRDefault="00087196"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Музыка </w:t>
            </w:r>
          </w:p>
          <w:p w14:paraId="657455AC"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Түрлі қарқындағы музыканы тыңдауды жалғастыру. Музыкалық сүйемелдеумен жəне сүйемелдеусіз ре-ля бірінші октавасының диапазонында əн салу. Қимыл қарқынын өзгерте отырып жұбымен би </w:t>
            </w:r>
            <w:r w:rsidRPr="002E61D8">
              <w:rPr>
                <w:rFonts w:ascii="Times New Roman" w:eastAsia="Times New Roman" w:hAnsi="Times New Roman" w:cs="Times New Roman"/>
                <w:color w:val="000000"/>
                <w:sz w:val="24"/>
                <w:szCs w:val="24"/>
                <w:lang w:val="kk-KZ" w:eastAsia="ru-RU"/>
              </w:rPr>
              <w:lastRenderedPageBreak/>
              <w:t>қиылдарын орындауға үйретуді жалғастыру</w:t>
            </w:r>
          </w:p>
          <w:p w14:paraId="3B07A152" w14:textId="77777777" w:rsidR="00087196" w:rsidRPr="002E61D8" w:rsidRDefault="00087196"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2EC4879A" w14:textId="77777777" w:rsidR="00087196" w:rsidRPr="002E61D8" w:rsidRDefault="00087196"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Бөлме өсімдіктері</w:t>
            </w:r>
          </w:p>
          <w:p w14:paraId="4492FD5B"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бөлме өсімдіктерінің түрлері олардың айырмашылықтары туралы білімді қалыптастыру.</w:t>
            </w:r>
          </w:p>
          <w:p w14:paraId="560E60CD" w14:textId="77777777" w:rsidR="00087196" w:rsidRPr="002E61D8" w:rsidRDefault="00087196"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00A48306"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Сапқа қайта тұру </w:t>
            </w:r>
          </w:p>
          <w:p w14:paraId="42433BE5"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Өз бетінше сапқа тұру дағдыларын  қалыптастыру.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D9B4F"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2A1BDFD8"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«Жыл мезгілдіре: қыс, көктем»</w:t>
            </w:r>
          </w:p>
          <w:p w14:paraId="0A673983"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Тілдің грамматикалық құрылымы: қажетті сөздер мен сөз тіркестерін қолдану;</w:t>
            </w:r>
          </w:p>
          <w:p w14:paraId="35161A7A"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сөздерді жіктелуіне, септелуіне қарай байланыстыру, зат есімдерді үстінде, астында, артында, жанында тəрізді көмекші </w:t>
            </w:r>
            <w:r w:rsidRPr="002E61D8">
              <w:rPr>
                <w:rFonts w:ascii="Times New Roman" w:eastAsia="Times New Roman" w:hAnsi="Times New Roman" w:cs="Times New Roman"/>
                <w:color w:val="000000"/>
                <w:sz w:val="24"/>
                <w:szCs w:val="24"/>
                <w:lang w:val="kk-KZ" w:eastAsia="ru-RU"/>
              </w:rPr>
              <w:lastRenderedPageBreak/>
              <w:t>сөздермен бірге қолдану; сөйлеуде зат есімдерді жекеше, көпше түрде қолдану. сөздерде дауысты жəне кейбір дауыссыз (с-з-ц) дыбыстарды анық айта білуін қалыптастыру</w:t>
            </w:r>
          </w:p>
          <w:p w14:paraId="2C028387"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777C9746"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Еңбектеу </w:t>
            </w:r>
          </w:p>
          <w:p w14:paraId="01C45258"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 аяқтары арасымен еңбектеу дағдыларын жетілдіру</w:t>
            </w:r>
          </w:p>
        </w:tc>
        <w:tc>
          <w:tcPr>
            <w:tcW w:w="28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979B76"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Қоршаған ортамен танысу</w:t>
            </w:r>
            <w:r w:rsidRPr="002E61D8">
              <w:rPr>
                <w:rFonts w:ascii="Times New Roman" w:eastAsia="Times New Roman" w:hAnsi="Times New Roman" w:cs="Times New Roman"/>
                <w:color w:val="000000"/>
                <w:sz w:val="24"/>
                <w:szCs w:val="24"/>
                <w:lang w:val="kk-KZ" w:eastAsia="ru-RU"/>
              </w:rPr>
              <w:t xml:space="preserve"> Қазақстан - менің Отаным, еліміздің рəміздері</w:t>
            </w:r>
          </w:p>
          <w:p w14:paraId="4A33DF20"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 халқының дəстүрлі тұрғын үйімен таныстыруды жалғастыру.</w:t>
            </w:r>
          </w:p>
          <w:p w14:paraId="4303B6A0"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Қазақстанның туы туралы түсінік беру.</w:t>
            </w:r>
          </w:p>
          <w:p w14:paraId="0081F677"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14D8DAA5"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«Анама арналған моншақтар»</w:t>
            </w:r>
          </w:p>
          <w:p w14:paraId="5E48B43F"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дəстүрден тыс сурет салуды (саусақпен) салуды үйрету. түстерді тану мен ажырату: қызыл, сары, жасыл, көк, қара, ақ</w:t>
            </w:r>
          </w:p>
        </w:tc>
      </w:tr>
      <w:tr w:rsidR="00087196" w:rsidRPr="004116DC" w14:paraId="326B44D1" w14:textId="77777777" w:rsidTr="00087196">
        <w:trPr>
          <w:gridAfter w:val="4"/>
          <w:wAfter w:w="11736" w:type="dxa"/>
          <w:trHeight w:val="495"/>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90F09A" w14:textId="77777777" w:rsidR="00087196" w:rsidRPr="002E61D8" w:rsidRDefault="0008719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B1758" w14:textId="77777777" w:rsidR="00087196" w:rsidRPr="002E61D8" w:rsidRDefault="00087196"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кие білуді және аяқ киімдерін киюді қадағалау</w:t>
            </w:r>
          </w:p>
        </w:tc>
      </w:tr>
      <w:tr w:rsidR="00087196" w:rsidRPr="002E61D8" w14:paraId="035B2511" w14:textId="77777777" w:rsidTr="00087196">
        <w:trPr>
          <w:gridAfter w:val="4"/>
          <w:wAfter w:w="11736" w:type="dxa"/>
          <w:trHeight w:val="276"/>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3BC218"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91E717" w14:textId="77777777" w:rsidR="00087196" w:rsidRPr="002E61D8" w:rsidRDefault="00453990"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 (көктем картотекасы)</w:t>
            </w:r>
          </w:p>
        </w:tc>
      </w:tr>
      <w:tr w:rsidR="00087196" w:rsidRPr="004116DC" w14:paraId="62268E81" w14:textId="77777777" w:rsidTr="00453990">
        <w:trPr>
          <w:gridAfter w:val="4"/>
          <w:wAfter w:w="11736" w:type="dxa"/>
          <w:trHeight w:val="197"/>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9AA22" w14:textId="77777777" w:rsidR="00087196" w:rsidRPr="002E61D8" w:rsidRDefault="00087196"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0B398" w14:textId="77777777" w:rsidR="00087196" w:rsidRPr="002E61D8" w:rsidRDefault="00087196"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Заттарын ұқыпты бүктеуге, киімдерін ілуге, аяқ киімдерін шкафка қоюға үйретуді жалғастыру</w:t>
            </w:r>
          </w:p>
        </w:tc>
      </w:tr>
      <w:tr w:rsidR="00602AEB" w:rsidRPr="002E61D8" w14:paraId="479A20BB" w14:textId="77777777" w:rsidTr="00087196">
        <w:trPr>
          <w:trHeight w:val="305"/>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5E538"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96" w:type="dxa"/>
            <w:gridSpan w:val="8"/>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AA786F0"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жеп отырып сөйлемеуге үйрету</w:t>
            </w:r>
          </w:p>
        </w:tc>
        <w:tc>
          <w:tcPr>
            <w:tcW w:w="4080" w:type="dxa"/>
            <w:vMerge w:val="restart"/>
            <w:tcBorders>
              <w:left w:val="single" w:sz="4" w:space="0" w:color="auto"/>
            </w:tcBorders>
          </w:tcPr>
          <w:p w14:paraId="47F066C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CA2AB1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378B6FC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7B4CAD1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602AEB" w:rsidRPr="004116DC" w14:paraId="70CAEE1A" w14:textId="77777777" w:rsidTr="00602AEB">
        <w:trPr>
          <w:trHeight w:val="177"/>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E66EAF"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96" w:type="dxa"/>
            <w:gridSpan w:val="8"/>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9313E16"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тыңдату</w:t>
            </w:r>
          </w:p>
        </w:tc>
        <w:tc>
          <w:tcPr>
            <w:tcW w:w="4080" w:type="dxa"/>
            <w:vMerge/>
            <w:tcBorders>
              <w:left w:val="single" w:sz="4" w:space="0" w:color="auto"/>
            </w:tcBorders>
          </w:tcPr>
          <w:p w14:paraId="2127BE6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CC0BBFB"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58F84CFF"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48AEB10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602AEB" w:rsidRPr="002E61D8" w14:paraId="41AF4394" w14:textId="77777777" w:rsidTr="00087196">
        <w:trPr>
          <w:trHeight w:val="798"/>
        </w:trPr>
        <w:tc>
          <w:tcPr>
            <w:tcW w:w="201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41D45FF" w14:textId="77777777" w:rsidR="00602AEB" w:rsidRPr="002E61D8" w:rsidRDefault="00602AE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p w14:paraId="6213068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p w14:paraId="0EED458E" w14:textId="77777777" w:rsidR="00602AEB" w:rsidRPr="002E61D8" w:rsidRDefault="00602AEB" w:rsidP="002E61D8">
            <w:pPr>
              <w:spacing w:after="0" w:line="240" w:lineRule="auto"/>
              <w:rPr>
                <w:rFonts w:ascii="Times New Roman" w:eastAsia="Times New Roman" w:hAnsi="Times New Roman" w:cs="Times New Roman"/>
                <w:i/>
                <w:iCs/>
                <w:color w:val="000000"/>
                <w:sz w:val="24"/>
                <w:szCs w:val="24"/>
                <w:lang w:val="kk-KZ" w:eastAsia="ru-RU"/>
              </w:rPr>
            </w:pPr>
          </w:p>
        </w:tc>
        <w:tc>
          <w:tcPr>
            <w:tcW w:w="13896" w:type="dxa"/>
            <w:gridSpan w:val="8"/>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14:paraId="3F91FF0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Ұйқымызды ашайық</w:t>
            </w:r>
          </w:p>
          <w:p w14:paraId="5EF169F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Қолымызды созайық</w:t>
            </w:r>
          </w:p>
          <w:p w14:paraId="6E7BDC7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Табанға массаж-өте тиімді пайдалы денені шынықтырудың турі. </w:t>
            </w:r>
          </w:p>
          <w:p w14:paraId="20C574A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«үйректер серуенге шықты» кря-кря-кря-кря</w:t>
            </w:r>
          </w:p>
          <w:p w14:paraId="521835B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Табанаға арналған төсеніш үстерімен үйрекше жүру</w:t>
            </w:r>
          </w:p>
        </w:tc>
        <w:tc>
          <w:tcPr>
            <w:tcW w:w="4080" w:type="dxa"/>
            <w:vMerge/>
            <w:tcBorders>
              <w:left w:val="single" w:sz="4" w:space="0" w:color="auto"/>
            </w:tcBorders>
          </w:tcPr>
          <w:p w14:paraId="05D125D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3A56EB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C95328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42BF586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602AEB" w:rsidRPr="002E61D8" w14:paraId="3D8452AA" w14:textId="77777777" w:rsidTr="00602AEB">
        <w:trPr>
          <w:trHeight w:val="461"/>
        </w:trPr>
        <w:tc>
          <w:tcPr>
            <w:tcW w:w="201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C06EA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13896" w:type="dxa"/>
            <w:gridSpan w:val="8"/>
            <w:vMerge/>
            <w:tcBorders>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14:paraId="2061564F"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4080" w:type="dxa"/>
            <w:vMerge/>
            <w:tcBorders>
              <w:left w:val="single" w:sz="4" w:space="0" w:color="auto"/>
            </w:tcBorders>
          </w:tcPr>
          <w:p w14:paraId="5138C82D"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val="restart"/>
          </w:tcPr>
          <w:p w14:paraId="0A643806"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vMerge w:val="restart"/>
          </w:tcPr>
          <w:p w14:paraId="41C5F135"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vMerge w:val="restart"/>
          </w:tcPr>
          <w:p w14:paraId="61C34C7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1C59D670"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602AEB" w:rsidRPr="004116DC" w14:paraId="404E9E7D" w14:textId="77777777" w:rsidTr="00602AEB">
        <w:trPr>
          <w:trHeight w:val="231"/>
        </w:trPr>
        <w:tc>
          <w:tcPr>
            <w:tcW w:w="20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6424A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96" w:type="dxa"/>
            <w:gridSpan w:val="8"/>
            <w:tcBorders>
              <w:top w:val="single" w:sz="4" w:space="0" w:color="auto"/>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14:paraId="54DE7C19"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отыруға үйрету</w:t>
            </w:r>
          </w:p>
        </w:tc>
        <w:tc>
          <w:tcPr>
            <w:tcW w:w="4080" w:type="dxa"/>
            <w:vMerge/>
            <w:tcBorders>
              <w:left w:val="single" w:sz="4" w:space="0" w:color="auto"/>
            </w:tcBorders>
          </w:tcPr>
          <w:p w14:paraId="764BA0B9"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tcPr>
          <w:p w14:paraId="4E61CAA6"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tcPr>
          <w:p w14:paraId="18A81C72"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tcPr>
          <w:p w14:paraId="0458089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r>
      <w:tr w:rsidR="00087196" w:rsidRPr="004116DC" w14:paraId="7D46EB81" w14:textId="77777777" w:rsidTr="00087196">
        <w:trPr>
          <w:gridAfter w:val="4"/>
          <w:wAfter w:w="11736" w:type="dxa"/>
          <w:trHeight w:val="1337"/>
        </w:trPr>
        <w:tc>
          <w:tcPr>
            <w:tcW w:w="20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22F123" w14:textId="77777777" w:rsidR="00087196" w:rsidRPr="002E61D8" w:rsidRDefault="0008719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E898962"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4D683AE2"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p>
          <w:p w14:paraId="32A7D87A" w14:textId="77777777" w:rsidR="00087196" w:rsidRPr="002E61D8" w:rsidRDefault="0008719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289B22" w14:textId="77777777" w:rsidR="00087196" w:rsidRPr="002E61D8" w:rsidRDefault="00087196"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«Ою құрастыру»</w:t>
            </w:r>
          </w:p>
          <w:p w14:paraId="6CD446E2" w14:textId="77777777" w:rsidR="00453990" w:rsidRPr="002E61D8" w:rsidRDefault="00087196"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hAnsi="Times New Roman" w:cs="Times New Roman"/>
                <w:sz w:val="24"/>
                <w:szCs w:val="24"/>
                <w:lang w:val="kk-KZ" w:eastAsia="ru-RU"/>
              </w:rPr>
              <w:t>Көрнекілік: бірнешебөліктергебөлінген ою элементері</w:t>
            </w:r>
            <w:r w:rsidR="00453990" w:rsidRPr="002E61D8">
              <w:rPr>
                <w:rFonts w:ascii="Times New Roman" w:eastAsia="Times New Roman" w:hAnsi="Times New Roman" w:cs="Times New Roman"/>
                <w:sz w:val="24"/>
                <w:szCs w:val="24"/>
                <w:lang w:val="kk-KZ"/>
              </w:rPr>
              <w:t xml:space="preserve"> Үстел үстіндегі ойындар:</w:t>
            </w:r>
          </w:p>
          <w:p w14:paraId="26B03CB8" w14:textId="77777777" w:rsidR="00453990" w:rsidRPr="002E61D8" w:rsidRDefault="0045399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521638FB" w14:textId="77777777" w:rsidR="00087196" w:rsidRPr="002E61D8" w:rsidRDefault="0045399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lastRenderedPageBreak/>
              <w:t xml:space="preserve">Ойын «Қандай түсті жапырақ»   </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94E2BB" w14:textId="77777777" w:rsidR="00453990" w:rsidRPr="002E61D8" w:rsidRDefault="0008719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«Вагондарға дөңгелек таңдау» ойынын ойнату </w:t>
            </w:r>
          </w:p>
          <w:p w14:paraId="1FCAE8D7" w14:textId="77777777" w:rsidR="00453990" w:rsidRPr="002E61D8" w:rsidRDefault="00087196" w:rsidP="002E61D8">
            <w:pPr>
              <w:pStyle w:val="af0"/>
              <w:snapToGrid w:val="0"/>
              <w:rPr>
                <w:szCs w:val="24"/>
                <w:lang w:val="kk-KZ"/>
              </w:rPr>
            </w:pPr>
            <w:r w:rsidRPr="002E61D8">
              <w:rPr>
                <w:rFonts w:eastAsia="Times New Roman"/>
                <w:color w:val="000000"/>
                <w:szCs w:val="24"/>
                <w:lang w:val="kk-KZ"/>
              </w:rPr>
              <w:t xml:space="preserve"> </w:t>
            </w:r>
            <w:r w:rsidR="00453990" w:rsidRPr="002E61D8">
              <w:rPr>
                <w:szCs w:val="24"/>
                <w:lang w:val="kk-KZ"/>
              </w:rPr>
              <w:t xml:space="preserve">Ойын жаттығуы «Ойыншықтар дүкенінде»   </w:t>
            </w:r>
          </w:p>
          <w:p w14:paraId="46534FD4"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Мақсаты: ойыншықтарды дұрыс </w:t>
            </w:r>
            <w:r w:rsidRPr="002E61D8">
              <w:rPr>
                <w:rFonts w:ascii="Times New Roman" w:hAnsi="Times New Roman" w:cs="Times New Roman"/>
                <w:sz w:val="24"/>
                <w:szCs w:val="24"/>
                <w:lang w:val="kk-KZ"/>
              </w:rPr>
              <w:lastRenderedPageBreak/>
              <w:t xml:space="preserve">атап, сипаттама беруге үйрету.        </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2A5C0C" w14:textId="77777777" w:rsidR="00453990" w:rsidRPr="002E61D8" w:rsidRDefault="00087196" w:rsidP="002E61D8">
            <w:pPr>
              <w:pStyle w:val="af0"/>
              <w:snapToGrid w:val="0"/>
              <w:rPr>
                <w:szCs w:val="24"/>
                <w:lang w:val="kk-KZ"/>
              </w:rPr>
            </w:pPr>
            <w:r w:rsidRPr="002E61D8">
              <w:rPr>
                <w:rFonts w:eastAsia="Times New Roman"/>
                <w:color w:val="000000"/>
                <w:szCs w:val="24"/>
                <w:lang w:val="kk-KZ"/>
              </w:rPr>
              <w:lastRenderedPageBreak/>
              <w:t xml:space="preserve"> </w:t>
            </w:r>
            <w:r w:rsidR="00453990" w:rsidRPr="002E61D8">
              <w:rPr>
                <w:szCs w:val="24"/>
                <w:lang w:val="kk-KZ"/>
              </w:rPr>
              <w:t>Мазмұнды-рөлдік ойын «Бала-бақша»-оңай сюжет құрастыруды балаларға үйрету, алған білімдерін қолдану.</w:t>
            </w:r>
          </w:p>
          <w:p w14:paraId="4519FEA4"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Альбомдар, суреттер қарастыру.</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4AC1F5" w14:textId="77777777" w:rsidR="00453990" w:rsidRPr="002E61D8" w:rsidRDefault="00453990" w:rsidP="002E61D8">
            <w:pPr>
              <w:pStyle w:val="af0"/>
              <w:snapToGrid w:val="0"/>
              <w:rPr>
                <w:rFonts w:eastAsia="Times New Roman"/>
                <w:color w:val="000000"/>
                <w:szCs w:val="24"/>
                <w:lang w:val="kk-KZ"/>
              </w:rPr>
            </w:pPr>
            <w:r w:rsidRPr="002E61D8">
              <w:rPr>
                <w:rFonts w:eastAsia="Times New Roman"/>
                <w:color w:val="000000"/>
                <w:szCs w:val="24"/>
                <w:lang w:val="kk-KZ"/>
              </w:rPr>
              <w:t>«Аурухана» М</w:t>
            </w:r>
            <w:r w:rsidR="00087196" w:rsidRPr="002E61D8">
              <w:rPr>
                <w:rFonts w:eastAsia="Times New Roman"/>
                <w:color w:val="000000"/>
                <w:szCs w:val="24"/>
                <w:lang w:val="kk-KZ"/>
              </w:rPr>
              <w:t>.Р.О</w:t>
            </w:r>
          </w:p>
          <w:p w14:paraId="7BFF8873" w14:textId="77777777" w:rsidR="00453990" w:rsidRPr="002E61D8" w:rsidRDefault="00453990" w:rsidP="002E61D8">
            <w:pPr>
              <w:pStyle w:val="af0"/>
              <w:snapToGrid w:val="0"/>
              <w:rPr>
                <w:szCs w:val="24"/>
                <w:lang w:val="kk-KZ"/>
              </w:rPr>
            </w:pPr>
            <w:r w:rsidRPr="002E61D8">
              <w:rPr>
                <w:rFonts w:eastAsia="Times New Roman"/>
                <w:color w:val="000000"/>
                <w:szCs w:val="24"/>
                <w:lang w:val="kk-KZ"/>
              </w:rPr>
              <w:t xml:space="preserve">«Дәл осындай пішінді тап» д/ойыны </w:t>
            </w:r>
          </w:p>
          <w:p w14:paraId="1522A9AD" w14:textId="77777777" w:rsidR="00087196" w:rsidRPr="002E61D8" w:rsidRDefault="00453990"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Ірі құрылыс материалдармен және конструкторлармен ойындар.</w:t>
            </w:r>
          </w:p>
        </w:tc>
        <w:tc>
          <w:tcPr>
            <w:tcW w:w="326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D41C19"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«Қуыршаққа шомылу үшін не керек?»-диалог бойынша сөйлеуге жаттықтыру, қимылдарды келістіру.</w:t>
            </w:r>
          </w:p>
        </w:tc>
      </w:tr>
      <w:tr w:rsidR="00453990" w:rsidRPr="002E61D8" w14:paraId="0F227102" w14:textId="77777777" w:rsidTr="00087196">
        <w:trPr>
          <w:gridAfter w:val="4"/>
          <w:wAfter w:w="11736" w:type="dxa"/>
          <w:trHeight w:val="934"/>
        </w:trPr>
        <w:tc>
          <w:tcPr>
            <w:tcW w:w="20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C5C0F5" w14:textId="77777777" w:rsidR="00453990" w:rsidRPr="002E61D8" w:rsidRDefault="00453990"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51882BAE" w14:textId="77777777" w:rsidR="00453990" w:rsidRPr="002E61D8" w:rsidRDefault="00453990"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008049" w14:textId="77777777" w:rsidR="00453990" w:rsidRPr="002E61D8" w:rsidRDefault="00453990" w:rsidP="002E61D8">
            <w:pPr>
              <w:tabs>
                <w:tab w:val="left" w:pos="10485"/>
              </w:tabs>
              <w:spacing w:after="0" w:line="240" w:lineRule="auto"/>
              <w:rPr>
                <w:rFonts w:ascii="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4654B2" w14:textId="77777777" w:rsidR="00453990" w:rsidRPr="002E61D8" w:rsidRDefault="00453990" w:rsidP="002E61D8">
            <w:pPr>
              <w:pStyle w:val="af0"/>
              <w:snapToGrid w:val="0"/>
              <w:rPr>
                <w:szCs w:val="24"/>
                <w:lang w:val="kk-KZ"/>
              </w:rPr>
            </w:pPr>
            <w:r w:rsidRPr="002E61D8">
              <w:rPr>
                <w:szCs w:val="24"/>
                <w:lang w:val="kk-KZ"/>
              </w:rPr>
              <w:t xml:space="preserve">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2C2B52" w14:textId="77777777" w:rsidR="00453990" w:rsidRPr="002E61D8" w:rsidRDefault="00453990" w:rsidP="002E61D8">
            <w:pPr>
              <w:spacing w:after="0" w:line="240" w:lineRule="auto"/>
              <w:rPr>
                <w:rFonts w:ascii="Times New Roman" w:hAnsi="Times New Roman" w:cs="Times New Roman"/>
                <w:sz w:val="24"/>
                <w:szCs w:val="24"/>
              </w:rPr>
            </w:pPr>
          </w:p>
        </w:tc>
        <w:tc>
          <w:tcPr>
            <w:tcW w:w="297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86CFE3" w14:textId="77777777" w:rsidR="00453990" w:rsidRPr="002E61D8" w:rsidRDefault="00453990" w:rsidP="002E61D8">
            <w:pPr>
              <w:pStyle w:val="af0"/>
              <w:rPr>
                <w:szCs w:val="24"/>
                <w:lang w:val="kk-KZ"/>
              </w:rPr>
            </w:pPr>
          </w:p>
        </w:tc>
        <w:tc>
          <w:tcPr>
            <w:tcW w:w="326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E23544" w14:textId="77777777" w:rsidR="00453990" w:rsidRPr="002E61D8" w:rsidRDefault="00453990" w:rsidP="002E61D8">
            <w:pPr>
              <w:spacing w:after="0" w:line="240" w:lineRule="auto"/>
              <w:rPr>
                <w:rFonts w:ascii="Times New Roman" w:hAnsi="Times New Roman" w:cs="Times New Roman"/>
                <w:sz w:val="24"/>
                <w:szCs w:val="24"/>
                <w:lang w:val="kk-KZ"/>
              </w:rPr>
            </w:pPr>
          </w:p>
        </w:tc>
      </w:tr>
      <w:tr w:rsidR="00453990" w:rsidRPr="004116DC" w14:paraId="257AF2B3" w14:textId="77777777" w:rsidTr="00453990">
        <w:trPr>
          <w:gridAfter w:val="4"/>
          <w:wAfter w:w="11736" w:type="dxa"/>
          <w:trHeight w:val="249"/>
        </w:trPr>
        <w:tc>
          <w:tcPr>
            <w:tcW w:w="2012"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7562481"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96"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EC34D57" w14:textId="77777777" w:rsidR="00453990" w:rsidRPr="002E61D8" w:rsidRDefault="0045399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Етіктерін дұрыс киюге үйрету. Екі-екіден қол ұстасып қатарға тұру</w:t>
            </w:r>
          </w:p>
        </w:tc>
      </w:tr>
      <w:tr w:rsidR="00453990" w:rsidRPr="002E61D8" w14:paraId="6B4BA632" w14:textId="77777777" w:rsidTr="00087196">
        <w:trPr>
          <w:gridAfter w:val="4"/>
          <w:wAfter w:w="11736" w:type="dxa"/>
          <w:trHeight w:val="429"/>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D8CAC" w14:textId="77777777" w:rsidR="00453990" w:rsidRPr="002E61D8" w:rsidRDefault="0045399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CAA5E9" w14:textId="77777777" w:rsidR="00453990" w:rsidRPr="002E61D8" w:rsidRDefault="00453990" w:rsidP="002E61D8">
            <w:pPr>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Серуен №</w:t>
            </w:r>
            <w:r w:rsidR="00602AEB" w:rsidRPr="002E61D8">
              <w:rPr>
                <w:rFonts w:ascii="Times New Roman" w:eastAsia="Times New Roman" w:hAnsi="Times New Roman" w:cs="Times New Roman"/>
                <w:color w:val="000000"/>
                <w:sz w:val="24"/>
                <w:szCs w:val="24"/>
                <w:lang w:val="kk-KZ" w:eastAsia="ru-RU"/>
              </w:rPr>
              <w:t>2</w:t>
            </w:r>
          </w:p>
        </w:tc>
      </w:tr>
      <w:tr w:rsidR="002C54D4" w:rsidRPr="004116DC" w14:paraId="51099196" w14:textId="77777777" w:rsidTr="00087196">
        <w:trPr>
          <w:gridAfter w:val="4"/>
          <w:wAfter w:w="11736" w:type="dxa"/>
          <w:trHeight w:val="429"/>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33C21A" w14:textId="77777777" w:rsidR="002C54D4" w:rsidRPr="002E61D8" w:rsidRDefault="002C54D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A35AF" w14:textId="77777777" w:rsidR="005A445B" w:rsidRPr="002E61D8" w:rsidRDefault="005A445B" w:rsidP="005A445B">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 Ас жеп отырып сөйлеме</w:t>
            </w:r>
          </w:p>
          <w:p w14:paraId="58DA7D66" w14:textId="77777777" w:rsidR="002C54D4" w:rsidRPr="002E61D8" w:rsidRDefault="002C54D4"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453990" w:rsidRPr="004116DC" w14:paraId="60AF5F96" w14:textId="77777777" w:rsidTr="00087196">
        <w:trPr>
          <w:gridAfter w:val="4"/>
          <w:wAfter w:w="11736" w:type="dxa"/>
          <w:trHeight w:val="699"/>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231808"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5DE45E"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Сауалнама (сіз қандай ата-анасыз)</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EAE8E"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өлең тақпақтарды жаттап қайталау.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4B7791"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36EACB"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Ертеңгілік жайында ата-аналарға хабарлау.</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DA1DA1"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«Ең сүйікті жан» аналарға арналған ертеңгілігі </w:t>
            </w:r>
          </w:p>
        </w:tc>
      </w:tr>
    </w:tbl>
    <w:p w14:paraId="42F2DCE0"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A105FFA"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13EFB85"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8440757"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4DA6F44"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AEB7BA9"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6F3FB41"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8FAC601"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78AE296"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623869D"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BEFDAA7"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BA3F330"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BB54CF5"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55628A6"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5623362"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35A1097"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13B5078"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B8AB661"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3837637"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55AE0B0"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A6AAF6E" w14:textId="77777777" w:rsidR="00E84676" w:rsidRPr="002E61D8" w:rsidRDefault="00E84676" w:rsidP="00E850C1">
      <w:pPr>
        <w:spacing w:after="0" w:line="240" w:lineRule="auto"/>
        <w:rPr>
          <w:rFonts w:ascii="Times New Roman" w:eastAsia="Times New Roman" w:hAnsi="Times New Roman" w:cs="Times New Roman"/>
          <w:b/>
          <w:bCs/>
          <w:color w:val="000000"/>
          <w:sz w:val="24"/>
          <w:szCs w:val="24"/>
          <w:lang w:val="kk-KZ" w:eastAsia="ru-RU"/>
        </w:rPr>
      </w:pPr>
    </w:p>
    <w:p w14:paraId="19D8F398" w14:textId="77777777" w:rsidR="00C36910" w:rsidRPr="00554417"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554417">
        <w:rPr>
          <w:rFonts w:ascii="Times New Roman" w:eastAsia="Times New Roman" w:hAnsi="Times New Roman" w:cs="Times New Roman"/>
          <w:b/>
          <w:bCs/>
          <w:color w:val="000000"/>
          <w:sz w:val="24"/>
          <w:szCs w:val="24"/>
          <w:lang w:val="kk-KZ" w:eastAsia="ru-RU"/>
        </w:rPr>
        <w:lastRenderedPageBreak/>
        <w:t xml:space="preserve">ЦИКЛОГРАММА </w:t>
      </w:r>
    </w:p>
    <w:p w14:paraId="3305BF86" w14:textId="77777777" w:rsidR="00B972D8" w:rsidRPr="00554417" w:rsidRDefault="0055441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E913F15" w14:textId="77777777" w:rsidR="007A10CB" w:rsidRPr="00554417"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554417">
        <w:rPr>
          <w:rFonts w:ascii="Times New Roman" w:eastAsia="Times New Roman" w:hAnsi="Times New Roman" w:cs="Times New Roman"/>
          <w:b/>
          <w:color w:val="000000"/>
          <w:sz w:val="24"/>
          <w:szCs w:val="24"/>
          <w:lang w:val="kk-KZ" w:eastAsia="ru-RU"/>
        </w:rPr>
        <w:t>ӨТПЕЛІ ТАҚЫРЫП: ЖЫЛҒАЛАРДАН СУ АҚТЫ</w:t>
      </w:r>
    </w:p>
    <w:p w14:paraId="252E0CCE" w14:textId="77777777" w:rsidR="00C36910" w:rsidRPr="00554417"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554417">
        <w:rPr>
          <w:rFonts w:ascii="Times New Roman" w:hAnsi="Times New Roman" w:cs="Times New Roman"/>
          <w:b/>
          <w:spacing w:val="-20"/>
          <w:sz w:val="24"/>
          <w:szCs w:val="24"/>
          <w:lang w:val="kk-KZ"/>
        </w:rPr>
        <w:t xml:space="preserve">Тақырыпша: «Күнің  шуағы»                                                                                                                </w:t>
      </w:r>
      <w:r w:rsidRPr="00554417">
        <w:rPr>
          <w:rFonts w:ascii="Times New Roman" w:hAnsi="Times New Roman" w:cs="Times New Roman"/>
          <w:b/>
          <w:sz w:val="24"/>
          <w:szCs w:val="24"/>
          <w:lang w:val="kk-KZ"/>
        </w:rPr>
        <w:t xml:space="preserve">Мерзімі: </w:t>
      </w:r>
      <w:r w:rsidR="008C73A5">
        <w:rPr>
          <w:rFonts w:ascii="Times New Roman" w:hAnsi="Times New Roman" w:cs="Times New Roman"/>
          <w:b/>
          <w:caps/>
          <w:sz w:val="24"/>
          <w:szCs w:val="24"/>
          <w:lang w:val="kk-KZ"/>
        </w:rPr>
        <w:t>08-12</w:t>
      </w:r>
      <w:r w:rsidRPr="00554417">
        <w:rPr>
          <w:rFonts w:ascii="Times New Roman" w:eastAsia="Times New Roman" w:hAnsi="Times New Roman" w:cs="Times New Roman"/>
          <w:b/>
          <w:bCs/>
          <w:i/>
          <w:iCs/>
          <w:color w:val="000000"/>
          <w:sz w:val="24"/>
          <w:szCs w:val="24"/>
          <w:lang w:val="kk-KZ" w:eastAsia="ru-RU"/>
        </w:rPr>
        <w:t xml:space="preserve"> </w:t>
      </w:r>
      <w:r w:rsidRPr="00554417">
        <w:rPr>
          <w:rFonts w:ascii="Times New Roman" w:eastAsia="Times New Roman" w:hAnsi="Times New Roman" w:cs="Times New Roman"/>
          <w:b/>
          <w:bCs/>
          <w:iCs/>
          <w:color w:val="000000"/>
          <w:sz w:val="24"/>
          <w:szCs w:val="24"/>
          <w:lang w:val="kk-KZ" w:eastAsia="ru-RU"/>
        </w:rPr>
        <w:t>наурыз</w:t>
      </w:r>
    </w:p>
    <w:tbl>
      <w:tblPr>
        <w:tblW w:w="24780" w:type="dxa"/>
        <w:tblInd w:w="-714" w:type="dxa"/>
        <w:shd w:val="clear" w:color="auto" w:fill="FFFFFF"/>
        <w:tblLayout w:type="fixed"/>
        <w:tblCellMar>
          <w:left w:w="0" w:type="dxa"/>
          <w:right w:w="0" w:type="dxa"/>
        </w:tblCellMar>
        <w:tblLook w:val="04A0" w:firstRow="1" w:lastRow="0" w:firstColumn="1" w:lastColumn="0" w:noHBand="0" w:noVBand="1"/>
      </w:tblPr>
      <w:tblGrid>
        <w:gridCol w:w="2523"/>
        <w:gridCol w:w="3261"/>
        <w:gridCol w:w="283"/>
        <w:gridCol w:w="2977"/>
        <w:gridCol w:w="709"/>
        <w:gridCol w:w="3402"/>
        <w:gridCol w:w="3005"/>
        <w:gridCol w:w="964"/>
        <w:gridCol w:w="2552"/>
        <w:gridCol w:w="2552"/>
        <w:gridCol w:w="2552"/>
      </w:tblGrid>
      <w:tr w:rsidR="005D787E" w:rsidRPr="00554417" w14:paraId="271FC3E3" w14:textId="77777777" w:rsidTr="00602AEB">
        <w:trPr>
          <w:gridAfter w:val="4"/>
          <w:wAfter w:w="8620" w:type="dxa"/>
          <w:trHeight w:val="562"/>
        </w:trPr>
        <w:tc>
          <w:tcPr>
            <w:tcW w:w="252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ADFE32"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val="kk-KZ" w:eastAsia="ru-RU"/>
              </w:rPr>
            </w:pPr>
            <w:r w:rsidRPr="00554417">
              <w:rPr>
                <w:rFonts w:ascii="Times New Roman" w:eastAsia="Times New Roman" w:hAnsi="Times New Roman" w:cs="Times New Roman"/>
                <w:b/>
                <w:bCs/>
                <w:color w:val="000000"/>
                <w:sz w:val="24"/>
                <w:szCs w:val="24"/>
                <w:lang w:val="kk-KZ" w:eastAsia="ru-RU"/>
              </w:rPr>
              <w:t>Күн тәртібі</w:t>
            </w:r>
          </w:p>
        </w:tc>
        <w:tc>
          <w:tcPr>
            <w:tcW w:w="3544"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FDA952" w14:textId="77777777" w:rsidR="005D787E" w:rsidRPr="00554417"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Сейсенбі</w:t>
            </w:r>
          </w:p>
        </w:tc>
        <w:tc>
          <w:tcPr>
            <w:tcW w:w="3686"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9556AA7"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554417">
              <w:rPr>
                <w:rFonts w:ascii="Times New Roman" w:eastAsia="Times New Roman" w:hAnsi="Times New Roman" w:cs="Times New Roman"/>
                <w:b/>
                <w:bCs/>
                <w:color w:val="000000"/>
                <w:sz w:val="24"/>
                <w:szCs w:val="24"/>
                <w:lang w:val="kk-KZ" w:eastAsia="ru-RU"/>
              </w:rPr>
              <w:t xml:space="preserve">Сейсенбі </w:t>
            </w:r>
          </w:p>
        </w:tc>
        <w:tc>
          <w:tcPr>
            <w:tcW w:w="340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E98DE4"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554417">
              <w:rPr>
                <w:rFonts w:ascii="Times New Roman" w:eastAsia="Times New Roman" w:hAnsi="Times New Roman" w:cs="Times New Roman"/>
                <w:b/>
                <w:bCs/>
                <w:color w:val="000000"/>
                <w:sz w:val="24"/>
                <w:szCs w:val="24"/>
                <w:lang w:eastAsia="ru-RU"/>
              </w:rPr>
              <w:t>С</w:t>
            </w:r>
            <w:r w:rsidRPr="00554417">
              <w:rPr>
                <w:rFonts w:ascii="Times New Roman" w:eastAsia="Times New Roman" w:hAnsi="Times New Roman" w:cs="Times New Roman"/>
                <w:b/>
                <w:bCs/>
                <w:color w:val="000000"/>
                <w:sz w:val="24"/>
                <w:szCs w:val="24"/>
                <w:lang w:val="kk-KZ" w:eastAsia="ru-RU"/>
              </w:rPr>
              <w:t xml:space="preserve">әрсенбі </w:t>
            </w:r>
          </w:p>
          <w:p w14:paraId="06F53C2C" w14:textId="77777777" w:rsidR="005D787E" w:rsidRPr="00554417" w:rsidRDefault="005D787E" w:rsidP="002E61D8">
            <w:pPr>
              <w:spacing w:after="0" w:line="240" w:lineRule="auto"/>
              <w:rPr>
                <w:rFonts w:ascii="Times New Roman" w:eastAsia="Times New Roman" w:hAnsi="Times New Roman" w:cs="Times New Roman"/>
                <w:color w:val="000000"/>
                <w:sz w:val="24"/>
                <w:szCs w:val="24"/>
                <w:lang w:eastAsia="ru-RU"/>
              </w:rPr>
            </w:pPr>
          </w:p>
        </w:tc>
        <w:tc>
          <w:tcPr>
            <w:tcW w:w="300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121D62"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554417">
              <w:rPr>
                <w:rFonts w:ascii="Times New Roman" w:eastAsia="Times New Roman" w:hAnsi="Times New Roman" w:cs="Times New Roman"/>
                <w:b/>
                <w:bCs/>
                <w:color w:val="000000"/>
                <w:sz w:val="24"/>
                <w:szCs w:val="24"/>
                <w:lang w:val="kk-KZ" w:eastAsia="ru-RU"/>
              </w:rPr>
              <w:t>Бейсенбі</w:t>
            </w:r>
          </w:p>
          <w:p w14:paraId="16FDF153"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p>
        </w:tc>
      </w:tr>
      <w:tr w:rsidR="007A10CB" w:rsidRPr="00554417" w14:paraId="4B4AD2CC" w14:textId="77777777" w:rsidTr="007A10CB">
        <w:trPr>
          <w:gridAfter w:val="4"/>
          <w:wAfter w:w="8620" w:type="dxa"/>
          <w:trHeight w:val="650"/>
        </w:trPr>
        <w:tc>
          <w:tcPr>
            <w:tcW w:w="2523"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8AAA0ED" w14:textId="77777777" w:rsidR="007A10CB" w:rsidRPr="00554417"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554417">
              <w:rPr>
                <w:rFonts w:ascii="Times New Roman" w:eastAsia="Times New Roman" w:hAnsi="Times New Roman" w:cs="Times New Roman"/>
                <w:b/>
                <w:bCs/>
                <w:color w:val="000000"/>
                <w:sz w:val="24"/>
                <w:szCs w:val="24"/>
                <w:lang w:val="kk-KZ" w:eastAsia="ru-RU"/>
              </w:rPr>
              <w:t>Балаларды қабылдау</w:t>
            </w:r>
          </w:p>
          <w:p w14:paraId="14EC6630" w14:textId="77777777" w:rsidR="007A10CB" w:rsidRPr="00554417"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Ата-аналармен әңгімелесу</w:t>
            </w:r>
          </w:p>
          <w:p w14:paraId="4C18FADB" w14:textId="77777777" w:rsidR="007A10CB" w:rsidRPr="00554417" w:rsidRDefault="007A10CB" w:rsidP="002E61D8">
            <w:pPr>
              <w:spacing w:after="0" w:line="240" w:lineRule="auto"/>
              <w:ind w:right="-80"/>
              <w:jc w:val="both"/>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Ойындар (үстел үсті, саусақ және т.б. )</w:t>
            </w:r>
          </w:p>
          <w:p w14:paraId="755C7EF8" w14:textId="77777777" w:rsidR="00602AEB" w:rsidRPr="00554417" w:rsidRDefault="00602AEB" w:rsidP="002E61D8">
            <w:pPr>
              <w:spacing w:after="0" w:line="240" w:lineRule="auto"/>
              <w:ind w:right="-80"/>
              <w:jc w:val="both"/>
              <w:rPr>
                <w:rFonts w:ascii="Times New Roman" w:eastAsia="Times New Roman" w:hAnsi="Times New Roman" w:cs="Times New Roman"/>
                <w:color w:val="000000"/>
                <w:sz w:val="24"/>
                <w:szCs w:val="24"/>
                <w:lang w:val="kk-KZ" w:eastAsia="ru-RU"/>
              </w:rPr>
            </w:pPr>
          </w:p>
          <w:p w14:paraId="787FE102" w14:textId="77777777" w:rsidR="007A10CB" w:rsidRPr="00554417"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Таңертеңгі гимнастика)</w:t>
            </w:r>
          </w:p>
        </w:tc>
        <w:tc>
          <w:tcPr>
            <w:tcW w:w="13637"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CE7FFBD" w14:textId="77777777" w:rsidR="007A10CB" w:rsidRPr="00554417"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554417">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602AEB" w:rsidRPr="004116DC" w14:paraId="7F6734FB" w14:textId="77777777" w:rsidTr="00602AEB">
        <w:trPr>
          <w:gridAfter w:val="4"/>
          <w:wAfter w:w="8620" w:type="dxa"/>
          <w:trHeight w:val="920"/>
        </w:trPr>
        <w:tc>
          <w:tcPr>
            <w:tcW w:w="2523"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085AD7C" w14:textId="77777777" w:rsidR="00602AEB" w:rsidRPr="00554417"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5D2B8F" w14:textId="77777777" w:rsidR="00602AEB" w:rsidRPr="00554417" w:rsidRDefault="00602AEB" w:rsidP="002E61D8">
            <w:pPr>
              <w:pStyle w:val="af0"/>
              <w:snapToGrid w:val="0"/>
              <w:rPr>
                <w:szCs w:val="24"/>
                <w:lang w:val="kk-KZ"/>
              </w:rPr>
            </w:pPr>
            <w:r w:rsidRPr="00554417">
              <w:rPr>
                <w:szCs w:val="24"/>
                <w:lang w:val="kk-KZ"/>
              </w:rPr>
              <w:t>Сурет көру, «Бау-бақшада не істейміз»-жұмыс түрлерін анықтау.</w:t>
            </w:r>
          </w:p>
          <w:p w14:paraId="585D1205" w14:textId="77777777" w:rsidR="00602AEB" w:rsidRPr="00554417" w:rsidRDefault="00602AEB" w:rsidP="002E61D8">
            <w:pPr>
              <w:tabs>
                <w:tab w:val="left" w:pos="10485"/>
              </w:tabs>
              <w:spacing w:after="0" w:line="240" w:lineRule="auto"/>
              <w:rPr>
                <w:rFonts w:ascii="Times New Roman" w:eastAsia="Times New Roman" w:hAnsi="Times New Roman" w:cs="Times New Roman"/>
                <w:sz w:val="24"/>
                <w:szCs w:val="24"/>
                <w:lang w:val="kk-KZ"/>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893A70" w14:textId="77777777" w:rsidR="00602AEB" w:rsidRPr="00554417" w:rsidRDefault="00602AEB" w:rsidP="002E61D8">
            <w:pPr>
              <w:pStyle w:val="af0"/>
              <w:snapToGrid w:val="0"/>
              <w:rPr>
                <w:szCs w:val="24"/>
                <w:lang w:val="kk-KZ"/>
              </w:rPr>
            </w:pPr>
            <w:r w:rsidRPr="00554417">
              <w:rPr>
                <w:szCs w:val="24"/>
                <w:lang w:val="kk-KZ"/>
              </w:rPr>
              <w:t xml:space="preserve">Үстел-баспа ойыны </w:t>
            </w:r>
          </w:p>
          <w:p w14:paraId="7C938E62" w14:textId="77777777" w:rsidR="00602AEB" w:rsidRPr="00554417" w:rsidRDefault="00602AEB" w:rsidP="002E61D8">
            <w:pPr>
              <w:pStyle w:val="af0"/>
              <w:rPr>
                <w:szCs w:val="24"/>
                <w:lang w:val="kk-KZ"/>
              </w:rPr>
            </w:pPr>
            <w:r w:rsidRPr="00554417">
              <w:rPr>
                <w:szCs w:val="24"/>
                <w:lang w:val="kk-KZ"/>
              </w:rPr>
              <w:t xml:space="preserve"> «Гүл құрастыр»-саусақ қимылын жақсарту, фантазияны,төзімділікті нығайту.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A528B" w14:textId="77777777" w:rsidR="00602AEB" w:rsidRPr="00554417" w:rsidRDefault="00602AEB" w:rsidP="002E61D8">
            <w:pPr>
              <w:pStyle w:val="af0"/>
              <w:snapToGrid w:val="0"/>
              <w:rPr>
                <w:szCs w:val="24"/>
                <w:lang w:val="kk-KZ"/>
              </w:rPr>
            </w:pPr>
            <w:r w:rsidRPr="00554417">
              <w:rPr>
                <w:szCs w:val="24"/>
                <w:lang w:val="kk-KZ"/>
              </w:rPr>
              <w:t>«</w:t>
            </w:r>
            <w:r w:rsidRPr="00554417">
              <w:rPr>
                <w:b/>
                <w:spacing w:val="-20"/>
                <w:szCs w:val="24"/>
                <w:lang w:val="kk-KZ"/>
              </w:rPr>
              <w:t>Күнің  шуағы</w:t>
            </w:r>
            <w:r w:rsidRPr="00554417">
              <w:rPr>
                <w:szCs w:val="24"/>
                <w:lang w:val="kk-KZ"/>
              </w:rPr>
              <w:t>» тақырыбы бойынша суреттер құрастыру .</w:t>
            </w:r>
          </w:p>
          <w:p w14:paraId="43CD6B99" w14:textId="77777777" w:rsidR="00602AEB" w:rsidRPr="00554417" w:rsidRDefault="00602AEB" w:rsidP="002E61D8">
            <w:pPr>
              <w:spacing w:after="0" w:line="240" w:lineRule="auto"/>
              <w:rPr>
                <w:rFonts w:ascii="Times New Roman" w:hAnsi="Times New Roman" w:cs="Times New Roman"/>
                <w:sz w:val="24"/>
                <w:szCs w:val="24"/>
                <w:lang w:val="kk-KZ"/>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A5A2E6" w14:textId="77777777" w:rsidR="00602AEB" w:rsidRPr="00554417" w:rsidRDefault="00602AEB" w:rsidP="002E61D8">
            <w:pPr>
              <w:spacing w:after="0" w:line="240" w:lineRule="auto"/>
              <w:rPr>
                <w:rFonts w:ascii="Times New Roman" w:eastAsia="Times New Roman" w:hAnsi="Times New Roman" w:cs="Times New Roman"/>
                <w:color w:val="000000"/>
                <w:sz w:val="24"/>
                <w:szCs w:val="24"/>
                <w:lang w:val="kk-KZ" w:eastAsia="ru-RU"/>
              </w:rPr>
            </w:pPr>
            <w:r w:rsidRPr="00554417">
              <w:rPr>
                <w:rFonts w:ascii="Times New Roman" w:hAnsi="Times New Roman" w:cs="Times New Roman"/>
                <w:sz w:val="24"/>
                <w:szCs w:val="24"/>
                <w:lang w:val="kk-KZ"/>
              </w:rPr>
              <w:t>Жыл мезгілі туралы әңгімелесу «Көктем» мақсаты: қарапайым сұрақтарға жауап беруге үйрету.</w:t>
            </w:r>
          </w:p>
        </w:tc>
      </w:tr>
      <w:tr w:rsidR="00602AEB" w:rsidRPr="00554417" w14:paraId="1384D645" w14:textId="77777777" w:rsidTr="007A10CB">
        <w:trPr>
          <w:gridAfter w:val="4"/>
          <w:wAfter w:w="8620" w:type="dxa"/>
          <w:trHeight w:val="202"/>
        </w:trPr>
        <w:tc>
          <w:tcPr>
            <w:tcW w:w="2523"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6882CF" w14:textId="77777777" w:rsidR="00602AEB" w:rsidRPr="00554417"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6F2255" w14:textId="77777777" w:rsidR="00602AEB" w:rsidRPr="00554417" w:rsidRDefault="00602AEB" w:rsidP="002E61D8">
            <w:pPr>
              <w:spacing w:after="0" w:line="240" w:lineRule="auto"/>
              <w:jc w:val="center"/>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№1 жаттығулар кешені</w:t>
            </w:r>
          </w:p>
        </w:tc>
      </w:tr>
      <w:tr w:rsidR="00602AEB" w:rsidRPr="004116DC" w14:paraId="0F43179F" w14:textId="77777777" w:rsidTr="007A10CB">
        <w:trPr>
          <w:gridAfter w:val="4"/>
          <w:wAfter w:w="8620" w:type="dxa"/>
          <w:trHeight w:val="463"/>
        </w:trPr>
        <w:tc>
          <w:tcPr>
            <w:tcW w:w="252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1CE22A" w14:textId="77777777" w:rsidR="00602AEB" w:rsidRPr="00554417" w:rsidRDefault="00602AEB" w:rsidP="002E61D8">
            <w:pPr>
              <w:spacing w:after="0" w:line="240" w:lineRule="auto"/>
              <w:ind w:right="-80"/>
              <w:rPr>
                <w:rFonts w:ascii="Times New Roman" w:hAnsi="Times New Roman" w:cs="Times New Roman"/>
                <w:b/>
                <w:sz w:val="24"/>
                <w:szCs w:val="24"/>
                <w:lang w:val="kk-KZ"/>
              </w:rPr>
            </w:pPr>
            <w:r w:rsidRPr="00554417">
              <w:rPr>
                <w:rFonts w:ascii="Times New Roman" w:hAnsi="Times New Roman" w:cs="Times New Roman"/>
                <w:b/>
                <w:sz w:val="24"/>
                <w:szCs w:val="24"/>
                <w:lang w:val="kk-KZ"/>
              </w:rPr>
              <w:t>Таңғы ас</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1D61F0"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554417">
              <w:rPr>
                <w:rFonts w:ascii="Times New Roman" w:eastAsia="Times New Roman" w:hAnsi="Times New Roman" w:cs="Times New Roman"/>
                <w:color w:val="000000"/>
                <w:sz w:val="24"/>
                <w:szCs w:val="24"/>
                <w:lang w:val="kk-KZ" w:eastAsia="ru-RU"/>
              </w:rPr>
              <w:t>Нан қоқымын шашпай жеуді үйрету</w:t>
            </w:r>
          </w:p>
        </w:tc>
      </w:tr>
      <w:tr w:rsidR="00602AEB" w:rsidRPr="004116DC" w14:paraId="7DA57D94" w14:textId="77777777" w:rsidTr="007A10CB">
        <w:trPr>
          <w:gridAfter w:val="4"/>
          <w:wAfter w:w="8620" w:type="dxa"/>
          <w:trHeight w:val="243"/>
        </w:trPr>
        <w:tc>
          <w:tcPr>
            <w:tcW w:w="252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BEDE3BD" w14:textId="77777777" w:rsidR="00602AEB" w:rsidRPr="002E61D8" w:rsidRDefault="00602AE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68D4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602AEB" w:rsidRPr="004116DC" w14:paraId="1F8D5DA0" w14:textId="77777777" w:rsidTr="00602AEB">
        <w:trPr>
          <w:gridAfter w:val="4"/>
          <w:wAfter w:w="8620" w:type="dxa"/>
          <w:trHeight w:val="738"/>
        </w:trPr>
        <w:tc>
          <w:tcPr>
            <w:tcW w:w="252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F92D9" w14:textId="77777777" w:rsidR="00602AEB" w:rsidRPr="002E61D8" w:rsidRDefault="00602AEB" w:rsidP="002E61D8">
            <w:pPr>
              <w:spacing w:after="0" w:line="240" w:lineRule="auto"/>
              <w:rPr>
                <w:rFonts w:ascii="Times New Roman" w:hAnsi="Times New Roman" w:cs="Times New Roman"/>
                <w:b/>
                <w:sz w:val="24"/>
                <w:szCs w:val="24"/>
                <w:lang w:val="kk-KZ"/>
              </w:rPr>
            </w:pPr>
          </w:p>
        </w:tc>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160E1"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552E6D9B"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2FB34A" w14:textId="77777777" w:rsidR="00602AEB" w:rsidRPr="002E61D8" w:rsidRDefault="00602AE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 «Кім тапқар»</w:t>
            </w:r>
          </w:p>
          <w:p w14:paraId="4DFE11DF"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М/ы: Түстерді тез айыртып, жылдамдыққа, тапқырлыққы баулу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078BF"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5824FDF8"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балабақша қызметкерлері қандай іс атқаратының қимылмен көрсете білу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2FF0FB"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303C9784"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r>
      <w:tr w:rsidR="00602AEB" w:rsidRPr="004116DC" w14:paraId="4796BB04" w14:textId="77777777" w:rsidTr="00602AEB">
        <w:trPr>
          <w:gridAfter w:val="4"/>
          <w:wAfter w:w="8620" w:type="dxa"/>
          <w:trHeight w:val="1425"/>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4D7F39" w14:textId="77777777" w:rsidR="00602AEB" w:rsidRPr="002E61D8" w:rsidRDefault="00602AE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1654BE" w14:textId="77777777" w:rsidR="00602AEB" w:rsidRPr="002E61D8" w:rsidRDefault="00602A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00BDEF38"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«Көктем таңғажайыптары</w:t>
            </w:r>
            <w:r w:rsidRPr="002E61D8">
              <w:rPr>
                <w:rFonts w:ascii="Times New Roman" w:hAnsi="Times New Roman" w:cs="Times New Roman"/>
                <w:color w:val="000000"/>
                <w:sz w:val="24"/>
                <w:szCs w:val="24"/>
                <w:lang w:val="kk-KZ"/>
              </w:rPr>
              <w:t>» Ө.Туманжанов</w:t>
            </w:r>
          </w:p>
          <w:p w14:paraId="118EE3EE"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Обучение детей Балаларға:оқиғаны эмоционалдықабылдауға; кейіпкерлерге жанашырлық танытуға;</w:t>
            </w:r>
          </w:p>
          <w:p w14:paraId="31CAD7DC"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шығарма жанрларын (тақпақ, ертегі, əңгіме) ажыратуға; суреттер бойынша таныс шығармаларды тануға, сұрақтарға жауап беруге</w:t>
            </w:r>
          </w:p>
          <w:p w14:paraId="4DC7F351" w14:textId="77777777" w:rsidR="00602AEB" w:rsidRPr="002E61D8" w:rsidRDefault="00602A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0ACE4B33" w14:textId="77777777" w:rsidR="00602AEB" w:rsidRPr="002E61D8" w:rsidRDefault="00602A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Бесік жыры.</w:t>
            </w:r>
          </w:p>
          <w:p w14:paraId="27279A60"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Түрлі қарқындағы музыканы тыңдау. Музыкалық </w:t>
            </w:r>
            <w:r w:rsidRPr="002E61D8">
              <w:rPr>
                <w:rFonts w:ascii="Times New Roman" w:hAnsi="Times New Roman" w:cs="Times New Roman"/>
                <w:color w:val="000000"/>
                <w:sz w:val="24"/>
                <w:szCs w:val="24"/>
                <w:lang w:val="kk-KZ"/>
              </w:rPr>
              <w:lastRenderedPageBreak/>
              <w:t>сүйемелдеумен жəне сүйемелдеусіз ре-ля бірінші октавасының диапазонында əн салу. Қимыл қарқынын өзгерте отырып жұбымен би қиылдарын орындау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5A2D37"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5F8576BD"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Лақтыру </w:t>
            </w:r>
          </w:p>
          <w:p w14:paraId="1E290FBF"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Тұрған жерінен ұзындыққа секіруді жетілдіру Тура нысанаға оң қолмен лақтыру. Гимнастикалық қабырға бойымен жоғары өрмелеу және түсу.</w:t>
            </w:r>
          </w:p>
          <w:p w14:paraId="284DD91F"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4D8F3FB8"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Кеңістікті жəне уақытты бағдарлауға үйрету. Тəуліктің қарама-қарсы бөліктерін анықтауға үйрету. Оң жəне сол қолдарын ажырату</w:t>
            </w:r>
          </w:p>
          <w:p w14:paraId="0B8C5E4C"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230A4508"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«Торсықпен » биі             1-такт</w:t>
            </w:r>
          </w:p>
          <w:p w14:paraId="5C06F8F4"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899990"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Мүсіндеу</w:t>
            </w:r>
          </w:p>
          <w:p w14:paraId="43D4D286"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«Әжеме арналған  әшекей бұйыдар»</w:t>
            </w:r>
          </w:p>
          <w:p w14:paraId="569D34C5"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Сəндік мүсіндеу</w:t>
            </w:r>
          </w:p>
          <w:p w14:paraId="67FE5E74"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Əшекей заттарды мүсіндеу дағдыларын қалыптастыру. Өз ойынан мүсін</w:t>
            </w:r>
          </w:p>
          <w:p w14:paraId="247A6FC5"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құрау. Ересектің көмегімен шығармашылық ойлауды дамыту</w:t>
            </w:r>
          </w:p>
          <w:p w14:paraId="081E9410"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1822E5D5"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«Ғажайып күн шуағы»</w:t>
            </w:r>
          </w:p>
          <w:p w14:paraId="0DD7E2D1"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Жер бетінде тіршілік болуы үшін Күннің қажеттігін</w:t>
            </w:r>
          </w:p>
          <w:p w14:paraId="2E251583"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түсіндіру. Қарапайым тəжірибелік-зерттеу жүргізе білу қабілеттерін қалыптастыру. Балаларды жылдың кез келген мезгілінде табиғаттың сұлулығын көре білуге тəрбиелеу.</w:t>
            </w:r>
          </w:p>
          <w:p w14:paraId="5FB71529"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0DB3A62E"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Сапқа қайта тұру Секіру </w:t>
            </w:r>
          </w:p>
          <w:p w14:paraId="3FFAF5D9"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Шеңбердегі өз орнын табу (бағдары бойынша) дағдыларын  қалыптастыру</w:t>
            </w:r>
          </w:p>
          <w:p w14:paraId="19B65615"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 аяқпен секіру (аяқтар бірге-аяқтар алшақ) дағдыларын қалыптастыру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112BB7" w14:textId="77777777" w:rsidR="00602AEB" w:rsidRPr="002E61D8" w:rsidRDefault="00602AE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44C6B4EA" w14:textId="77777777" w:rsidR="00602AEB" w:rsidRPr="002E61D8" w:rsidRDefault="00602AE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«Келді міне мереке...»</w:t>
            </w:r>
          </w:p>
          <w:p w14:paraId="1617600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Сөйлеудің дыбыстық мəдениеті:тілдегі дыбыстарды дұрыс айта білуін жəне зейін қойып тыңдауын жетілдіру;</w:t>
            </w:r>
          </w:p>
          <w:p w14:paraId="19CB05E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сөздерде дауысты жəне кейбір дауыссыз (ф-в)</w:t>
            </w:r>
          </w:p>
          <w:p w14:paraId="1CADDB8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дыбыстарды анық айта білуін қалыптастыру; суреттерді, заттарды қарастыруда, тірі жəне өлі табиғат нысандарын</w:t>
            </w:r>
          </w:p>
          <w:p w14:paraId="54CB08B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w:t>
            </w:r>
          </w:p>
          <w:p w14:paraId="0C19D29C"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55B16FC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Сапқа қайта тұру </w:t>
            </w:r>
          </w:p>
          <w:p w14:paraId="13192B1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Шеңбердегі өз орнын табу (бағдары бойынша) дағдыларын  қалыптастыру</w:t>
            </w:r>
          </w:p>
        </w:tc>
      </w:tr>
      <w:tr w:rsidR="00602AEB" w:rsidRPr="002E61D8" w14:paraId="0D67715A" w14:textId="77777777" w:rsidTr="007A10CB">
        <w:trPr>
          <w:gridAfter w:val="4"/>
          <w:wAfter w:w="8620" w:type="dxa"/>
          <w:trHeight w:val="233"/>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161FD" w14:textId="77777777" w:rsidR="00602AEB" w:rsidRPr="002E61D8" w:rsidRDefault="00602AE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9296F"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Етіктерін киімдерін кию </w:t>
            </w:r>
          </w:p>
        </w:tc>
      </w:tr>
      <w:tr w:rsidR="00602AEB" w:rsidRPr="002E61D8" w14:paraId="2163071C" w14:textId="77777777" w:rsidTr="007A10CB">
        <w:trPr>
          <w:gridAfter w:val="4"/>
          <w:wAfter w:w="8620" w:type="dxa"/>
          <w:trHeight w:val="70"/>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743E1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7E111C" w14:textId="77777777" w:rsidR="00602AEB" w:rsidRPr="002E61D8" w:rsidRDefault="00602AE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№3</w:t>
            </w:r>
          </w:p>
        </w:tc>
      </w:tr>
      <w:tr w:rsidR="00602AEB" w:rsidRPr="004116DC" w14:paraId="0E9809B2" w14:textId="77777777" w:rsidTr="007A10CB">
        <w:trPr>
          <w:gridAfter w:val="4"/>
          <w:wAfter w:w="8620" w:type="dxa"/>
          <w:trHeight w:val="486"/>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48FE4"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E10C0D"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Екі-екіден қатарға тұру, саппен топқа кіру. Киімдерін іліп, аяқ киімдерін қосып жинауға үйрету </w:t>
            </w:r>
          </w:p>
        </w:tc>
      </w:tr>
      <w:tr w:rsidR="00602AEB" w:rsidRPr="002E61D8" w14:paraId="6C6661B3" w14:textId="77777777" w:rsidTr="007A10CB">
        <w:trPr>
          <w:trHeight w:val="201"/>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B8A344"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5C61FD"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 Ас жеп отырып сөйлеме</w:t>
            </w:r>
          </w:p>
          <w:p w14:paraId="6227EB2B"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964" w:type="dxa"/>
          </w:tcPr>
          <w:p w14:paraId="3075BCAB"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FD3C31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9F104F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5E57E12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602AEB" w:rsidRPr="004116DC" w14:paraId="5A3F0B68" w14:textId="77777777" w:rsidTr="007A10CB">
        <w:trPr>
          <w:trHeight w:val="210"/>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BEEE8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0F360"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әндерін тыңдату</w:t>
            </w:r>
          </w:p>
        </w:tc>
        <w:tc>
          <w:tcPr>
            <w:tcW w:w="964" w:type="dxa"/>
          </w:tcPr>
          <w:p w14:paraId="0415974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B59136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334A080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3A228B19"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602AEB" w:rsidRPr="002E61D8" w14:paraId="5834CF76" w14:textId="77777777" w:rsidTr="007A10CB">
        <w:trPr>
          <w:trHeight w:val="798"/>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58001" w14:textId="77777777" w:rsidR="00602AEB" w:rsidRPr="002E61D8" w:rsidRDefault="00602AE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2C7D6E"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Қалыпты жағдай: аяқты алшақ, қолды белге қою: «тик-так» - сағатытың тіліндей оңға- солға иілу.</w:t>
            </w:r>
          </w:p>
          <w:p w14:paraId="04D4C15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Қалыпты  жағдай – аяқты алшақ қою, қол төменде, екі қолды жоғары көтеру. « Күнге қол көтереміз» </w:t>
            </w:r>
          </w:p>
          <w:p w14:paraId="710A4BBF"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Массаж  жолдарын жүргізу. </w:t>
            </w:r>
          </w:p>
        </w:tc>
        <w:tc>
          <w:tcPr>
            <w:tcW w:w="964" w:type="dxa"/>
          </w:tcPr>
          <w:p w14:paraId="3308C51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27EC49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0448097B"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AA071A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602AEB" w:rsidRPr="002E61D8" w14:paraId="3667DE54" w14:textId="77777777" w:rsidTr="007A10CB">
        <w:trPr>
          <w:trHeight w:val="270"/>
        </w:trPr>
        <w:tc>
          <w:tcPr>
            <w:tcW w:w="252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07B9C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7"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6E23CA" w14:textId="77777777" w:rsidR="00602AEB" w:rsidRPr="002E61D8" w:rsidRDefault="00602AEB"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Шайты сораптама. Нанды үгітпей же </w:t>
            </w:r>
          </w:p>
        </w:tc>
        <w:tc>
          <w:tcPr>
            <w:tcW w:w="964" w:type="dxa"/>
          </w:tcPr>
          <w:p w14:paraId="185FCDD5"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E6828DD"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6CF480DF"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7B00DC0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B04E8E7"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602AEB" w:rsidRPr="004116DC" w14:paraId="690CCBF7" w14:textId="77777777" w:rsidTr="00602AEB">
        <w:trPr>
          <w:gridAfter w:val="4"/>
          <w:wAfter w:w="8620" w:type="dxa"/>
          <w:trHeight w:val="306"/>
        </w:trPr>
        <w:tc>
          <w:tcPr>
            <w:tcW w:w="252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C91275" w14:textId="77777777" w:rsidR="00602AEB" w:rsidRPr="002E61D8" w:rsidRDefault="00602AE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354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D5F975" w14:textId="77777777" w:rsidR="00602AEB" w:rsidRPr="002E61D8" w:rsidRDefault="00602AEB"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қиындысымен жұмыс жүргізу: «Күннің шуағы»</w:t>
            </w:r>
          </w:p>
        </w:tc>
        <w:tc>
          <w:tcPr>
            <w:tcW w:w="368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CFC702" w14:textId="77777777" w:rsidR="00602AEB"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Мазмұнды</w:t>
            </w:r>
            <w:r w:rsidR="00602AEB" w:rsidRPr="002E61D8">
              <w:rPr>
                <w:rFonts w:ascii="Times New Roman" w:eastAsia="Times New Roman" w:hAnsi="Times New Roman" w:cs="Times New Roman"/>
                <w:color w:val="000000"/>
                <w:sz w:val="24"/>
                <w:szCs w:val="24"/>
                <w:lang w:val="kk-KZ" w:eastAsia="ru-RU"/>
              </w:rPr>
              <w:t>-рөлдік ойын</w:t>
            </w:r>
            <w:r w:rsidRPr="002E61D8">
              <w:rPr>
                <w:rFonts w:ascii="Times New Roman" w:eastAsia="Times New Roman" w:hAnsi="Times New Roman" w:cs="Times New Roman"/>
                <w:color w:val="000000"/>
                <w:sz w:val="24"/>
                <w:szCs w:val="24"/>
                <w:lang w:val="kk-KZ" w:eastAsia="ru-RU"/>
              </w:rPr>
              <w:t xml:space="preserve"> «Дәріхана»</w:t>
            </w:r>
          </w:p>
          <w:p w14:paraId="661278D5"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Calibri" w:hAnsi="Times New Roman" w:cs="Times New Roman"/>
                <w:bCs/>
                <w:sz w:val="24"/>
                <w:szCs w:val="24"/>
                <w:lang w:val="kk-KZ"/>
              </w:rPr>
              <w:t xml:space="preserve"> құрылыс материалдарымен және  к</w:t>
            </w:r>
            <w:r w:rsidRPr="002E61D8">
              <w:rPr>
                <w:rFonts w:ascii="Times New Roman" w:eastAsia="Times New Roman" w:hAnsi="Times New Roman" w:cs="Times New Roman"/>
                <w:color w:val="000000"/>
                <w:sz w:val="24"/>
                <w:szCs w:val="24"/>
                <w:lang w:val="kk-KZ" w:eastAsia="ru-RU"/>
              </w:rPr>
              <w:t>онструкторлар-мен  ойындар.</w:t>
            </w:r>
          </w:p>
          <w:p w14:paraId="6DB26CCD"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04E41D"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М.Р.О «Отбасы»</w:t>
            </w:r>
          </w:p>
          <w:p w14:paraId="63B01F40"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Альбомдар,сюжетті картиналар қарастыру, </w:t>
            </w:r>
          </w:p>
          <w:p w14:paraId="76ABB7AF"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Calibri" w:hAnsi="Times New Roman" w:cs="Times New Roman"/>
                <w:bCs/>
                <w:sz w:val="24"/>
                <w:szCs w:val="24"/>
                <w:lang w:val="kk-KZ"/>
              </w:rPr>
              <w:t xml:space="preserve"> </w:t>
            </w:r>
          </w:p>
        </w:tc>
        <w:tc>
          <w:tcPr>
            <w:tcW w:w="300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B2A1D2"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«Кімге лайық зат?» (жақын адамдарының заттарын анықтау, сәйкестендіру);</w:t>
            </w:r>
          </w:p>
          <w:p w14:paraId="43F6C8D6"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6D838185" w14:textId="77777777" w:rsidR="00602AEB" w:rsidRPr="002E61D8" w:rsidRDefault="00602AEB"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r>
      <w:tr w:rsidR="00602AEB" w:rsidRPr="002E61D8" w14:paraId="37BDB803" w14:textId="77777777" w:rsidTr="00136145">
        <w:trPr>
          <w:gridAfter w:val="4"/>
          <w:wAfter w:w="8620" w:type="dxa"/>
          <w:trHeight w:val="896"/>
        </w:trPr>
        <w:tc>
          <w:tcPr>
            <w:tcW w:w="252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F9BE4A"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4A05E484"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354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1C684E" w14:textId="77777777" w:rsidR="00602AEB" w:rsidRPr="002E61D8" w:rsidRDefault="00602AEB"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368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DA55B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40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1673F1" w14:textId="77777777" w:rsidR="00602AEB" w:rsidRPr="002E61D8" w:rsidRDefault="00602AEB" w:rsidP="002E61D8">
            <w:pPr>
              <w:spacing w:after="0" w:line="240" w:lineRule="auto"/>
              <w:rPr>
                <w:rFonts w:ascii="Times New Roman" w:eastAsia="Times New Roman" w:hAnsi="Times New Roman" w:cs="Times New Roman"/>
                <w:sz w:val="24"/>
                <w:szCs w:val="24"/>
                <w:lang w:val="kk-KZ" w:eastAsia="ru-RU"/>
              </w:rPr>
            </w:pPr>
          </w:p>
        </w:tc>
        <w:tc>
          <w:tcPr>
            <w:tcW w:w="300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6ABC1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r>
      <w:tr w:rsidR="00602AEB" w:rsidRPr="004116DC" w14:paraId="1119E5E7" w14:textId="77777777" w:rsidTr="007A10CB">
        <w:trPr>
          <w:gridAfter w:val="4"/>
          <w:wAfter w:w="8620" w:type="dxa"/>
          <w:trHeight w:val="70"/>
        </w:trPr>
        <w:tc>
          <w:tcPr>
            <w:tcW w:w="2523"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04490AC8"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37"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12F5D46"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жинау. Аяқ киімдерін дұрыс кию</w:t>
            </w:r>
          </w:p>
        </w:tc>
      </w:tr>
      <w:tr w:rsidR="00602AEB" w:rsidRPr="004116DC" w14:paraId="6245F324" w14:textId="77777777" w:rsidTr="007A10CB">
        <w:trPr>
          <w:gridAfter w:val="4"/>
          <w:wAfter w:w="8620" w:type="dxa"/>
          <w:trHeight w:val="200"/>
        </w:trPr>
        <w:tc>
          <w:tcPr>
            <w:tcW w:w="252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58D7C"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p>
        </w:tc>
        <w:tc>
          <w:tcPr>
            <w:tcW w:w="13637"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61A6B9" w14:textId="77777777" w:rsidR="00602AEB" w:rsidRPr="002E61D8" w:rsidRDefault="00602AE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602AEB" w:rsidRPr="002E61D8" w14:paraId="79E0DEBF" w14:textId="77777777" w:rsidTr="00602AEB">
        <w:trPr>
          <w:gridAfter w:val="4"/>
          <w:wAfter w:w="8620" w:type="dxa"/>
          <w:trHeight w:val="233"/>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8D8BD6"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A6FD4"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№4</w:t>
            </w:r>
          </w:p>
        </w:tc>
      </w:tr>
      <w:tr w:rsidR="00602AEB" w:rsidRPr="002E61D8" w14:paraId="4B95DA65" w14:textId="77777777" w:rsidTr="00602AEB">
        <w:trPr>
          <w:gridAfter w:val="4"/>
          <w:wAfter w:w="8620" w:type="dxa"/>
          <w:trHeight w:val="695"/>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CE313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42A6C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05090B"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8C27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881B8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r>
    </w:tbl>
    <w:p w14:paraId="4EE83D4A"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E842F9A"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022FA1D"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8E21C34"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ЦИКЛОГРАММА  </w:t>
      </w:r>
    </w:p>
    <w:p w14:paraId="6560BF7F" w14:textId="77777777" w:rsidR="007A10CB" w:rsidRPr="002E61D8"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B9F455A"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ЖЫЛҒАЛАРДАН СУ АҚТЫ</w:t>
      </w:r>
    </w:p>
    <w:p w14:paraId="38345BD9"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 xml:space="preserve">Тақырыпша: «Көктемгі табиғат. Көктемгі гүлдер»                                                             Мерзімі: </w:t>
      </w:r>
      <w:r w:rsidR="008C73A5">
        <w:rPr>
          <w:rFonts w:ascii="Times New Roman" w:hAnsi="Times New Roman" w:cs="Times New Roman"/>
          <w:b/>
          <w:caps/>
          <w:sz w:val="24"/>
          <w:szCs w:val="24"/>
          <w:lang w:val="kk-KZ"/>
        </w:rPr>
        <w:t>15-19</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наурыз</w:t>
      </w:r>
    </w:p>
    <w:tbl>
      <w:tblPr>
        <w:tblW w:w="24922" w:type="dxa"/>
        <w:tblInd w:w="-856" w:type="dxa"/>
        <w:shd w:val="clear" w:color="auto" w:fill="FFFFFF"/>
        <w:tblLayout w:type="fixed"/>
        <w:tblCellMar>
          <w:left w:w="0" w:type="dxa"/>
          <w:right w:w="0" w:type="dxa"/>
        </w:tblCellMar>
        <w:tblLook w:val="04A0" w:firstRow="1" w:lastRow="0" w:firstColumn="1" w:lastColumn="0" w:noHBand="0" w:noVBand="1"/>
      </w:tblPr>
      <w:tblGrid>
        <w:gridCol w:w="2269"/>
        <w:gridCol w:w="3402"/>
        <w:gridCol w:w="2693"/>
        <w:gridCol w:w="2977"/>
        <w:gridCol w:w="2403"/>
        <w:gridCol w:w="7"/>
        <w:gridCol w:w="2551"/>
        <w:gridCol w:w="964"/>
        <w:gridCol w:w="2552"/>
        <w:gridCol w:w="2552"/>
        <w:gridCol w:w="2552"/>
      </w:tblGrid>
      <w:tr w:rsidR="007A10CB" w:rsidRPr="002E61D8" w14:paraId="30C2E046" w14:textId="77777777" w:rsidTr="00FB4FFE">
        <w:trPr>
          <w:gridAfter w:val="4"/>
          <w:wAfter w:w="8620" w:type="dxa"/>
          <w:trHeight w:val="5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BB4589E"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4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0B8757F" w14:textId="77777777" w:rsidR="007A10CB"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Дүйсенбі </w:t>
            </w:r>
          </w:p>
          <w:p w14:paraId="1F8069A6" w14:textId="77777777" w:rsidR="00554417" w:rsidRPr="002E61D8" w:rsidRDefault="00554417"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61B6FC"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Сейсенбі </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B5A56E"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 xml:space="preserve">әрсенбі </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985C88"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Бейсенбі </w:t>
            </w:r>
          </w:p>
          <w:p w14:paraId="1A2292B8"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6350FF"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Жұма </w:t>
            </w:r>
          </w:p>
          <w:p w14:paraId="6C270A4B"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r>
      <w:tr w:rsidR="007A10CB" w:rsidRPr="002E61D8" w14:paraId="5136ED4D" w14:textId="77777777" w:rsidTr="00FB4FFE">
        <w:trPr>
          <w:gridAfter w:val="4"/>
          <w:wAfter w:w="8620" w:type="dxa"/>
          <w:trHeight w:val="51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22AF2D"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34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A731B5"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2AB6DC"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B5E20D"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ADD52D"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D811FD"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r>
      <w:tr w:rsidR="007A10CB" w:rsidRPr="002E61D8" w14:paraId="1AEC1AB2" w14:textId="77777777" w:rsidTr="007A10CB">
        <w:trPr>
          <w:gridAfter w:val="4"/>
          <w:wAfter w:w="8620"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33A8D5F" w14:textId="77777777" w:rsidR="007A10CB" w:rsidRPr="002E61D8"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84E4CA7"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EDF8606"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p>
          <w:p w14:paraId="50256879" w14:textId="77777777" w:rsidR="007A10CB" w:rsidRPr="002E61D8" w:rsidRDefault="007A10CB"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625D10F"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033"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3D203E4" w14:textId="77777777" w:rsidR="007A10CB" w:rsidRPr="002E61D8"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602AEB" w:rsidRPr="002E61D8" w14:paraId="3EB62CC6" w14:textId="77777777" w:rsidTr="00FB4FFE">
        <w:trPr>
          <w:gridAfter w:val="4"/>
          <w:wAfter w:w="8620"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EC8E279"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A5248F" w14:textId="77777777" w:rsidR="00602AEB" w:rsidRPr="002E61D8" w:rsidRDefault="00602AE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Дидактикалық ойын «Дастархан басында қалай отыру керек?»</w:t>
            </w:r>
          </w:p>
          <w:p w14:paraId="79784B4D" w14:textId="77777777" w:rsidR="00602AEB" w:rsidRPr="002E61D8" w:rsidRDefault="00602AE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дамыту мақсатында әдептілікке баулу, дастархан әдебін үйрету.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EDC282"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Жыл мезгілі туралы әңгімелесу, суретін қағаз бетіне салуға дағдыландыру.</w:t>
            </w:r>
          </w:p>
          <w:p w14:paraId="3A4BC0AE" w14:textId="77777777" w:rsidR="00602AEB" w:rsidRPr="002E61D8" w:rsidRDefault="00602AE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қарапайым сұрақтарға жауап бере отырып, көркемдеп бейнелейді.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2BA9AF"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Дидактикалық ойын «Табиғатты бейнеле!»  </w:t>
            </w:r>
          </w:p>
          <w:p w14:paraId="31194337"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түсті қабылдауды және қолдың ұсақ моторикасын дамыту.</w:t>
            </w:r>
          </w:p>
          <w:p w14:paraId="31346801" w14:textId="77777777" w:rsidR="00602AEB" w:rsidRPr="002E61D8" w:rsidRDefault="00602AEB" w:rsidP="002E61D8">
            <w:pPr>
              <w:spacing w:after="0" w:line="240" w:lineRule="auto"/>
              <w:rPr>
                <w:rFonts w:ascii="Times New Roman" w:eastAsia="Times New Roman" w:hAnsi="Times New Roman" w:cs="Times New Roman"/>
                <w:b/>
                <w:bCs/>
                <w:color w:val="000000"/>
                <w:sz w:val="24"/>
                <w:szCs w:val="24"/>
                <w:lang w:val="kk-KZ" w:eastAsia="ru-RU"/>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86ABBB" w14:textId="77777777" w:rsidR="00602AEB" w:rsidRPr="002E61D8" w:rsidRDefault="00136145" w:rsidP="002E61D8">
            <w:pPr>
              <w:pStyle w:val="a3"/>
              <w:rPr>
                <w:rStyle w:val="apple-converted-space"/>
                <w:rFonts w:ascii="Times New Roman" w:hAnsi="Times New Roman" w:cs="Times New Roman"/>
                <w:color w:val="000000"/>
                <w:sz w:val="24"/>
                <w:szCs w:val="24"/>
                <w:shd w:val="clear" w:color="auto" w:fill="FFFFFF"/>
                <w:lang w:val="kk-KZ"/>
              </w:rPr>
            </w:pPr>
            <w:r w:rsidRPr="002E61D8">
              <w:rPr>
                <w:rFonts w:ascii="Times New Roman" w:hAnsi="Times New Roman" w:cs="Times New Roman"/>
                <w:sz w:val="24"/>
                <w:szCs w:val="24"/>
                <w:lang w:val="kk-KZ"/>
              </w:rPr>
              <w:t xml:space="preserve">«Көктемгі табиғат. Көктемгі гүлдер» тақырыбында әңгімелесу. </w:t>
            </w:r>
          </w:p>
          <w:p w14:paraId="4376F5B5" w14:textId="77777777" w:rsidR="00602AEB" w:rsidRPr="002E61D8" w:rsidRDefault="00602AEB" w:rsidP="002E61D8">
            <w:pPr>
              <w:pStyle w:val="a3"/>
              <w:rPr>
                <w:rStyle w:val="ae"/>
                <w:rFonts w:ascii="Times New Roman" w:hAnsi="Times New Roman" w:cs="Times New Roman"/>
                <w:b/>
                <w:iCs w:val="0"/>
                <w:color w:val="000000"/>
                <w:sz w:val="24"/>
                <w:szCs w:val="24"/>
                <w:shd w:val="clear" w:color="auto" w:fill="FFFFFF"/>
                <w:lang w:val="kk-KZ"/>
              </w:rPr>
            </w:pPr>
            <w:r w:rsidRPr="002E61D8">
              <w:rPr>
                <w:rStyle w:val="apple-converted-space"/>
                <w:rFonts w:ascii="Times New Roman" w:hAnsi="Times New Roman" w:cs="Times New Roman"/>
                <w:sz w:val="24"/>
                <w:szCs w:val="24"/>
                <w:lang w:val="kk-KZ"/>
              </w:rPr>
              <w:t>«Домино» үстел үсті ойыны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BCF340" w14:textId="77777777" w:rsidR="00602AEB" w:rsidRPr="002E61D8" w:rsidRDefault="00602AEB" w:rsidP="002E61D8">
            <w:pPr>
              <w:spacing w:after="0" w:line="240" w:lineRule="auto"/>
              <w:rPr>
                <w:rFonts w:ascii="Times New Roman" w:hAnsi="Times New Roman" w:cs="Times New Roman"/>
                <w:color w:val="000000"/>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t>Арайлап атты таң,</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Алтын сәуле таратты.</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Жарқырайды даламыз,</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Қайырлы таң достарым</w:t>
            </w:r>
          </w:p>
          <w:p w14:paraId="7CCCB79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 әңгімелейді»</w:t>
            </w:r>
          </w:p>
          <w:p w14:paraId="54AAFCEF"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арқылы әңгімеге тарту)</w:t>
            </w:r>
          </w:p>
        </w:tc>
      </w:tr>
      <w:tr w:rsidR="007A10CB" w:rsidRPr="002E61D8" w14:paraId="3D35C23B" w14:textId="77777777" w:rsidTr="007A10CB">
        <w:trPr>
          <w:gridAfter w:val="4"/>
          <w:wAfter w:w="8620" w:type="dxa"/>
          <w:trHeight w:val="7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E07A80" w14:textId="77777777" w:rsidR="007A10CB" w:rsidRPr="002E61D8" w:rsidRDefault="007A10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C860C8" w14:textId="77777777" w:rsidR="007A10CB" w:rsidRPr="002E61D8" w:rsidRDefault="007A10CB"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7A10CB" w:rsidRPr="004116DC" w14:paraId="42F3BAA9" w14:textId="77777777" w:rsidTr="007A10CB">
        <w:trPr>
          <w:gridAfter w:val="4"/>
          <w:wAfter w:w="8620" w:type="dxa"/>
          <w:trHeight w:val="281"/>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6928A6" w14:textId="77777777" w:rsidR="007A10CB" w:rsidRPr="002E61D8" w:rsidRDefault="007A10CB"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4952A1"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 ас жеп отырып жан-жаққа жалтақтап қарамау</w:t>
            </w:r>
          </w:p>
        </w:tc>
      </w:tr>
      <w:tr w:rsidR="00136145" w:rsidRPr="004116DC" w14:paraId="56F07867" w14:textId="77777777" w:rsidTr="00FB4FFE">
        <w:trPr>
          <w:gridAfter w:val="4"/>
          <w:wAfter w:w="8620"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B4CCCE0" w14:textId="77777777" w:rsidR="00136145" w:rsidRPr="002E61D8" w:rsidRDefault="0013614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340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C5C5AEE"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«Бұл ненің суреті?»</w:t>
            </w:r>
          </w:p>
          <w:p w14:paraId="2E194716" w14:textId="77777777" w:rsidR="00136145" w:rsidRPr="002E61D8" w:rsidRDefault="00136145"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Мақсаты: </w:t>
            </w:r>
          </w:p>
          <w:p w14:paraId="1AC8DCC1"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Мозайка арқылы  ойлау деңгейін дамыту. </w:t>
            </w:r>
          </w:p>
          <w:p w14:paraId="26C98FB6" w14:textId="77777777" w:rsidR="00136145" w:rsidRPr="002E61D8" w:rsidRDefault="00136145" w:rsidP="002E61D8">
            <w:pPr>
              <w:spacing w:after="0" w:line="240" w:lineRule="auto"/>
              <w:rPr>
                <w:rFonts w:ascii="Times New Roman" w:eastAsia="Times New Roman" w:hAnsi="Times New Roman" w:cs="Times New Roman"/>
                <w:sz w:val="24"/>
                <w:szCs w:val="24"/>
                <w:lang w:val="kk-KZ" w:eastAsia="ru-RU"/>
              </w:rPr>
            </w:pPr>
          </w:p>
          <w:p w14:paraId="1D9B0A6B" w14:textId="77777777" w:rsidR="00136145" w:rsidRPr="002E61D8" w:rsidRDefault="00136145" w:rsidP="002E61D8">
            <w:pPr>
              <w:pStyle w:val="2"/>
              <w:spacing w:before="0" w:line="240" w:lineRule="auto"/>
              <w:rPr>
                <w:rStyle w:val="ae"/>
                <w:rFonts w:ascii="Times New Roman" w:hAnsi="Times New Roman" w:cs="Times New Roman"/>
                <w:b w:val="0"/>
                <w:i w:val="0"/>
                <w:sz w:val="24"/>
                <w:szCs w:val="24"/>
                <w:lang w:val="kk-KZ"/>
              </w:rPr>
            </w:pPr>
          </w:p>
        </w:tc>
        <w:tc>
          <w:tcPr>
            <w:tcW w:w="2693" w:type="dxa"/>
            <w:tcBorders>
              <w:top w:val="single" w:sz="4" w:space="0" w:color="000000"/>
              <w:left w:val="single" w:sz="4" w:space="0" w:color="auto"/>
              <w:bottom w:val="single" w:sz="4" w:space="0" w:color="000000"/>
              <w:right w:val="single" w:sz="4" w:space="0" w:color="auto"/>
            </w:tcBorders>
            <w:shd w:val="clear" w:color="auto" w:fill="FFFFFF"/>
          </w:tcPr>
          <w:p w14:paraId="5FEB616B" w14:textId="77777777" w:rsidR="00136145" w:rsidRPr="002E61D8" w:rsidRDefault="00136145" w:rsidP="002E61D8">
            <w:pPr>
              <w:pStyle w:val="2"/>
              <w:spacing w:before="0" w:line="240" w:lineRule="auto"/>
              <w:rPr>
                <w:rStyle w:val="ae"/>
                <w:rFonts w:ascii="Times New Roman" w:hAnsi="Times New Roman" w:cs="Times New Roman"/>
                <w:b w:val="0"/>
                <w:i w:val="0"/>
                <w:sz w:val="24"/>
                <w:szCs w:val="24"/>
                <w:lang w:val="kk-KZ"/>
              </w:rPr>
            </w:pPr>
            <w:r w:rsidRPr="002E61D8">
              <w:rPr>
                <w:rFonts w:ascii="Times New Roman" w:eastAsia="Times New Roman" w:hAnsi="Times New Roman" w:cs="Times New Roman"/>
                <w:color w:val="000000"/>
                <w:sz w:val="24"/>
                <w:szCs w:val="24"/>
                <w:lang w:val="kk-KZ" w:eastAsia="ru-RU"/>
              </w:rPr>
              <w:t>Ойын: «Ненің дыбысы?»  төрт түлік малдың дыбысын анықтату</w:t>
            </w:r>
          </w:p>
        </w:tc>
        <w:tc>
          <w:tcPr>
            <w:tcW w:w="2977" w:type="dxa"/>
            <w:tcBorders>
              <w:top w:val="single" w:sz="4" w:space="0" w:color="000000"/>
              <w:left w:val="single" w:sz="4" w:space="0" w:color="auto"/>
              <w:bottom w:val="single" w:sz="4" w:space="0" w:color="000000"/>
              <w:right w:val="single" w:sz="4" w:space="0" w:color="auto"/>
            </w:tcBorders>
            <w:shd w:val="clear" w:color="auto" w:fill="FFFFFF"/>
          </w:tcPr>
          <w:p w14:paraId="640528B3"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 деу керек?»</w:t>
            </w:r>
          </w:p>
          <w:p w14:paraId="34F74B45"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жақсы қасиеттерді бойға сіңіру,әдептілікке тәрбиелеу секілді құндылықтарды бүлдіршін бойына дарыту.</w:t>
            </w:r>
          </w:p>
          <w:p w14:paraId="0E0F73A8"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03" w:type="dxa"/>
            <w:tcBorders>
              <w:top w:val="single" w:sz="4" w:space="0" w:color="000000"/>
              <w:left w:val="single" w:sz="4" w:space="0" w:color="auto"/>
              <w:bottom w:val="single" w:sz="4" w:space="0" w:color="000000"/>
              <w:right w:val="single" w:sz="4" w:space="0" w:color="auto"/>
            </w:tcBorders>
            <w:shd w:val="clear" w:color="auto" w:fill="FFFFFF"/>
          </w:tcPr>
          <w:p w14:paraId="01D4A27E"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жылдам?» ойын –жаттығу.             Қимылдық белсенділігін арттыру.</w:t>
            </w:r>
            <w:r w:rsidRPr="002E61D8">
              <w:rPr>
                <w:rFonts w:ascii="Times New Roman" w:hAnsi="Times New Roman" w:cs="Times New Roman"/>
                <w:b/>
                <w:bCs/>
                <w:sz w:val="24"/>
                <w:szCs w:val="24"/>
                <w:shd w:val="clear" w:color="auto" w:fill="FFFFFF"/>
                <w:lang w:val="kk-KZ"/>
              </w:rPr>
              <w:t xml:space="preserve"> Мақсаты: </w:t>
            </w:r>
            <w:r w:rsidRPr="002E61D8">
              <w:rPr>
                <w:rFonts w:ascii="Times New Roman" w:hAnsi="Times New Roman" w:cs="Times New Roman"/>
                <w:bCs/>
                <w:sz w:val="24"/>
                <w:szCs w:val="24"/>
                <w:shd w:val="clear" w:color="auto" w:fill="FFFFFF"/>
                <w:lang w:val="kk-KZ"/>
              </w:rPr>
              <w:t>дене жаттығуларын жасату.</w:t>
            </w:r>
          </w:p>
          <w:p w14:paraId="556A6090"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8" w:type="dxa"/>
            <w:gridSpan w:val="2"/>
            <w:tcBorders>
              <w:top w:val="single" w:sz="4" w:space="0" w:color="000000"/>
              <w:left w:val="single" w:sz="4" w:space="0" w:color="auto"/>
              <w:bottom w:val="single" w:sz="4" w:space="0" w:color="000000"/>
              <w:right w:val="single" w:sz="4" w:space="0" w:color="000000"/>
            </w:tcBorders>
            <w:shd w:val="clear" w:color="auto" w:fill="FFFFFF"/>
          </w:tcPr>
          <w:p w14:paraId="6D075545"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«Гұл шоғы» әдісімен жыл мезгілі туралы  сұрақтар қойып, жауап алу мақсатында ойын  жинақтауға жағдай жасау.</w:t>
            </w:r>
          </w:p>
          <w:p w14:paraId="4D5F2A8E" w14:textId="77777777" w:rsidR="00136145" w:rsidRPr="002E61D8" w:rsidRDefault="00136145"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Мақсаты:қойылған сұрақтарға толық жауап алу үшін ойландыру, үйрету.</w:t>
            </w:r>
          </w:p>
        </w:tc>
      </w:tr>
      <w:tr w:rsidR="00136145" w:rsidRPr="004116DC" w14:paraId="00DB0D82" w14:textId="77777777" w:rsidTr="007A10CB">
        <w:trPr>
          <w:gridAfter w:val="4"/>
          <w:wAfter w:w="8620" w:type="dxa"/>
          <w:trHeight w:val="44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47FA0E" w14:textId="77777777" w:rsidR="00136145" w:rsidRPr="002E61D8" w:rsidRDefault="00136145" w:rsidP="002E61D8">
            <w:pPr>
              <w:spacing w:after="0" w:line="240" w:lineRule="auto"/>
              <w:rPr>
                <w:rFonts w:ascii="Times New Roman" w:hAnsi="Times New Roman" w:cs="Times New Roman"/>
                <w:b/>
                <w:sz w:val="24"/>
                <w:szCs w:val="24"/>
                <w:lang w:val="kk-KZ"/>
              </w:rPr>
            </w:pP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50E7D7"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136145" w:rsidRPr="004116DC" w14:paraId="7339CB7F" w14:textId="77777777" w:rsidTr="00FB4FFE">
        <w:trPr>
          <w:gridAfter w:val="4"/>
          <w:wAfter w:w="8620"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A1E501" w14:textId="77777777" w:rsidR="00136145" w:rsidRPr="002E61D8" w:rsidRDefault="00136145"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DB3AB8"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1C6884AE"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«Весенние цветы»</w:t>
            </w:r>
          </w:p>
          <w:p w14:paraId="70B6C6E6" w14:textId="77777777" w:rsidR="00136145" w:rsidRPr="002E61D8" w:rsidRDefault="00136145"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Развивать артикуляционный аппарат, формировать навыки понимания и согласования слов в словосочетаниях,   </w:t>
            </w:r>
            <w:r w:rsidRPr="002E61D8">
              <w:rPr>
                <w:rFonts w:ascii="Times New Roman" w:hAnsi="Times New Roman" w:cs="Times New Roman"/>
                <w:color w:val="000000"/>
                <w:sz w:val="24"/>
                <w:szCs w:val="24"/>
                <w:lang w:val="kk-KZ"/>
              </w:rPr>
              <w:lastRenderedPageBreak/>
              <w:t>правильно ставить ударение в словах при произношении</w:t>
            </w:r>
          </w:p>
          <w:p w14:paraId="2EF94E88"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2D467D51"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«Наурыз-көктем.»   </w:t>
            </w:r>
          </w:p>
          <w:p w14:paraId="044251F7" w14:textId="77777777" w:rsidR="00136145" w:rsidRPr="002E61D8" w:rsidRDefault="00136145"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(«Марш» М.Раухверге. «Кімнің жүгіргісі келеді?» (Л.Вишкарева). «Көктем» әнінің (муз: К.Қуатбаев, сөзі:А.Асылбек). «Гүлдермен би» (Т.Вилькорейская)</w:t>
            </w:r>
          </w:p>
          <w:p w14:paraId="7F4F136B" w14:textId="77777777" w:rsidR="00136145" w:rsidRPr="002E61D8" w:rsidRDefault="00136145"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Наурыз туралы ән тыңдату, дыбыстарды биіктігіне қарай ажыратуды үйрету, таныс би қимылдарын қайталау.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A8F3E6"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47A17421"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Жүгіру. Секіру</w:t>
            </w:r>
          </w:p>
          <w:p w14:paraId="17F0EAF6"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 Баяу (50-60сек.) қарқында жүгіру дағдысын жетілдіру Екі аяқпен секіру (аяқтар </w:t>
            </w:r>
            <w:r w:rsidRPr="002E61D8">
              <w:rPr>
                <w:rFonts w:ascii="Times New Roman" w:eastAsia="Calibri" w:hAnsi="Times New Roman" w:cs="Times New Roman"/>
                <w:sz w:val="24"/>
                <w:szCs w:val="24"/>
                <w:lang w:val="kk-KZ"/>
              </w:rPr>
              <w:lastRenderedPageBreak/>
              <w:t>бірге-аяқтар алшақ) дағдыларын қалыптастыру</w:t>
            </w:r>
          </w:p>
          <w:p w14:paraId="10729219"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165B7B70"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Тəуліктің қарама-қарсы</w:t>
            </w:r>
          </w:p>
          <w:p w14:paraId="4E9B2D8F"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бөліктерін анықтауға үйрету. Геометриялық пішіндер туралы білімдерін нақтылау: дөңгелек, шаршы, үшбұрыш.</w:t>
            </w:r>
          </w:p>
          <w:p w14:paraId="322FB7CB"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6BAAAF59"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«Торсықпен » биі</w:t>
            </w:r>
            <w:r w:rsidRPr="002E61D8">
              <w:rPr>
                <w:rFonts w:ascii="Times New Roman" w:eastAsia="Calibri" w:hAnsi="Times New Roman" w:cs="Times New Roman"/>
                <w:sz w:val="24"/>
                <w:szCs w:val="24"/>
                <w:lang w:val="kk-KZ"/>
              </w:rPr>
              <w:t xml:space="preserve">             2-3такт</w:t>
            </w:r>
          </w:p>
          <w:p w14:paraId="0E15E9EA"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BB5DCB" w14:textId="77777777" w:rsidR="00136145" w:rsidRPr="002E61D8" w:rsidRDefault="0013614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Музыка </w:t>
            </w:r>
          </w:p>
          <w:p w14:paraId="240A1FE5"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«Көктем</w:t>
            </w:r>
            <w:r w:rsidRPr="002E61D8">
              <w:rPr>
                <w:rFonts w:ascii="Times New Roman" w:hAnsi="Times New Roman" w:cs="Times New Roman"/>
                <w:sz w:val="24"/>
                <w:szCs w:val="24"/>
                <w:lang w:val="kk-KZ"/>
              </w:rPr>
              <w:t>»</w:t>
            </w:r>
          </w:p>
          <w:p w14:paraId="33766471"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Музыкалық шығарманы эмоциямен қабылдау. Түрлі қарқындағы музыканы тыңдау. </w:t>
            </w:r>
            <w:r w:rsidRPr="002E61D8">
              <w:rPr>
                <w:rFonts w:ascii="Times New Roman" w:hAnsi="Times New Roman" w:cs="Times New Roman"/>
                <w:sz w:val="24"/>
                <w:szCs w:val="24"/>
                <w:lang w:val="kk-KZ"/>
              </w:rPr>
              <w:lastRenderedPageBreak/>
              <w:t>Жұптаса отырып би қиылдарын орындау</w:t>
            </w:r>
          </w:p>
          <w:p w14:paraId="5FF80B21" w14:textId="77777777" w:rsidR="00136145" w:rsidRPr="002E61D8" w:rsidRDefault="0013614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49CFE726"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Бөлме өсімдіктерінің</w:t>
            </w:r>
            <w:r w:rsidRPr="002E61D8">
              <w:rPr>
                <w:rFonts w:ascii="Times New Roman" w:hAnsi="Times New Roman" w:cs="Times New Roman"/>
                <w:sz w:val="24"/>
                <w:szCs w:val="24"/>
                <w:lang w:val="kk-KZ"/>
              </w:rPr>
              <w:t xml:space="preserve"> түрлері-қазтамақ.</w:t>
            </w:r>
          </w:p>
          <w:p w14:paraId="47E387CD"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Бөлме өсімдіктері туралы білімдерін кеңейту, оларды тануға, атай білуге</w:t>
            </w:r>
          </w:p>
          <w:p w14:paraId="7EDDABFE"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және ажыратуға үйрету</w:t>
            </w:r>
          </w:p>
          <w:p w14:paraId="191C3E64"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6B923367"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Сапқа қайта тұру Еңбектеу</w:t>
            </w:r>
          </w:p>
          <w:p w14:paraId="62CAF5A5"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Өз бетінше сапқа тұру дағдыларын  жетілдіру Доғаның астымен еңбектеудағдыларын қалыптастыру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EA544" w14:textId="77777777" w:rsidR="00136145" w:rsidRPr="002E61D8" w:rsidRDefault="00136145"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4156F1E0"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«Көктемгі гүлдер</w:t>
            </w:r>
            <w:r w:rsidRPr="002E61D8">
              <w:rPr>
                <w:rFonts w:ascii="Times New Roman" w:eastAsia="Times New Roman" w:hAnsi="Times New Roman" w:cs="Times New Roman"/>
                <w:color w:val="000000"/>
                <w:sz w:val="24"/>
                <w:szCs w:val="24"/>
                <w:lang w:val="kk-KZ" w:eastAsia="ru-RU"/>
              </w:rPr>
              <w:t>»</w:t>
            </w:r>
          </w:p>
          <w:p w14:paraId="3F8A05D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«Сипаттау бойынша тап» (д/и)</w:t>
            </w:r>
          </w:p>
          <w:p w14:paraId="2D0F501E"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балалардың тілін заттың сапасы мен </w:t>
            </w:r>
            <w:r w:rsidRPr="002E61D8">
              <w:rPr>
                <w:rFonts w:ascii="Times New Roman" w:eastAsia="Times New Roman" w:hAnsi="Times New Roman" w:cs="Times New Roman"/>
                <w:color w:val="000000"/>
                <w:sz w:val="24"/>
                <w:szCs w:val="24"/>
                <w:lang w:val="kk-KZ" w:eastAsia="ru-RU"/>
              </w:rPr>
              <w:lastRenderedPageBreak/>
              <w:t>қасиеттерін білдіретін сөздермен</w:t>
            </w:r>
          </w:p>
          <w:p w14:paraId="3F815329"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байыту; заттарды жалпы жəне ерекше белгілері бойынша топтай білу; қажетті сөздер мен сөз тіркестерін қолдану; сөздерді жіктелуіне, септелуіне қарай байланыстыру, зат есімдерді</w:t>
            </w:r>
          </w:p>
          <w:p w14:paraId="5F60119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үстінде, астында, артында, жанында тəрізді көмекші сөздермен бірге қолдану;</w:t>
            </w:r>
          </w:p>
          <w:p w14:paraId="038F31C3"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сөйлеуде зат есімдерді жекеше, көпше түрде қолд</w:t>
            </w:r>
          </w:p>
          <w:p w14:paraId="2774B4E6"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34C91B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Жүгіру. Еңбектеу</w:t>
            </w:r>
          </w:p>
          <w:p w14:paraId="6B7F72E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Баяу (50-60сек.) қарқында жүгіру дағдысын жетілдіру Доғаның астымен еңбектеудағдыларын қалыптастыру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68A639" w14:textId="77777777" w:rsidR="00136145" w:rsidRPr="002E61D8" w:rsidRDefault="00554417" w:rsidP="002E61D8">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Қоршаған ортамен танысу</w:t>
            </w:r>
            <w:r w:rsidR="00136145" w:rsidRPr="002E61D8">
              <w:rPr>
                <w:rFonts w:ascii="Times New Roman" w:eastAsia="Times New Roman" w:hAnsi="Times New Roman" w:cs="Times New Roman"/>
                <w:b/>
                <w:color w:val="000000"/>
                <w:sz w:val="24"/>
                <w:szCs w:val="24"/>
                <w:lang w:val="kk-KZ" w:eastAsia="ru-RU"/>
              </w:rPr>
              <w:t xml:space="preserve"> </w:t>
            </w:r>
          </w:p>
          <w:p w14:paraId="30BD8E2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 əлемі</w:t>
            </w:r>
          </w:p>
          <w:p w14:paraId="7302756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балалардың үй жануарлары жəне </w:t>
            </w:r>
            <w:r w:rsidRPr="002E61D8">
              <w:rPr>
                <w:rFonts w:ascii="Times New Roman" w:eastAsia="Times New Roman" w:hAnsi="Times New Roman" w:cs="Times New Roman"/>
                <w:color w:val="000000"/>
                <w:sz w:val="24"/>
                <w:szCs w:val="24"/>
                <w:lang w:val="kk-KZ" w:eastAsia="ru-RU"/>
              </w:rPr>
              <w:lastRenderedPageBreak/>
              <w:t>олардың төлдері, жабайы</w:t>
            </w:r>
          </w:p>
          <w:p w14:paraId="405E11EF"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 туралы, өздеріне таныс жануарлардың сыртқы ерекшеліктері</w:t>
            </w:r>
          </w:p>
          <w:p w14:paraId="73E2D5D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туралы білімдерін бекіту; табиғат бұрышын мекендеушілерді бақылау, оларға қамқорлық жасау</w:t>
            </w:r>
          </w:p>
          <w:p w14:paraId="60336988"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дағдыларын жетілдіру</w:t>
            </w:r>
          </w:p>
          <w:p w14:paraId="2F647620" w14:textId="77777777" w:rsidR="00136145" w:rsidRPr="002E61D8" w:rsidRDefault="00136145"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Сурет салу </w:t>
            </w:r>
          </w:p>
          <w:p w14:paraId="3C147CC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«Бақ-бақтар гүл атты</w:t>
            </w:r>
            <w:r w:rsidRPr="002E61D8">
              <w:rPr>
                <w:rFonts w:ascii="Times New Roman" w:eastAsia="Times New Roman" w:hAnsi="Times New Roman" w:cs="Times New Roman"/>
                <w:color w:val="000000"/>
                <w:sz w:val="24"/>
                <w:szCs w:val="24"/>
                <w:lang w:val="kk-KZ" w:eastAsia="ru-RU"/>
              </w:rPr>
              <w:t>»</w:t>
            </w:r>
          </w:p>
          <w:p w14:paraId="79046969"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394CD00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1) сурет салудың дəстүрлі емес тəсілдерін қолдану;</w:t>
            </w:r>
          </w:p>
          <w:p w14:paraId="52D5E2E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 мақталы таяқша, гуашьты пайдалану;</w:t>
            </w:r>
          </w:p>
          <w:p w14:paraId="726DA40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3) негізгі түстер мен олардың реңктерін пайдалану</w:t>
            </w:r>
          </w:p>
        </w:tc>
      </w:tr>
      <w:tr w:rsidR="00136145" w:rsidRPr="004116DC" w14:paraId="193A4005" w14:textId="77777777" w:rsidTr="00136145">
        <w:trPr>
          <w:gridAfter w:val="4"/>
          <w:wAfter w:w="8620" w:type="dxa"/>
          <w:trHeight w:val="21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40C133" w14:textId="77777777" w:rsidR="00136145" w:rsidRPr="002E61D8" w:rsidRDefault="0013614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4070F5"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ретімен киіп, екіден сапқа тұру.</w:t>
            </w:r>
          </w:p>
        </w:tc>
      </w:tr>
      <w:tr w:rsidR="00136145" w:rsidRPr="002E61D8" w14:paraId="44B9CD97" w14:textId="77777777" w:rsidTr="00136145">
        <w:trPr>
          <w:gridAfter w:val="4"/>
          <w:wAfter w:w="8620" w:type="dxa"/>
          <w:trHeight w:val="10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6D190"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261AD"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№5</w:t>
            </w:r>
          </w:p>
        </w:tc>
      </w:tr>
      <w:tr w:rsidR="00136145" w:rsidRPr="004116DC" w14:paraId="00F913F1" w14:textId="77777777" w:rsidTr="007A10CB">
        <w:trPr>
          <w:gridAfter w:val="4"/>
          <w:wAfter w:w="8620" w:type="dxa"/>
          <w:trHeight w:val="20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0E5FD"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53D401"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дұрыс кию дағдыларын жетілдіру</w:t>
            </w:r>
            <w:r w:rsidRPr="002E61D8">
              <w:rPr>
                <w:rFonts w:ascii="Times New Roman" w:eastAsia="Times New Roman" w:hAnsi="Times New Roman" w:cs="Times New Roman"/>
                <w:color w:val="000000"/>
                <w:sz w:val="24"/>
                <w:szCs w:val="24"/>
                <w:lang w:val="kk-KZ" w:eastAsia="ru-RU"/>
              </w:rPr>
              <w:tab/>
            </w:r>
          </w:p>
        </w:tc>
      </w:tr>
      <w:tr w:rsidR="00136145" w:rsidRPr="002E61D8" w14:paraId="4FD28418" w14:textId="77777777" w:rsidTr="007A10CB">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EB567"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021ABF"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сабындап жуу </w:t>
            </w:r>
          </w:p>
          <w:p w14:paraId="01C8C6D1"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Сулы қолды сілкілемей, сүлгіге құрғатып сүрту</w:t>
            </w:r>
          </w:p>
          <w:p w14:paraId="0E7FE099"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отыруды ескерту</w:t>
            </w:r>
            <w:r w:rsidRPr="002E61D8">
              <w:rPr>
                <w:rFonts w:ascii="Times New Roman" w:eastAsia="Times New Roman" w:hAnsi="Times New Roman" w:cs="Times New Roman"/>
                <w:color w:val="000000"/>
                <w:sz w:val="24"/>
                <w:szCs w:val="24"/>
                <w:lang w:val="kk-KZ" w:eastAsia="ru-RU"/>
              </w:rPr>
              <w:tab/>
            </w:r>
          </w:p>
        </w:tc>
        <w:tc>
          <w:tcPr>
            <w:tcW w:w="964" w:type="dxa"/>
          </w:tcPr>
          <w:p w14:paraId="5AD8088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CCCF83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4E5A4A0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78D6499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136145" w:rsidRPr="004116DC" w14:paraId="21BA78A5" w14:textId="77777777" w:rsidTr="00136145">
        <w:trPr>
          <w:trHeight w:val="2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225CF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555E2C"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тыңдату</w:t>
            </w:r>
          </w:p>
        </w:tc>
        <w:tc>
          <w:tcPr>
            <w:tcW w:w="964" w:type="dxa"/>
          </w:tcPr>
          <w:p w14:paraId="2D0AB426"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EADDA8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3EA4C315"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51DCE14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136145" w:rsidRPr="002E61D8" w14:paraId="6409DB35" w14:textId="77777777" w:rsidTr="007A10CB">
        <w:trPr>
          <w:trHeight w:val="56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B3195A" w14:textId="77777777" w:rsidR="00136145" w:rsidRPr="002E61D8" w:rsidRDefault="00136145"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04925"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5562D3CD"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4B6444A0"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жеңіл қимылмен сипаңдар,</w:t>
            </w:r>
          </w:p>
          <w:p w14:paraId="60A99034"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 біріңе жымиыңдар,</w:t>
            </w:r>
          </w:p>
          <w:p w14:paraId="640E122D"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Бастарыңды оңға, солға бұрылыңдар,</w:t>
            </w:r>
          </w:p>
          <w:p w14:paraId="0ADC28C9" w14:textId="77777777" w:rsidR="00136145" w:rsidRPr="002E61D8" w:rsidRDefault="00136145"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Ауаны жұтыңдар, содан соң жіберіңдер.</w:t>
            </w:r>
          </w:p>
        </w:tc>
        <w:tc>
          <w:tcPr>
            <w:tcW w:w="964" w:type="dxa"/>
          </w:tcPr>
          <w:p w14:paraId="3B1551BB"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BED3AF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6FAF86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517905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136145" w:rsidRPr="002E61D8" w14:paraId="605C2488" w14:textId="77777777" w:rsidTr="007A10CB">
        <w:trPr>
          <w:trHeight w:val="270"/>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2B6C86"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033"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EF3C94" w14:textId="77777777" w:rsidR="00136145" w:rsidRPr="002E61D8" w:rsidRDefault="00136145"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ұстауды үйретуді жалғастыру. Нанды үгітпей жеуге дағдыландыру</w:t>
            </w:r>
          </w:p>
        </w:tc>
        <w:tc>
          <w:tcPr>
            <w:tcW w:w="964" w:type="dxa"/>
          </w:tcPr>
          <w:p w14:paraId="11F3C2D3"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F85CFF3"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5B877910"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773C483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5EAAFA96"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136145" w:rsidRPr="004116DC" w14:paraId="08ADAF07" w14:textId="77777777" w:rsidTr="00136145">
        <w:trPr>
          <w:gridAfter w:val="4"/>
          <w:wAfter w:w="8620" w:type="dxa"/>
          <w:trHeight w:val="3113"/>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F25FA7" w14:textId="77777777" w:rsidR="00136145" w:rsidRPr="002E61D8" w:rsidRDefault="0013614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724C793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AD3DE6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p w14:paraId="2D079C3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p w14:paraId="18019805"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031B2B7"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sz w:val="24"/>
                <w:szCs w:val="24"/>
                <w:lang w:val="kk-KZ"/>
              </w:rPr>
              <w:t>«Сиқырлы қапшық»</w:t>
            </w:r>
          </w:p>
          <w:p w14:paraId="5DA1C11D"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Мазмұны: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Балалар қапшықтар ішіндегі үлкен- кіші моншақтарды  саусақпен ұстап сезу арқылы ажыратады</w:t>
            </w:r>
          </w:p>
          <w:p w14:paraId="217A5CF0" w14:textId="77777777" w:rsidR="00136145" w:rsidRPr="002E61D8" w:rsidRDefault="00136145" w:rsidP="002E61D8">
            <w:pPr>
              <w:spacing w:after="0" w:line="240" w:lineRule="auto"/>
              <w:rPr>
                <w:rFonts w:ascii="Times New Roman" w:hAnsi="Times New Roman" w:cs="Times New Roman"/>
                <w:b/>
                <w:i/>
                <w:sz w:val="24"/>
                <w:szCs w:val="24"/>
                <w:lang w:val="kk-KZ"/>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4C3023"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«Пішіндер қандай болады?»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 xml:space="preserve">Дидактикалық мақсаты: балаларды дөңгелек және шаршы пішіндерімен таныстыру. </w:t>
            </w:r>
            <w:r w:rsidRPr="002E61D8">
              <w:rPr>
                <w:rFonts w:ascii="Times New Roman" w:hAnsi="Times New Roman" w:cs="Times New Roman"/>
                <w:color w:val="000000"/>
                <w:sz w:val="24"/>
                <w:szCs w:val="24"/>
                <w:shd w:val="clear" w:color="auto" w:fill="FFFFFF"/>
              </w:rPr>
              <w:t>Геометриялық пішіндерді зерттей білуге</w:t>
            </w:r>
            <w:r w:rsidRPr="002E61D8">
              <w:rPr>
                <w:rFonts w:ascii="Times New Roman" w:hAnsi="Times New Roman" w:cs="Times New Roman"/>
                <w:color w:val="000000"/>
                <w:sz w:val="24"/>
                <w:szCs w:val="24"/>
                <w:shd w:val="clear" w:color="auto" w:fill="FFFFFF"/>
                <w:lang w:val="kk-KZ"/>
              </w:rPr>
              <w:t xml:space="preserve"> баулу</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DF9D75"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Дидактикалық ойын: «Макарон моншақтар»</w:t>
            </w:r>
          </w:p>
          <w:p w14:paraId="4CA87D53"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sz w:val="24"/>
                <w:szCs w:val="24"/>
                <w:lang w:val="kk-KZ"/>
              </w:rPr>
              <w:t>Мазмұны: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әр балаға макарон өнімдерінен  тізбектелген моншақтар суреттері беріледі.Суреттегідей етіп, әр-түрлі түсте боялған  үш түрлі көлемдегі макарон өнімдерінен жасалған моншақтарды жіпке тізбектейді</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DCC1AD"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"Қуыршақты серуенге киіндіріп, шығарайық"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Негізгі түстерді меңгеруге, киім атауын атай білуге және сөйлемде қолдана білуге жаттықтыру.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FEF29A"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«Заттардың түсін ажыратайық»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Заттың түсін ажырата білуге балаларды жаттықтыру</w:t>
            </w:r>
          </w:p>
        </w:tc>
      </w:tr>
      <w:tr w:rsidR="00136145" w:rsidRPr="002E61D8" w14:paraId="27EC9FC3" w14:textId="77777777" w:rsidTr="00FB4FFE">
        <w:trPr>
          <w:gridAfter w:val="4"/>
          <w:wAfter w:w="8620" w:type="dxa"/>
          <w:trHeight w:val="765"/>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20520C"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14F85A2C"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340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A80C39"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E9B010"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1428FB" w14:textId="77777777" w:rsidR="00136145" w:rsidRPr="002E61D8" w:rsidRDefault="00136145" w:rsidP="002E61D8">
            <w:pPr>
              <w:spacing w:after="0" w:line="240" w:lineRule="auto"/>
              <w:rPr>
                <w:rFonts w:ascii="Times New Roman" w:eastAsia="Times New Roman" w:hAnsi="Times New Roman" w:cs="Times New Roman"/>
                <w:sz w:val="24"/>
                <w:szCs w:val="24"/>
                <w:lang w:val="kk-KZ" w:eastAsia="ru-RU"/>
              </w:rPr>
            </w:pP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7516D9" w14:textId="77777777" w:rsidR="00136145" w:rsidRPr="002E61D8" w:rsidRDefault="00136145"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FA71C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r>
      <w:tr w:rsidR="00136145" w:rsidRPr="004116DC" w14:paraId="1CFCB962" w14:textId="77777777" w:rsidTr="007A10CB">
        <w:trPr>
          <w:gridAfter w:val="4"/>
          <w:wAfter w:w="8620" w:type="dxa"/>
          <w:trHeight w:val="70"/>
        </w:trPr>
        <w:tc>
          <w:tcPr>
            <w:tcW w:w="2269"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BB9D0F5"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4033"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2922E07"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дұрыс киюге үйрету.</w:t>
            </w:r>
            <w:r w:rsidRPr="002E61D8">
              <w:rPr>
                <w:rFonts w:ascii="Times New Roman" w:eastAsia="Times New Roman" w:hAnsi="Times New Roman" w:cs="Times New Roman"/>
                <w:color w:val="000000"/>
                <w:sz w:val="24"/>
                <w:szCs w:val="24"/>
                <w:lang w:val="kk-KZ" w:eastAsia="ru-RU"/>
              </w:rPr>
              <w:tab/>
              <w:t>Аяқ киімдерін ауыстыруға үйрету</w:t>
            </w:r>
          </w:p>
        </w:tc>
      </w:tr>
      <w:tr w:rsidR="00136145" w:rsidRPr="004116DC" w14:paraId="3A6C17FC" w14:textId="77777777" w:rsidTr="00136145">
        <w:trPr>
          <w:gridAfter w:val="4"/>
          <w:wAfter w:w="8620" w:type="dxa"/>
          <w:trHeight w:val="74"/>
        </w:trPr>
        <w:tc>
          <w:tcPr>
            <w:tcW w:w="226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09B3A"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p>
        </w:tc>
        <w:tc>
          <w:tcPr>
            <w:tcW w:w="14033"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2FC381"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136145" w:rsidRPr="002E61D8" w14:paraId="26D66998" w14:textId="77777777" w:rsidTr="007A10CB">
        <w:trPr>
          <w:gridAfter w:val="4"/>
          <w:wAfter w:w="8620" w:type="dxa"/>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0FC81"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3D886"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№6</w:t>
            </w:r>
          </w:p>
        </w:tc>
      </w:tr>
      <w:tr w:rsidR="00136145" w:rsidRPr="004116DC" w14:paraId="482C532A" w14:textId="77777777" w:rsidTr="00FB4FFE">
        <w:trPr>
          <w:gridAfter w:val="4"/>
          <w:wAfter w:w="8620" w:type="dxa"/>
          <w:trHeight w:val="95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9DA8B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D31D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«Бала тәрбиесіндегі ата-ананың рөлі» кеңес</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CFC83"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w:t>
            </w:r>
            <w:r w:rsidRPr="002E61D8">
              <w:rPr>
                <w:rFonts w:ascii="Times New Roman" w:eastAsia="Times New Roman" w:hAnsi="Times New Roman" w:cs="Times New Roman"/>
                <w:color w:val="000000"/>
                <w:sz w:val="24"/>
                <w:szCs w:val="24"/>
                <w:lang w:val="kk-KZ" w:eastAsia="ru-RU"/>
              </w:rPr>
              <w:t>Ата-аналар сұрақтары</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800269"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«Қазақ отбасындағы тәрбие: Ұяда не көрсең...»  кеңес</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9414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«Жаңылтпаштар үйретейік»     (буклет)</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AE19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Наурыз мерекесіне дайындықтар жайында айту</w:t>
            </w:r>
          </w:p>
        </w:tc>
      </w:tr>
    </w:tbl>
    <w:p w14:paraId="677F43C7" w14:textId="77777777" w:rsidR="007A10CB" w:rsidRPr="002E61D8" w:rsidRDefault="007A10CB" w:rsidP="002E61D8">
      <w:pPr>
        <w:spacing w:after="0" w:line="240" w:lineRule="auto"/>
        <w:rPr>
          <w:rFonts w:ascii="Times New Roman" w:hAnsi="Times New Roman" w:cs="Times New Roman"/>
          <w:sz w:val="24"/>
          <w:szCs w:val="24"/>
          <w:lang w:val="kk-KZ"/>
        </w:rPr>
      </w:pPr>
    </w:p>
    <w:p w14:paraId="18581B1D" w14:textId="77777777" w:rsidR="007A10CB" w:rsidRPr="002E61D8" w:rsidRDefault="007A10CB" w:rsidP="002E61D8">
      <w:pPr>
        <w:spacing w:after="0" w:line="240" w:lineRule="auto"/>
        <w:rPr>
          <w:rFonts w:ascii="Times New Roman" w:hAnsi="Times New Roman" w:cs="Times New Roman"/>
          <w:sz w:val="24"/>
          <w:szCs w:val="24"/>
          <w:lang w:val="kk-KZ"/>
        </w:rPr>
      </w:pPr>
    </w:p>
    <w:p w14:paraId="0714D7A5" w14:textId="77777777" w:rsidR="007A10CB" w:rsidRPr="002E61D8" w:rsidRDefault="007A10CB" w:rsidP="002E61D8">
      <w:pPr>
        <w:spacing w:after="0" w:line="240" w:lineRule="auto"/>
        <w:rPr>
          <w:rFonts w:ascii="Times New Roman" w:hAnsi="Times New Roman" w:cs="Times New Roman"/>
          <w:sz w:val="24"/>
          <w:szCs w:val="24"/>
          <w:lang w:val="kk-KZ"/>
        </w:rPr>
      </w:pPr>
    </w:p>
    <w:p w14:paraId="45A17995" w14:textId="77777777" w:rsidR="00DD1F23" w:rsidRPr="002E61D8" w:rsidRDefault="00DD1F23" w:rsidP="002E61D8">
      <w:pPr>
        <w:spacing w:after="0" w:line="240" w:lineRule="auto"/>
        <w:rPr>
          <w:rFonts w:ascii="Times New Roman" w:hAnsi="Times New Roman" w:cs="Times New Roman"/>
          <w:sz w:val="24"/>
          <w:szCs w:val="24"/>
          <w:lang w:val="kk-KZ"/>
        </w:rPr>
      </w:pPr>
    </w:p>
    <w:p w14:paraId="5EC21C26" w14:textId="77777777" w:rsidR="00DD1F23" w:rsidRPr="002E61D8" w:rsidRDefault="00DD1F23" w:rsidP="002E61D8">
      <w:pPr>
        <w:spacing w:after="0" w:line="240" w:lineRule="auto"/>
        <w:rPr>
          <w:rFonts w:ascii="Times New Roman" w:hAnsi="Times New Roman" w:cs="Times New Roman"/>
          <w:sz w:val="24"/>
          <w:szCs w:val="24"/>
          <w:lang w:val="kk-KZ"/>
        </w:rPr>
      </w:pPr>
    </w:p>
    <w:p w14:paraId="57BEC188" w14:textId="77777777" w:rsidR="00DD1F23" w:rsidRPr="002E61D8" w:rsidRDefault="00DD1F23" w:rsidP="002E61D8">
      <w:pPr>
        <w:spacing w:after="0" w:line="240" w:lineRule="auto"/>
        <w:rPr>
          <w:rFonts w:ascii="Times New Roman" w:hAnsi="Times New Roman" w:cs="Times New Roman"/>
          <w:sz w:val="24"/>
          <w:szCs w:val="24"/>
          <w:lang w:val="kk-KZ"/>
        </w:rPr>
      </w:pPr>
    </w:p>
    <w:p w14:paraId="4C13758B" w14:textId="77777777" w:rsidR="00DD1F23" w:rsidRPr="002E61D8" w:rsidRDefault="00DD1F23" w:rsidP="002E61D8">
      <w:pPr>
        <w:spacing w:after="0" w:line="240" w:lineRule="auto"/>
        <w:rPr>
          <w:rFonts w:ascii="Times New Roman" w:hAnsi="Times New Roman" w:cs="Times New Roman"/>
          <w:sz w:val="24"/>
          <w:szCs w:val="24"/>
          <w:lang w:val="kk-KZ"/>
        </w:rPr>
      </w:pPr>
    </w:p>
    <w:p w14:paraId="219127FF" w14:textId="77777777" w:rsidR="00E84676" w:rsidRPr="002E61D8" w:rsidRDefault="00E84676" w:rsidP="00083D72">
      <w:pPr>
        <w:spacing w:after="0" w:line="240" w:lineRule="auto"/>
        <w:rPr>
          <w:rFonts w:ascii="Times New Roman" w:eastAsia="Times New Roman" w:hAnsi="Times New Roman" w:cs="Times New Roman"/>
          <w:b/>
          <w:bCs/>
          <w:color w:val="000000"/>
          <w:sz w:val="24"/>
          <w:szCs w:val="24"/>
          <w:lang w:val="kk-KZ" w:eastAsia="ru-RU"/>
        </w:rPr>
      </w:pPr>
    </w:p>
    <w:p w14:paraId="58B81496"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ЦИКЛОГРАММА  </w:t>
      </w:r>
    </w:p>
    <w:p w14:paraId="28FAAC1D" w14:textId="77777777" w:rsidR="00B972D8" w:rsidRPr="002E61D8" w:rsidRDefault="0055441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3A9A469"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ЖЫЛҒАЛАРДАН СУ АҚТЫ</w:t>
      </w:r>
    </w:p>
    <w:p w14:paraId="0E151BC0" w14:textId="77777777" w:rsidR="00C36910" w:rsidRPr="002E61D8" w:rsidRDefault="00C36910" w:rsidP="002E61D8">
      <w:pPr>
        <w:spacing w:after="0" w:line="240" w:lineRule="auto"/>
        <w:jc w:val="center"/>
        <w:rPr>
          <w:rFonts w:ascii="Times New Roman" w:hAnsi="Times New Roman" w:cs="Times New Roman"/>
          <w:spacing w:val="-20"/>
          <w:sz w:val="24"/>
          <w:szCs w:val="24"/>
          <w:lang w:val="kk-KZ"/>
        </w:rPr>
      </w:pPr>
      <w:r w:rsidRPr="002E61D8">
        <w:rPr>
          <w:rFonts w:ascii="Times New Roman" w:hAnsi="Times New Roman" w:cs="Times New Roman"/>
          <w:b/>
          <w:sz w:val="24"/>
          <w:szCs w:val="24"/>
          <w:lang w:val="kk-KZ"/>
        </w:rPr>
        <w:t>Тақырыпша</w:t>
      </w:r>
      <w:r w:rsidRPr="002E61D8">
        <w:rPr>
          <w:rFonts w:ascii="Times New Roman" w:hAnsi="Times New Roman" w:cs="Times New Roman"/>
          <w:spacing w:val="-20"/>
          <w:sz w:val="24"/>
          <w:szCs w:val="24"/>
          <w:lang w:val="kk-KZ"/>
        </w:rPr>
        <w:t>: «Қарды ерітіп жылғасы,</w:t>
      </w:r>
    </w:p>
    <w:p w14:paraId="5AD652CA"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pacing w:val="-20"/>
          <w:sz w:val="24"/>
          <w:szCs w:val="24"/>
          <w:lang w:val="kk-KZ"/>
        </w:rPr>
        <w:t xml:space="preserve">Наурыз келді – жыл басы»                                                                                                                                     </w:t>
      </w:r>
      <w:r w:rsidRPr="002E61D8">
        <w:rPr>
          <w:rFonts w:ascii="Times New Roman" w:hAnsi="Times New Roman" w:cs="Times New Roman"/>
          <w:b/>
          <w:sz w:val="24"/>
          <w:szCs w:val="24"/>
          <w:lang w:val="kk-KZ"/>
        </w:rPr>
        <w:t>Мерзімі:</w:t>
      </w:r>
      <w:r w:rsidR="008C73A5">
        <w:rPr>
          <w:rFonts w:ascii="Times New Roman" w:hAnsi="Times New Roman" w:cs="Times New Roman"/>
          <w:b/>
          <w:caps/>
          <w:sz w:val="24"/>
          <w:szCs w:val="24"/>
          <w:lang w:val="kk-KZ"/>
        </w:rPr>
        <w:t>24-26</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наурыз</w:t>
      </w:r>
    </w:p>
    <w:tbl>
      <w:tblPr>
        <w:tblW w:w="24922" w:type="dxa"/>
        <w:tblInd w:w="-856" w:type="dxa"/>
        <w:shd w:val="clear" w:color="auto" w:fill="FFFFFF"/>
        <w:tblLayout w:type="fixed"/>
        <w:tblCellMar>
          <w:left w:w="0" w:type="dxa"/>
          <w:right w:w="0" w:type="dxa"/>
        </w:tblCellMar>
        <w:tblLook w:val="04A0" w:firstRow="1" w:lastRow="0" w:firstColumn="1" w:lastColumn="0" w:noHBand="0" w:noVBand="1"/>
      </w:tblPr>
      <w:tblGrid>
        <w:gridCol w:w="2411"/>
        <w:gridCol w:w="4394"/>
        <w:gridCol w:w="4252"/>
        <w:gridCol w:w="5245"/>
        <w:gridCol w:w="964"/>
        <w:gridCol w:w="2552"/>
        <w:gridCol w:w="2552"/>
        <w:gridCol w:w="2552"/>
      </w:tblGrid>
      <w:tr w:rsidR="00FB4FFE" w:rsidRPr="002E61D8" w14:paraId="3497AC18" w14:textId="77777777" w:rsidTr="00FB4FFE">
        <w:trPr>
          <w:gridAfter w:val="4"/>
          <w:wAfter w:w="8620" w:type="dxa"/>
          <w:trHeight w:val="562"/>
        </w:trPr>
        <w:tc>
          <w:tcPr>
            <w:tcW w:w="241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32F881" w14:textId="77777777" w:rsidR="00FB4FFE" w:rsidRPr="002E61D8" w:rsidRDefault="00FB4FF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39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D746700" w14:textId="77777777" w:rsidR="00FB4FFE"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Сәрсенбі</w:t>
            </w:r>
          </w:p>
        </w:tc>
        <w:tc>
          <w:tcPr>
            <w:tcW w:w="425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A0217A" w14:textId="77777777" w:rsidR="00FB4FFE"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Бейсенбі</w:t>
            </w:r>
          </w:p>
        </w:tc>
        <w:tc>
          <w:tcPr>
            <w:tcW w:w="524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30FAD2" w14:textId="77777777" w:rsidR="00FB4FFE"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Жұма</w:t>
            </w:r>
          </w:p>
          <w:p w14:paraId="6113184A" w14:textId="77777777" w:rsidR="00FB4FFE" w:rsidRPr="002E61D8" w:rsidRDefault="00FB4FFE" w:rsidP="002E61D8">
            <w:pPr>
              <w:spacing w:after="0" w:line="240" w:lineRule="auto"/>
              <w:rPr>
                <w:rFonts w:ascii="Times New Roman" w:eastAsia="Times New Roman" w:hAnsi="Times New Roman" w:cs="Times New Roman"/>
                <w:color w:val="000000"/>
                <w:sz w:val="24"/>
                <w:szCs w:val="24"/>
                <w:lang w:val="kk-KZ" w:eastAsia="ru-RU"/>
              </w:rPr>
            </w:pPr>
          </w:p>
        </w:tc>
      </w:tr>
      <w:tr w:rsidR="007A10CB" w:rsidRPr="002E61D8" w14:paraId="560E350B" w14:textId="77777777" w:rsidTr="007A10CB">
        <w:trPr>
          <w:gridAfter w:val="4"/>
          <w:wAfter w:w="8620" w:type="dxa"/>
          <w:trHeight w:val="650"/>
        </w:trPr>
        <w:tc>
          <w:tcPr>
            <w:tcW w:w="2411"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9B1ED0F" w14:textId="77777777" w:rsidR="007A10CB" w:rsidRPr="002E61D8"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9E03834"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9D92857"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p>
          <w:p w14:paraId="0AED586B" w14:textId="77777777" w:rsidR="007A10CB" w:rsidRPr="002E61D8" w:rsidRDefault="007A10CB"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E65A6EF"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p>
          <w:p w14:paraId="2CC20328"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9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9FFD153" w14:textId="77777777" w:rsidR="007A10CB" w:rsidRPr="002E61D8"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136145" w:rsidRPr="004116DC" w14:paraId="3AA69654" w14:textId="77777777" w:rsidTr="002A558F">
        <w:trPr>
          <w:gridAfter w:val="4"/>
          <w:wAfter w:w="8620" w:type="dxa"/>
          <w:trHeight w:val="1180"/>
        </w:trPr>
        <w:tc>
          <w:tcPr>
            <w:tcW w:w="2411"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A15C34E"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3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27F26"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«Суреттер сөйлейді» </w:t>
            </w:r>
            <w:r w:rsidR="002A558F" w:rsidRPr="002E61D8">
              <w:rPr>
                <w:rFonts w:ascii="Times New Roman" w:eastAsia="Times New Roman" w:hAnsi="Times New Roman" w:cs="Times New Roman"/>
                <w:color w:val="000000"/>
                <w:sz w:val="24"/>
                <w:szCs w:val="24"/>
                <w:lang w:val="kk-KZ" w:eastAsia="ru-RU"/>
              </w:rPr>
              <w:t xml:space="preserve">тақырыпша бойынша </w:t>
            </w:r>
            <w:r w:rsidRPr="002E61D8">
              <w:rPr>
                <w:rFonts w:ascii="Times New Roman" w:eastAsia="Times New Roman" w:hAnsi="Times New Roman" w:cs="Times New Roman"/>
                <w:color w:val="000000"/>
                <w:sz w:val="24"/>
                <w:szCs w:val="24"/>
                <w:lang w:val="kk-KZ" w:eastAsia="ru-RU"/>
              </w:rPr>
              <w:t>баланың өзінің таңдаған суреттері бойынша әңгіме құру.</w:t>
            </w:r>
          </w:p>
          <w:p w14:paraId="0504995E" w14:textId="77777777" w:rsidR="00136145" w:rsidRPr="002E61D8" w:rsidRDefault="0013614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7C6658"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Дидактикалық ойын «Ұшты- ұшты»</w:t>
            </w:r>
          </w:p>
          <w:p w14:paraId="6B6F0479" w14:textId="77777777" w:rsidR="00136145" w:rsidRPr="002E61D8" w:rsidRDefault="0013614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шапшаң ойлауға, тез қимылдауға үйрету.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0B933D"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002A558F" w:rsidRPr="002E61D8">
              <w:rPr>
                <w:rFonts w:ascii="Times New Roman" w:eastAsia="Times New Roman" w:hAnsi="Times New Roman" w:cs="Times New Roman"/>
                <w:color w:val="000000"/>
                <w:sz w:val="24"/>
                <w:szCs w:val="24"/>
                <w:lang w:val="kk-KZ" w:eastAsia="ru-RU"/>
              </w:rPr>
              <w:t>Наурыз келді</w:t>
            </w:r>
            <w:r w:rsidRPr="002E61D8">
              <w:rPr>
                <w:rFonts w:ascii="Times New Roman" w:eastAsia="Times New Roman" w:hAnsi="Times New Roman" w:cs="Times New Roman"/>
                <w:color w:val="000000"/>
                <w:sz w:val="24"/>
                <w:szCs w:val="24"/>
                <w:lang w:val="kk-KZ" w:eastAsia="ru-RU"/>
              </w:rPr>
              <w:t>» туралы әңгімелесу, суретін қағаз бетіне салуға дағдыландыру.</w:t>
            </w:r>
          </w:p>
          <w:p w14:paraId="601C599C" w14:textId="77777777" w:rsidR="00136145" w:rsidRPr="002E61D8" w:rsidRDefault="0013614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қарапайым сұрақтарға жауап бере отырып, көркемдеп бейнелейді.</w:t>
            </w:r>
          </w:p>
        </w:tc>
      </w:tr>
      <w:tr w:rsidR="00136145" w:rsidRPr="002E61D8" w14:paraId="34A5E39D" w14:textId="77777777" w:rsidTr="007A10CB">
        <w:trPr>
          <w:gridAfter w:val="4"/>
          <w:wAfter w:w="8620" w:type="dxa"/>
          <w:trHeight w:val="260"/>
        </w:trPr>
        <w:tc>
          <w:tcPr>
            <w:tcW w:w="2411"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E1FA7F"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395C8" w14:textId="77777777" w:rsidR="00136145" w:rsidRPr="002E61D8" w:rsidRDefault="00136145"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136145" w:rsidRPr="004116DC" w14:paraId="6E20CA17" w14:textId="77777777" w:rsidTr="007A10CB">
        <w:trPr>
          <w:gridAfter w:val="4"/>
          <w:wAfter w:w="8620" w:type="dxa"/>
          <w:trHeight w:val="70"/>
        </w:trPr>
        <w:tc>
          <w:tcPr>
            <w:tcW w:w="2411"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B19BC39" w14:textId="77777777" w:rsidR="00136145" w:rsidRPr="002E61D8" w:rsidRDefault="00136145"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89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556CDC6"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Ас ішерде балаалардың қолдарын сабындап жуғызу; Қасықты тақылдатпай тамақ ішу</w:t>
            </w:r>
          </w:p>
        </w:tc>
      </w:tr>
      <w:tr w:rsidR="002A558F" w:rsidRPr="004116DC" w14:paraId="5836CDE9" w14:textId="77777777" w:rsidTr="002A558F">
        <w:trPr>
          <w:gridAfter w:val="4"/>
          <w:wAfter w:w="8620" w:type="dxa"/>
          <w:trHeight w:val="852"/>
        </w:trPr>
        <w:tc>
          <w:tcPr>
            <w:tcW w:w="241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F5D827" w14:textId="77777777" w:rsidR="002A558F" w:rsidRPr="002E61D8" w:rsidRDefault="002A558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4394"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4723D7D"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сөйлет!»  сюжетті сурет бойынша жүйелі ойлануға мүмкіндік беру, баланы колдау.</w:t>
            </w:r>
          </w:p>
        </w:tc>
        <w:tc>
          <w:tcPr>
            <w:tcW w:w="4252"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6DADBED9" w14:textId="77777777" w:rsidR="002A558F" w:rsidRPr="002E61D8" w:rsidRDefault="002A558F"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«Қуыршақпен дос болайық!»</w:t>
            </w:r>
          </w:p>
          <w:p w14:paraId="3D7F6DE3" w14:textId="77777777" w:rsidR="002A558F" w:rsidRPr="002E61D8" w:rsidRDefault="002A558F"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достық қарым- қатынасты нығайту.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A77C66"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shd w:val="clear" w:color="auto" w:fill="FFFFFF"/>
                <w:lang w:val="kk-KZ"/>
              </w:rPr>
              <w:t xml:space="preserve"> </w:t>
            </w:r>
            <w:r w:rsidRPr="002E61D8">
              <w:rPr>
                <w:rFonts w:ascii="Times New Roman" w:eastAsia="Times New Roman" w:hAnsi="Times New Roman" w:cs="Times New Roman"/>
                <w:b/>
                <w:color w:val="000000"/>
                <w:sz w:val="24"/>
                <w:szCs w:val="24"/>
                <w:lang w:val="kk-KZ" w:eastAsia="ru-RU"/>
              </w:rPr>
              <w:t xml:space="preserve">Ойын </w:t>
            </w:r>
            <w:r w:rsidRPr="002E61D8">
              <w:rPr>
                <w:rFonts w:ascii="Times New Roman" w:eastAsia="Times New Roman" w:hAnsi="Times New Roman" w:cs="Times New Roman"/>
                <w:color w:val="000000"/>
                <w:sz w:val="24"/>
                <w:szCs w:val="24"/>
                <w:lang w:val="kk-KZ" w:eastAsia="ru-RU"/>
              </w:rPr>
              <w:t>«Қайсысы артық?» (көктем мезгілін құрастырып артық затты шығару);</w:t>
            </w:r>
          </w:p>
          <w:p w14:paraId="205C3437" w14:textId="77777777" w:rsidR="002A558F" w:rsidRPr="002E61D8" w:rsidRDefault="002A558F" w:rsidP="002E61D8">
            <w:pPr>
              <w:spacing w:after="0" w:line="240" w:lineRule="auto"/>
              <w:rPr>
                <w:rFonts w:ascii="Times New Roman" w:hAnsi="Times New Roman" w:cs="Times New Roman"/>
                <w:b/>
                <w:i/>
                <w:sz w:val="24"/>
                <w:szCs w:val="24"/>
                <w:lang w:val="kk-KZ"/>
              </w:rPr>
            </w:pPr>
          </w:p>
          <w:p w14:paraId="0C4BEFAF" w14:textId="77777777" w:rsidR="002A558F" w:rsidRPr="002E61D8" w:rsidRDefault="002A558F"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 xml:space="preserve"> </w:t>
            </w:r>
          </w:p>
        </w:tc>
      </w:tr>
      <w:tr w:rsidR="002A558F" w:rsidRPr="002E61D8" w14:paraId="150B79B3" w14:textId="77777777" w:rsidTr="00136145">
        <w:trPr>
          <w:gridAfter w:val="4"/>
          <w:wAfter w:w="8620" w:type="dxa"/>
          <w:trHeight w:val="112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864C78" w14:textId="77777777" w:rsidR="002A558F" w:rsidRPr="002E61D8" w:rsidRDefault="002A558F"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43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075DB"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Көркем әдебиет</w:t>
            </w:r>
          </w:p>
          <w:p w14:paraId="1E26195E"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«Бата жаттаймыз»</w:t>
            </w:r>
          </w:p>
          <w:p w14:paraId="36A7F794"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шығарма жанрларын (тақпақ, ертегі, əңгіме жəне тағы басқа) ажыратуға;</w:t>
            </w:r>
          </w:p>
          <w:p w14:paraId="64D1A6BB"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суреттер бойынша таныс шығармаларды тануға, сұрақтарға жауап беруге;</w:t>
            </w:r>
          </w:p>
          <w:p w14:paraId="59F63617"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мəнерлі, мағыналы, эмоционалды түрде жатқа айтуға; халық өлеңдерінің ырғағы мен ұйқасын білуге үйрету</w:t>
            </w:r>
          </w:p>
          <w:p w14:paraId="5585E83F"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0D2B9534"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«Гүлдер»</w:t>
            </w:r>
          </w:p>
          <w:p w14:paraId="5C0796F9"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Музыкалық шығарманы эмоциямен қабылдау. Түрлі қарқындағы музыканы тыңдау. Жұптаса отырып би қиылдарын орындау</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37B94E"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6CCBFED"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Сапқа қайта тұру Лақтыру </w:t>
            </w:r>
          </w:p>
          <w:p w14:paraId="67EBB1B9"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Шеңбердегі өз орнын табу (бағдары бойынша) дағдыларын Допты тəрбиешіден 1–1,5 метр арақашықтықта лақтыру дағдыларын қалыптастыру </w:t>
            </w:r>
          </w:p>
          <w:p w14:paraId="580E031D"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жетілдіру</w:t>
            </w:r>
          </w:p>
          <w:p w14:paraId="2C9A4182"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Қарапайым математикалық ұғымдарды қалыптастыру </w:t>
            </w:r>
          </w:p>
          <w:p w14:paraId="34CFE721"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тең немесе тең емес заттар тобын салыстыра білу, бір топтағы заттарды екінші топтағы заттарға беттестіру жəне тұстастыру тəсілдерін пайдалану</w:t>
            </w:r>
          </w:p>
          <w:p w14:paraId="26E29ABB"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«Би үйренейік» вариативтік компонент</w:t>
            </w:r>
          </w:p>
          <w:p w14:paraId="5E56C52F"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«Торсықпен » биі             4-5такт</w:t>
            </w:r>
          </w:p>
          <w:p w14:paraId="41D78054"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Балаларға  би  қимылдарын  музыка  мазмұнына   сәйкес  орындауға үйрету.  Шығармашылық, қабілеттерін дамыту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62F1B5" w14:textId="77777777" w:rsidR="002A558F" w:rsidRPr="002E61D8" w:rsidRDefault="002A558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
                <w:color w:val="000000"/>
                <w:sz w:val="24"/>
                <w:szCs w:val="24"/>
                <w:lang w:val="kk-KZ" w:eastAsia="ru-RU"/>
              </w:rPr>
              <w:t>Аппликация</w:t>
            </w:r>
          </w:p>
          <w:p w14:paraId="05DF6268"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«Көкалда серуендеген </w:t>
            </w:r>
            <w:r w:rsidRPr="002E61D8">
              <w:rPr>
                <w:rFonts w:ascii="Times New Roman" w:eastAsia="Times New Roman" w:hAnsi="Times New Roman" w:cs="Times New Roman"/>
                <w:color w:val="000000"/>
                <w:sz w:val="24"/>
                <w:szCs w:val="24"/>
                <w:lang w:val="kk-KZ" w:eastAsia="ru-RU"/>
              </w:rPr>
              <w:t>балапандар»</w:t>
            </w:r>
          </w:p>
          <w:p w14:paraId="65CEE55A"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Сюжеттік аппликация</w:t>
            </w:r>
          </w:p>
          <w:p w14:paraId="4D41A907"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жалпы композиция құрастыруға үйрету. желімді қылқаламға, мұқият жағып алу, жаймадағы дайын үлгіге жағу, желімнің қалдықтарын сүртуге майлықты қолдану</w:t>
            </w:r>
          </w:p>
          <w:p w14:paraId="6AFE4AA1" w14:textId="77777777" w:rsidR="002A558F" w:rsidRPr="002E61D8" w:rsidRDefault="002A558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 «Көктемгі табиғат»</w:t>
            </w:r>
          </w:p>
          <w:p w14:paraId="38820191"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6E82F3E9"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30D4227D"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53BDE2A" w14:textId="77777777" w:rsidR="002A558F" w:rsidRPr="002E61D8" w:rsidRDefault="002A558F" w:rsidP="002E61D8">
            <w:pPr>
              <w:spacing w:after="0" w:line="240" w:lineRule="auto"/>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Секіру Лақтыру </w:t>
            </w:r>
          </w:p>
          <w:p w14:paraId="74C6D968" w14:textId="77777777" w:rsidR="002A558F" w:rsidRPr="002E61D8" w:rsidRDefault="002A558F" w:rsidP="002E61D8">
            <w:pPr>
              <w:spacing w:after="0" w:line="240" w:lineRule="auto"/>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Допты тəрбиешіден 1–1,5 метр арақашықтықта лақтыру дағдыларын қалыптастыру. Тура секіру дағдыларын жетілдіру.(далада)</w:t>
            </w:r>
          </w:p>
          <w:p w14:paraId="0B8F570E"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b/>
                <w:sz w:val="24"/>
                <w:szCs w:val="24"/>
                <w:lang w:val="kk-KZ"/>
              </w:rPr>
              <w:lastRenderedPageBreak/>
              <w:t xml:space="preserve"> </w:t>
            </w:r>
          </w:p>
        </w:tc>
      </w:tr>
      <w:tr w:rsidR="002A558F" w:rsidRPr="004116DC" w14:paraId="6222928E" w14:textId="77777777" w:rsidTr="007A10CB">
        <w:trPr>
          <w:gridAfter w:val="4"/>
          <w:wAfter w:w="8620" w:type="dxa"/>
          <w:trHeight w:val="495"/>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871AF" w14:textId="77777777" w:rsidR="002A558F" w:rsidRPr="002E61D8" w:rsidRDefault="002A558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3E467B" w14:textId="77777777" w:rsidR="002A558F" w:rsidRPr="002E61D8" w:rsidRDefault="002A558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жинайды, сырт киімдерін киюге үйрету.</w:t>
            </w:r>
          </w:p>
        </w:tc>
      </w:tr>
      <w:tr w:rsidR="002A558F" w:rsidRPr="002E61D8" w14:paraId="68CF1AE3" w14:textId="77777777" w:rsidTr="002A558F">
        <w:trPr>
          <w:gridAfter w:val="4"/>
          <w:wAfter w:w="8620" w:type="dxa"/>
          <w:trHeight w:val="27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5D426D"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CA3E92" w14:textId="77777777" w:rsidR="002A558F" w:rsidRPr="002E61D8" w:rsidRDefault="002A558F" w:rsidP="002E61D8">
            <w:pPr>
              <w:spacing w:after="0" w:line="240" w:lineRule="auto"/>
              <w:ind w:left="60"/>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 7</w:t>
            </w:r>
          </w:p>
        </w:tc>
      </w:tr>
      <w:tr w:rsidR="002A558F" w:rsidRPr="004116DC" w14:paraId="4A397157" w14:textId="77777777" w:rsidTr="007A10CB">
        <w:trPr>
          <w:gridAfter w:val="4"/>
          <w:wAfter w:w="8620" w:type="dxa"/>
          <w:trHeight w:val="231"/>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476AFA" w14:textId="77777777" w:rsidR="002A558F" w:rsidRPr="002E61D8" w:rsidRDefault="002A558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DFE3F9" w14:textId="77777777" w:rsidR="002A558F" w:rsidRPr="002E61D8" w:rsidRDefault="002A558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Сулы қолды сілкілемей, сүлгіге құрғатып сүрту.</w:t>
            </w:r>
          </w:p>
        </w:tc>
      </w:tr>
      <w:tr w:rsidR="002A558F" w:rsidRPr="002E61D8" w14:paraId="64408DDA" w14:textId="77777777" w:rsidTr="007A10CB">
        <w:trPr>
          <w:trHeight w:val="236"/>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BE050D" w14:textId="77777777" w:rsidR="002A558F" w:rsidRPr="002E61D8" w:rsidRDefault="002A558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D49385" w14:textId="77777777" w:rsidR="002A558F" w:rsidRPr="002E61D8" w:rsidRDefault="002A558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rPr>
              <w:t>Қасықты дұрыс ұста</w:t>
            </w:r>
            <w:r w:rsidRPr="002E61D8">
              <w:rPr>
                <w:rFonts w:ascii="Times New Roman" w:hAnsi="Times New Roman" w:cs="Times New Roman"/>
                <w:sz w:val="24"/>
                <w:szCs w:val="24"/>
                <w:lang w:val="kk-KZ"/>
              </w:rPr>
              <w:t>уға үйрету</w:t>
            </w:r>
          </w:p>
        </w:tc>
        <w:tc>
          <w:tcPr>
            <w:tcW w:w="964" w:type="dxa"/>
          </w:tcPr>
          <w:p w14:paraId="122C4051"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6AC2596"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552AD43E"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71D25D0"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2A558F" w:rsidRPr="004116DC" w14:paraId="706E19C9" w14:textId="77777777" w:rsidTr="007A10CB">
        <w:trPr>
          <w:trHeight w:val="9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8ED69D"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C0686" w14:textId="77777777" w:rsidR="002A558F" w:rsidRPr="002E61D8" w:rsidRDefault="002A558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Ертегі оқып беру.Үйқыға жағымды жағдай жасау</w:t>
            </w:r>
          </w:p>
        </w:tc>
        <w:tc>
          <w:tcPr>
            <w:tcW w:w="964" w:type="dxa"/>
          </w:tcPr>
          <w:p w14:paraId="1B231315"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B9FBC49"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A070414"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A3438A6"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2A558F" w:rsidRPr="002E61D8" w14:paraId="0173F514" w14:textId="77777777" w:rsidTr="007A10CB">
        <w:trPr>
          <w:trHeight w:val="79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019EC" w14:textId="77777777" w:rsidR="002A558F" w:rsidRPr="002E61D8" w:rsidRDefault="002A558F"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4F4DC6" w14:textId="77777777" w:rsidR="002A558F" w:rsidRPr="002E61D8" w:rsidRDefault="002A558F" w:rsidP="002E61D8">
            <w:pPr>
              <w:spacing w:after="0" w:line="240" w:lineRule="auto"/>
              <w:rPr>
                <w:rFonts w:ascii="Times New Roman" w:hAnsi="Times New Roman" w:cs="Times New Roman"/>
                <w:b/>
                <w:color w:val="000000"/>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t>Мысық.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Терезенің қасында,</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Орындықты тауып ап,</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Мысық ұйықтап жатады,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Оян, қане мысығым,</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Жаттығуды жасайық.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 xml:space="preserve">Бір бүйірден екінші бүйірге аунау. </w:t>
            </w:r>
          </w:p>
          <w:p w14:paraId="07677302" w14:textId="77777777" w:rsidR="002A558F" w:rsidRPr="002E61D8" w:rsidRDefault="002A558F" w:rsidP="002E61D8">
            <w:pPr>
              <w:spacing w:after="0" w:line="240" w:lineRule="auto"/>
              <w:rPr>
                <w:rFonts w:ascii="Times New Roman" w:hAnsi="Times New Roman" w:cs="Times New Roman"/>
                <w:b/>
                <w:i/>
                <w:color w:val="000000"/>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t>Оянайық бәріміз.</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Тәрбиешінің айтқанын орындайды.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Көздеріңді ашыңдар,</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Кірпіктеріңді көтеріңдер.</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Беттеріңді жеңіл қимылмен сипаңдар,</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Бір - біріңе жымиыңдар</w:t>
            </w:r>
          </w:p>
        </w:tc>
        <w:tc>
          <w:tcPr>
            <w:tcW w:w="964" w:type="dxa"/>
          </w:tcPr>
          <w:p w14:paraId="26B3D18B"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B7A95B7"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08CE6D9E"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724FFB9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2A558F" w:rsidRPr="002E61D8" w14:paraId="49155F98" w14:textId="77777777" w:rsidTr="002A558F">
        <w:trPr>
          <w:trHeight w:val="201"/>
        </w:trPr>
        <w:tc>
          <w:tcPr>
            <w:tcW w:w="241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8DA14F"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9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723183" w14:textId="77777777" w:rsidR="002A558F" w:rsidRPr="002E61D8" w:rsidRDefault="002A558F" w:rsidP="002E61D8">
            <w:pPr>
              <w:spacing w:after="0" w:line="240" w:lineRule="auto"/>
              <w:rPr>
                <w:rFonts w:ascii="Times New Roman" w:hAnsi="Times New Roman" w:cs="Times New Roman"/>
                <w:b/>
                <w:i/>
                <w:sz w:val="24"/>
                <w:szCs w:val="24"/>
              </w:rPr>
            </w:pPr>
            <w:r w:rsidRPr="002E61D8">
              <w:rPr>
                <w:rFonts w:ascii="Times New Roman" w:hAnsi="Times New Roman" w:cs="Times New Roman"/>
                <w:sz w:val="24"/>
                <w:szCs w:val="24"/>
              </w:rPr>
              <w:t>Асты ұқыпты отырып же</w:t>
            </w:r>
          </w:p>
        </w:tc>
        <w:tc>
          <w:tcPr>
            <w:tcW w:w="964" w:type="dxa"/>
          </w:tcPr>
          <w:p w14:paraId="53E23D6A"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95AE8A5"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1F9BD351"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380687F1"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D9A0742"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2A558F" w:rsidRPr="002E61D8" w14:paraId="05AEF5CB" w14:textId="77777777" w:rsidTr="00FB4FFE">
        <w:trPr>
          <w:gridAfter w:val="4"/>
          <w:wAfter w:w="8620" w:type="dxa"/>
          <w:trHeight w:val="1337"/>
        </w:trPr>
        <w:tc>
          <w:tcPr>
            <w:tcW w:w="241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01245B" w14:textId="77777777" w:rsidR="002A558F" w:rsidRPr="002E61D8" w:rsidRDefault="002A558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ADCA49A"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0DA3973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p w14:paraId="57ECE8B4"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p w14:paraId="36A8256C"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3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B06684" w14:textId="77777777" w:rsidR="002A558F" w:rsidRPr="002E61D8" w:rsidRDefault="002A558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М.Р.О «Аурухана»</w:t>
            </w:r>
          </w:p>
          <w:p w14:paraId="6959BE53" w14:textId="77777777" w:rsidR="002A558F" w:rsidRPr="002E61D8" w:rsidRDefault="002A558F"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sz w:val="24"/>
                <w:szCs w:val="24"/>
                <w:lang w:val="kk-KZ"/>
              </w:rPr>
              <w:t>Түрлі- түсті моншақтарды  тізбектеу. </w:t>
            </w:r>
          </w:p>
          <w:p w14:paraId="32E77768" w14:textId="77777777" w:rsidR="002A558F" w:rsidRPr="002E61D8" w:rsidRDefault="002A558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 xml:space="preserve">Ойындар арқылы балалардың білім және білік дағдыларын қалыптастыру. </w:t>
            </w:r>
          </w:p>
        </w:tc>
        <w:tc>
          <w:tcPr>
            <w:tcW w:w="42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DC90EB" w14:textId="77777777" w:rsidR="002A558F" w:rsidRPr="002E61D8" w:rsidRDefault="002A558F" w:rsidP="002E61D8">
            <w:pPr>
              <w:spacing w:after="0" w:line="240" w:lineRule="auto"/>
              <w:rPr>
                <w:rFonts w:ascii="Times New Roman" w:hAnsi="Times New Roman" w:cs="Times New Roman"/>
                <w:color w:val="111111"/>
                <w:sz w:val="24"/>
                <w:szCs w:val="24"/>
                <w:lang w:val="kk-KZ"/>
              </w:rPr>
            </w:pPr>
            <w:r w:rsidRPr="002E61D8">
              <w:rPr>
                <w:rFonts w:ascii="Times New Roman" w:hAnsi="Times New Roman" w:cs="Times New Roman"/>
                <w:color w:val="111111"/>
                <w:sz w:val="24"/>
                <w:szCs w:val="24"/>
                <w:lang w:val="kk-KZ"/>
              </w:rPr>
              <w:t>М.Р.О «Балабақша»</w:t>
            </w:r>
          </w:p>
          <w:p w14:paraId="4CB073CB" w14:textId="77777777" w:rsidR="002A558F" w:rsidRPr="002E61D8" w:rsidRDefault="002A558F" w:rsidP="002E61D8">
            <w:pPr>
              <w:spacing w:after="0" w:line="240" w:lineRule="auto"/>
              <w:rPr>
                <w:rFonts w:ascii="Times New Roman" w:hAnsi="Times New Roman" w:cs="Times New Roman"/>
                <w:b/>
                <w:i/>
                <w:color w:val="111111"/>
                <w:sz w:val="24"/>
                <w:szCs w:val="24"/>
                <w:lang w:val="kk-KZ"/>
              </w:rPr>
            </w:pPr>
            <w:r w:rsidRPr="002E61D8">
              <w:rPr>
                <w:rFonts w:ascii="Times New Roman" w:hAnsi="Times New Roman" w:cs="Times New Roman"/>
                <w:color w:val="111111"/>
                <w:sz w:val="24"/>
                <w:szCs w:val="24"/>
                <w:lang w:val="kk-KZ"/>
              </w:rPr>
              <w:t>«Сиқырлы қапшық»</w:t>
            </w:r>
          </w:p>
          <w:p w14:paraId="2857064B" w14:textId="77777777" w:rsidR="002A558F" w:rsidRPr="002E61D8" w:rsidRDefault="002A558F" w:rsidP="002E61D8">
            <w:pPr>
              <w:spacing w:after="0" w:line="240" w:lineRule="auto"/>
              <w:rPr>
                <w:rFonts w:ascii="Times New Roman" w:hAnsi="Times New Roman" w:cs="Times New Roman"/>
                <w:b/>
                <w:i/>
                <w:color w:val="111111"/>
                <w:sz w:val="24"/>
                <w:szCs w:val="24"/>
                <w:lang w:val="kk-KZ"/>
              </w:rPr>
            </w:pPr>
            <w:r w:rsidRPr="002E61D8">
              <w:rPr>
                <w:rFonts w:ascii="Times New Roman" w:hAnsi="Times New Roman" w:cs="Times New Roman"/>
                <w:color w:val="111111"/>
                <w:sz w:val="24"/>
                <w:szCs w:val="24"/>
                <w:lang w:val="kk-KZ"/>
              </w:rPr>
              <w:t>Мазмұны: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color w:val="111111"/>
                <w:sz w:val="24"/>
                <w:szCs w:val="24"/>
                <w:lang w:val="kk-KZ"/>
              </w:rPr>
              <w:t>Балалар қапшықтар ішіндегі үлкен- кіші моншақтарды  саусақпен ұстап сезу арқылы ажыратады.</w:t>
            </w:r>
          </w:p>
          <w:p w14:paraId="2D993307" w14:textId="77777777" w:rsidR="002A558F" w:rsidRPr="002E61D8" w:rsidRDefault="002A558F"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524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476DD4"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М.Р.О «Отбасы»</w:t>
            </w:r>
          </w:p>
          <w:p w14:paraId="744D597F"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Д/О «Ойлан,тап!»                   </w:t>
            </w:r>
          </w:p>
          <w:p w14:paraId="566F4429"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тез ойлауға, шапшаңдыққа тәрбиелеу.</w:t>
            </w:r>
          </w:p>
          <w:p w14:paraId="0596CFCF"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r>
      <w:tr w:rsidR="002A558F" w:rsidRPr="002E61D8" w14:paraId="0E36F0FF" w14:textId="77777777" w:rsidTr="00FB4FFE">
        <w:trPr>
          <w:gridAfter w:val="4"/>
          <w:wAfter w:w="8620" w:type="dxa"/>
          <w:trHeight w:val="934"/>
        </w:trPr>
        <w:tc>
          <w:tcPr>
            <w:tcW w:w="241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182C10"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4E5F27F2"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43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8C495B" w14:textId="77777777" w:rsidR="002A558F" w:rsidRPr="002E61D8" w:rsidRDefault="002A558F"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42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E6E4C1"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524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E2788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r>
      <w:tr w:rsidR="002A558F" w:rsidRPr="004116DC" w14:paraId="208DF47B" w14:textId="77777777" w:rsidTr="007A10CB">
        <w:trPr>
          <w:gridAfter w:val="4"/>
          <w:wAfter w:w="8620" w:type="dxa"/>
          <w:trHeight w:val="216"/>
        </w:trPr>
        <w:tc>
          <w:tcPr>
            <w:tcW w:w="2411"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CC81637"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91"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0922EE" w14:textId="77777777" w:rsidR="002A558F" w:rsidRPr="002E61D8" w:rsidRDefault="002A558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дұрыс киюді қадағалау</w:t>
            </w:r>
          </w:p>
        </w:tc>
      </w:tr>
      <w:tr w:rsidR="002A558F" w:rsidRPr="002E61D8" w14:paraId="7452771F" w14:textId="77777777" w:rsidTr="007A10CB">
        <w:trPr>
          <w:gridAfter w:val="4"/>
          <w:wAfter w:w="8620" w:type="dxa"/>
          <w:trHeight w:val="42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E8DB5E" w14:textId="77777777" w:rsidR="002A558F" w:rsidRPr="002E61D8" w:rsidRDefault="002A558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45FF9" w14:textId="77777777" w:rsidR="002A558F" w:rsidRPr="002E61D8" w:rsidRDefault="002A558F"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№8</w:t>
            </w:r>
          </w:p>
        </w:tc>
      </w:tr>
      <w:tr w:rsidR="002A558F" w:rsidRPr="004116DC" w14:paraId="1A9D8492" w14:textId="77777777" w:rsidTr="00FB4FFE">
        <w:trPr>
          <w:gridAfter w:val="4"/>
          <w:wAfter w:w="8620" w:type="dxa"/>
          <w:trHeight w:val="570"/>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B0D749"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43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3FD2A1"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Ата-аналарға арналған 10 ұсыныс (буклет)</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802C6C"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 Қазақ халқының салт-дәстүрлері» Фото-суреттер көрмесі</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52572"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25EA43B5"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w:t>
            </w:r>
          </w:p>
          <w:p w14:paraId="2734408F"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r>
    </w:tbl>
    <w:p w14:paraId="27F3879E"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4A6832D"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30339D4"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DCE43BE"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D09C60A"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AFF2468"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ЦИКЛОГРАММА </w:t>
      </w:r>
    </w:p>
    <w:p w14:paraId="49247B27" w14:textId="77777777" w:rsidR="00B972D8" w:rsidRPr="002E61D8"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7956B0D" w14:textId="77777777" w:rsidR="007A10CB"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ЖЫЛҒАЛАРДАН СУ АҚТЫ</w:t>
      </w:r>
    </w:p>
    <w:p w14:paraId="5A388A11" w14:textId="77777777" w:rsidR="00C36910" w:rsidRPr="002E61D8" w:rsidRDefault="00C36910"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Тақырыпша:     «Көктемгі табиғат»                                                                              Мерзімі:</w:t>
      </w:r>
      <w:r w:rsidR="008C73A5">
        <w:rPr>
          <w:rFonts w:ascii="Times New Roman" w:hAnsi="Times New Roman" w:cs="Times New Roman"/>
          <w:b/>
          <w:caps/>
          <w:sz w:val="24"/>
          <w:szCs w:val="24"/>
          <w:lang w:val="kk-KZ"/>
        </w:rPr>
        <w:t xml:space="preserve"> 29-02</w:t>
      </w:r>
      <w:r w:rsidRPr="002E61D8">
        <w:rPr>
          <w:rFonts w:ascii="Times New Roman" w:hAnsi="Times New Roman" w:cs="Times New Roman"/>
          <w:b/>
          <w:caps/>
          <w:sz w:val="24"/>
          <w:szCs w:val="24"/>
          <w:lang w:val="kk-KZ"/>
        </w:rPr>
        <w:t xml:space="preserve"> </w:t>
      </w:r>
      <w:r w:rsidR="008C73A5">
        <w:rPr>
          <w:rFonts w:ascii="Times New Roman" w:eastAsia="Times New Roman" w:hAnsi="Times New Roman" w:cs="Times New Roman"/>
          <w:b/>
          <w:bCs/>
          <w:iCs/>
          <w:color w:val="000000"/>
          <w:sz w:val="24"/>
          <w:szCs w:val="24"/>
          <w:lang w:val="kk-KZ" w:eastAsia="ru-RU"/>
        </w:rPr>
        <w:t>сәуір</w:t>
      </w:r>
    </w:p>
    <w:tbl>
      <w:tblPr>
        <w:tblW w:w="24638" w:type="dxa"/>
        <w:tblInd w:w="-572" w:type="dxa"/>
        <w:shd w:val="clear" w:color="auto" w:fill="FFFFFF"/>
        <w:tblLayout w:type="fixed"/>
        <w:tblCellMar>
          <w:left w:w="0" w:type="dxa"/>
          <w:right w:w="0" w:type="dxa"/>
        </w:tblCellMar>
        <w:tblLook w:val="04A0" w:firstRow="1" w:lastRow="0" w:firstColumn="1" w:lastColumn="0" w:noHBand="0" w:noVBand="1"/>
      </w:tblPr>
      <w:tblGrid>
        <w:gridCol w:w="2380"/>
        <w:gridCol w:w="2581"/>
        <w:gridCol w:w="2977"/>
        <w:gridCol w:w="2977"/>
        <w:gridCol w:w="2410"/>
        <w:gridCol w:w="2693"/>
        <w:gridCol w:w="964"/>
        <w:gridCol w:w="2552"/>
        <w:gridCol w:w="2552"/>
        <w:gridCol w:w="2552"/>
      </w:tblGrid>
      <w:tr w:rsidR="007A10CB" w:rsidRPr="002E61D8" w14:paraId="71D9590B" w14:textId="77777777" w:rsidTr="007A10CB">
        <w:trPr>
          <w:gridAfter w:val="4"/>
          <w:wAfter w:w="8620" w:type="dxa"/>
          <w:trHeight w:val="517"/>
        </w:trPr>
        <w:tc>
          <w:tcPr>
            <w:tcW w:w="238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159ECB"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8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79ABCF" w14:textId="77777777" w:rsidR="007A10CB"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Дүйсенбі </w:t>
            </w:r>
          </w:p>
          <w:p w14:paraId="44C10AC7" w14:textId="77777777" w:rsidR="00BC47CC" w:rsidRPr="002E61D8" w:rsidRDefault="00BC47CC"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C74152" w14:textId="77777777" w:rsidR="007A10CB" w:rsidRDefault="007A10CB" w:rsidP="002E61D8">
            <w:pPr>
              <w:spacing w:after="0" w:line="240" w:lineRule="auto"/>
              <w:jc w:val="center"/>
              <w:rPr>
                <w:rFonts w:ascii="Times New Roman" w:eastAsia="Times New Roman" w:hAnsi="Times New Roman" w:cs="Times New Roman"/>
                <w:b/>
                <w:bCs/>
                <w:color w:val="FF0000"/>
                <w:sz w:val="24"/>
                <w:szCs w:val="24"/>
                <w:lang w:val="kk-KZ" w:eastAsia="ru-RU"/>
              </w:rPr>
            </w:pPr>
            <w:r w:rsidRPr="00BC47CC">
              <w:rPr>
                <w:rFonts w:ascii="Times New Roman" w:eastAsia="Times New Roman" w:hAnsi="Times New Roman" w:cs="Times New Roman"/>
                <w:b/>
                <w:bCs/>
                <w:color w:val="FF0000"/>
                <w:sz w:val="24"/>
                <w:szCs w:val="24"/>
                <w:lang w:val="kk-KZ" w:eastAsia="ru-RU"/>
              </w:rPr>
              <w:t xml:space="preserve">Сейсенбі </w:t>
            </w:r>
          </w:p>
          <w:p w14:paraId="4321B623" w14:textId="77777777" w:rsidR="00BC47CC" w:rsidRPr="002E61D8" w:rsidRDefault="00BC47CC"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554443"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 xml:space="preserve">әрсенбі </w:t>
            </w:r>
          </w:p>
          <w:p w14:paraId="0528BF98"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74AEA70"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Бейсенбі </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0107159"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Жұма </w:t>
            </w:r>
          </w:p>
        </w:tc>
      </w:tr>
      <w:tr w:rsidR="007A10CB" w:rsidRPr="002E61D8" w14:paraId="0036933A" w14:textId="77777777" w:rsidTr="007A10CB">
        <w:trPr>
          <w:gridAfter w:val="4"/>
          <w:wAfter w:w="8620" w:type="dxa"/>
          <w:trHeight w:val="517"/>
        </w:trPr>
        <w:tc>
          <w:tcPr>
            <w:tcW w:w="238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39E28C"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58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B4EFE5"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6418A2"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11BCAB"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7FC057"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02A9BE"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r>
      <w:tr w:rsidR="007A10CB" w:rsidRPr="002E61D8" w14:paraId="26F8A83B" w14:textId="77777777" w:rsidTr="007A10CB">
        <w:trPr>
          <w:gridAfter w:val="4"/>
          <w:wAfter w:w="8620" w:type="dxa"/>
          <w:trHeight w:val="650"/>
        </w:trPr>
        <w:tc>
          <w:tcPr>
            <w:tcW w:w="238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8BACA32" w14:textId="77777777" w:rsidR="007A10CB" w:rsidRPr="002E61D8"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0EBCDDC"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1455627" w14:textId="77777777" w:rsidR="007A10CB" w:rsidRPr="002E61D8" w:rsidRDefault="007A10CB"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C06D8DB"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638"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DBA165C" w14:textId="77777777" w:rsidR="007A10CB" w:rsidRPr="002E61D8"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A85A66" w:rsidRPr="004116DC" w14:paraId="0B9596D0" w14:textId="77777777" w:rsidTr="002A558F">
        <w:trPr>
          <w:gridAfter w:val="4"/>
          <w:wAfter w:w="8620" w:type="dxa"/>
          <w:trHeight w:val="1359"/>
        </w:trPr>
        <w:tc>
          <w:tcPr>
            <w:tcW w:w="238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C5AACFC"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AB1950"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саусақ және т.б.ойындар.</w:t>
            </w:r>
          </w:p>
          <w:p w14:paraId="17F6DCC5"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(тақырыбы және  мақсаты)</w:t>
            </w:r>
          </w:p>
          <w:p w14:paraId="748028B6" w14:textId="77777777" w:rsidR="00A85A66" w:rsidRPr="002E61D8" w:rsidRDefault="00A85A66" w:rsidP="002E61D8">
            <w:pPr>
              <w:spacing w:after="0" w:line="240" w:lineRule="auto"/>
              <w:jc w:val="center"/>
              <w:rPr>
                <w:rFonts w:ascii="Times New Roman" w:eastAsia="Times New Roman" w:hAnsi="Times New Roman" w:cs="Times New Roman"/>
                <w:sz w:val="24"/>
                <w:szCs w:val="24"/>
                <w:lang w:val="kk-KZ" w:eastAsia="ru-RU"/>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A6C254" w14:textId="77777777" w:rsidR="00A85A66" w:rsidRPr="002E61D8" w:rsidRDefault="00A85A66"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«Көкөністер», </w:t>
            </w:r>
          </w:p>
          <w:p w14:paraId="5F7A063A" w14:textId="77777777" w:rsidR="00A85A66" w:rsidRPr="002E61D8" w:rsidRDefault="00A85A66"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дөңгелек, және сопақша заттарды (қияр,қызанақ) салу икемдіктерін арттыру.</w:t>
            </w:r>
          </w:p>
          <w:p w14:paraId="674DC6B2" w14:textId="77777777" w:rsidR="00A85A66" w:rsidRPr="002E61D8" w:rsidRDefault="00A85A66"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«Қане, қозғаламыз!»</w:t>
            </w:r>
          </w:p>
          <w:p w14:paraId="2DCC7C86" w14:textId="77777777" w:rsidR="00A85A66" w:rsidRPr="002E61D8" w:rsidRDefault="00A85A66"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(Дене жаттығуларын жасап, ширатып алу.)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D1DCB3"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 суреттерді қарастыру«</w:t>
            </w:r>
            <w:r w:rsidRPr="002E61D8">
              <w:rPr>
                <w:rFonts w:ascii="Times New Roman" w:hAnsi="Times New Roman" w:cs="Times New Roman"/>
                <w:b/>
                <w:sz w:val="24"/>
                <w:szCs w:val="24"/>
                <w:lang w:val="kk-KZ"/>
              </w:rPr>
              <w:t>Көктемгі табиғат</w:t>
            </w:r>
            <w:r w:rsidRPr="002E61D8">
              <w:rPr>
                <w:rFonts w:ascii="Times New Roman" w:eastAsia="Times New Roman" w:hAnsi="Times New Roman" w:cs="Times New Roman"/>
                <w:color w:val="000000"/>
                <w:sz w:val="24"/>
                <w:szCs w:val="24"/>
                <w:lang w:val="kk-KZ" w:eastAsia="ru-RU"/>
              </w:rPr>
              <w:t>».</w:t>
            </w:r>
          </w:p>
          <w:p w14:paraId="460C8576"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Фотосуретте бейнеленген бейнелерді  атау.</w:t>
            </w:r>
          </w:p>
          <w:p w14:paraId="6968CFD0" w14:textId="77777777" w:rsidR="00A85A66" w:rsidRPr="002E61D8" w:rsidRDefault="00A85A66" w:rsidP="002E61D8">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9577E"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Қимылды ойын:            «Неге ұқсаймын?».</w:t>
            </w:r>
          </w:p>
          <w:p w14:paraId="1C9E836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Жеміс жидектерден ұқсастық іздеу, ым- ишарамен қимыл жасау.</w:t>
            </w:r>
          </w:p>
          <w:p w14:paraId="08248973"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9B1A1"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«Қайсысы артық?» (жемістердің жиынын құрастырып артық затты шығару);</w:t>
            </w:r>
          </w:p>
          <w:p w14:paraId="7AE057CF" w14:textId="77777777" w:rsidR="00A85A66" w:rsidRPr="002E61D8" w:rsidRDefault="00A85A66" w:rsidP="002E61D8">
            <w:pPr>
              <w:spacing w:after="0" w:line="240" w:lineRule="auto"/>
              <w:rPr>
                <w:rFonts w:ascii="Times New Roman" w:hAnsi="Times New Roman" w:cs="Times New Roman"/>
                <w:b/>
                <w:i/>
                <w:color w:val="000000"/>
                <w:sz w:val="24"/>
                <w:szCs w:val="24"/>
                <w:lang w:val="kk-KZ"/>
              </w:rPr>
            </w:pPr>
          </w:p>
        </w:tc>
      </w:tr>
      <w:tr w:rsidR="00A85A66" w:rsidRPr="002E61D8" w14:paraId="466D258C" w14:textId="77777777" w:rsidTr="007A10CB">
        <w:trPr>
          <w:gridAfter w:val="4"/>
          <w:wAfter w:w="8620" w:type="dxa"/>
          <w:trHeight w:val="389"/>
        </w:trPr>
        <w:tc>
          <w:tcPr>
            <w:tcW w:w="238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C771B9"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8"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62769C" w14:textId="77777777" w:rsidR="00A85A66" w:rsidRPr="002E61D8" w:rsidRDefault="00A85A66"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A85A66" w:rsidRPr="004116DC" w14:paraId="7592FB54" w14:textId="77777777" w:rsidTr="00A85A66">
        <w:trPr>
          <w:gridAfter w:val="4"/>
          <w:wAfter w:w="8620" w:type="dxa"/>
          <w:trHeight w:val="279"/>
        </w:trPr>
        <w:tc>
          <w:tcPr>
            <w:tcW w:w="238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44654D5" w14:textId="77777777" w:rsidR="00A85A66" w:rsidRPr="002E61D8" w:rsidRDefault="00A85A66"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38"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9315B92" w14:textId="77777777" w:rsidR="00A85A66" w:rsidRPr="002E61D8" w:rsidRDefault="00A85A66" w:rsidP="002E61D8">
            <w:pPr>
              <w:spacing w:after="0" w:line="240" w:lineRule="auto"/>
              <w:jc w:val="center"/>
              <w:rPr>
                <w:rFonts w:ascii="Times New Roman" w:eastAsia="Times New Roman" w:hAnsi="Times New Roman" w:cs="Times New Roman"/>
                <w:i/>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w:t>
            </w:r>
          </w:p>
        </w:tc>
      </w:tr>
      <w:tr w:rsidR="00A85A66" w:rsidRPr="002E61D8" w14:paraId="47648ACD" w14:textId="77777777" w:rsidTr="007A10CB">
        <w:trPr>
          <w:gridAfter w:val="4"/>
          <w:wAfter w:w="8620" w:type="dxa"/>
          <w:trHeight w:val="738"/>
        </w:trPr>
        <w:tc>
          <w:tcPr>
            <w:tcW w:w="238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0B922" w14:textId="77777777" w:rsidR="00A85A66" w:rsidRPr="002E61D8" w:rsidRDefault="00A85A66"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8B0B51"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«Түрлі- түсті доптар» </w:t>
            </w:r>
          </w:p>
          <w:p w14:paraId="2F3E0495"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Доптарды түстері бойынша топтастыру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42A004"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«Алма бағына саяхат»</w:t>
            </w:r>
          </w:p>
          <w:p w14:paraId="0C01BC22"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Алма тере отырып, тапсырмаларды орындау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9B0F70"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«Жемістерді  себетке орналастыр» </w:t>
            </w:r>
          </w:p>
          <w:p w14:paraId="0CAC002D"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Шапшаңдыққа жеміс жиындарын анықтауға үйрету.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8F7293"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sz w:val="24"/>
                <w:szCs w:val="24"/>
                <w:lang w:val="kk-KZ"/>
              </w:rPr>
              <w:t>Көктемгі еңбек</w:t>
            </w:r>
            <w:r w:rsidRPr="002E61D8">
              <w:rPr>
                <w:rFonts w:ascii="Times New Roman" w:eastAsia="Times New Roman" w:hAnsi="Times New Roman" w:cs="Times New Roman"/>
                <w:color w:val="000000"/>
                <w:sz w:val="24"/>
                <w:szCs w:val="24"/>
                <w:lang w:val="kk-KZ" w:eastAsia="ru-RU"/>
              </w:rPr>
              <w:t>»</w:t>
            </w:r>
          </w:p>
          <w:p w14:paraId="432B3C08"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үлкенді сыйлау, көмек беру, құрмет көрсету секілді құндылықтарды бүлдіршін бойына дарыту.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AD572"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«Бір,екі,үш!» Қимылдық белсенділігін арттыру.</w:t>
            </w:r>
            <w:r w:rsidRPr="002E61D8">
              <w:rPr>
                <w:rFonts w:ascii="Times New Roman" w:hAnsi="Times New Roman" w:cs="Times New Roman"/>
                <w:b/>
                <w:bCs/>
                <w:sz w:val="24"/>
                <w:szCs w:val="24"/>
                <w:shd w:val="clear" w:color="auto" w:fill="FFFFFF"/>
                <w:lang w:val="kk-KZ"/>
              </w:rPr>
              <w:t xml:space="preserve"> Мақсаты: </w:t>
            </w:r>
            <w:r w:rsidRPr="002E61D8">
              <w:rPr>
                <w:rFonts w:ascii="Times New Roman" w:hAnsi="Times New Roman" w:cs="Times New Roman"/>
                <w:bCs/>
                <w:sz w:val="24"/>
                <w:szCs w:val="24"/>
                <w:shd w:val="clear" w:color="auto" w:fill="FFFFFF"/>
                <w:lang w:val="kk-KZ"/>
              </w:rPr>
              <w:t>дене жаттығуларын жасату.</w:t>
            </w:r>
          </w:p>
          <w:p w14:paraId="70CB6EB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r>
      <w:tr w:rsidR="00A85A66" w:rsidRPr="004116DC" w14:paraId="51426ADE" w14:textId="77777777" w:rsidTr="007A10CB">
        <w:trPr>
          <w:gridAfter w:val="4"/>
          <w:wAfter w:w="8620" w:type="dxa"/>
          <w:trHeight w:val="1425"/>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2DA639" w14:textId="77777777" w:rsidR="00A85A66" w:rsidRPr="002E61D8" w:rsidRDefault="00A85A66"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4ECB0D"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42D06C64"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«Природа весной» </w:t>
            </w:r>
          </w:p>
          <w:p w14:paraId="50DB1AC8"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Формировать навыки произносить слова на русском языке, обозначающих названия некоторых предметов </w:t>
            </w:r>
          </w:p>
          <w:p w14:paraId="009F5E6D"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ближайшего окружения, </w:t>
            </w:r>
          </w:p>
          <w:p w14:paraId="7CF6210F"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правильно ставить ударение в словах при произношении</w:t>
            </w:r>
          </w:p>
          <w:p w14:paraId="095F35C3"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249E3BDB"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«Көктемгі табиғат»</w:t>
            </w:r>
          </w:p>
          <w:p w14:paraId="656AF502"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Аудио-бейне таспадан ән тыңдауға, аспаптың  сүйемелдеуіндегі дауысқа </w:t>
            </w:r>
          </w:p>
          <w:p w14:paraId="53462D42"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бейімделуге, музыканың би сипатын игеруге үйрету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32D85"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Дене шынықтыру</w:t>
            </w:r>
          </w:p>
          <w:p w14:paraId="1A361A6A"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Өз бетінше сапқа тұру, шеңбердегі өз орнын табу (бағдары бойынша) дағдыларын  қалыптастыру Құм салынған қалташаны көлденең нысанаға лақтыру дағдыларын қалыптастыру</w:t>
            </w:r>
          </w:p>
          <w:p w14:paraId="28A018D8"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Қарапайым математикалық ұғымдарды қалыптастыру</w:t>
            </w:r>
          </w:p>
          <w:p w14:paraId="20E5E31F"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 xml:space="preserve">Геометриялық пішіндер. </w:t>
            </w:r>
          </w:p>
          <w:p w14:paraId="2E46EF22"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Балаларды геометриялық пішіндерді тануға жəне атауға үйрету: үшбұрыш, түйсіну жəне көру арқылы пішін түрлерін зерттеуге үйрету. Өзіне тікелей жақын кеңістік бағдарын анықтау, заттарды сол жақтан оң жаққа қарай орналастыру</w:t>
            </w:r>
          </w:p>
          <w:p w14:paraId="7250C124"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«Би үйренейік» вариативтік компонент</w:t>
            </w:r>
          </w:p>
          <w:p w14:paraId="1F0E8175"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 xml:space="preserve">«Көбелек» биі   4-7 такт  </w:t>
            </w:r>
          </w:p>
          <w:p w14:paraId="0A893741"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Балаларға  би  қимылдарын  музыка  мазмұнына   сәйкес  орындауға үйрету.  Шығармашылық, қабілеттерін дамыту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9729B"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Музыка </w:t>
            </w:r>
          </w:p>
          <w:p w14:paraId="644E94C6"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«Пьесаларды тыңдау»</w:t>
            </w:r>
          </w:p>
          <w:p w14:paraId="35AE626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сипаттағы пьесаларды тыңдау және есте сақтауға,  әннің көңіл-күйін жеткізе білуге,  музыканың алмасуына сәйкес қимылдауға үйрету</w:t>
            </w:r>
          </w:p>
          <w:p w14:paraId="7E0291B0"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439BFF94"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«Бөлме гүлі. Фикус» </w:t>
            </w:r>
          </w:p>
          <w:p w14:paraId="52A8A74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бөлме өсімдіктерінің түрлері (фикус) олардың айырмашылықтары туралы білімді қалыптастыру</w:t>
            </w:r>
          </w:p>
          <w:p w14:paraId="2B2753AC"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Дене шынықтыру</w:t>
            </w:r>
          </w:p>
          <w:p w14:paraId="1EC1BC63"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Сапқа қайта тұру </w:t>
            </w:r>
          </w:p>
          <w:p w14:paraId="0964DFB6"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Шеңбердегі өз орнын табу (бағдары бойынша) дағдыларын жетілдіру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E6F000"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Сөйлеуді дамыту</w:t>
            </w:r>
          </w:p>
          <w:p w14:paraId="1F923A9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«Көктемгі табиғат</w:t>
            </w:r>
            <w:r w:rsidRPr="002E61D8">
              <w:rPr>
                <w:rFonts w:ascii="Times New Roman" w:eastAsia="Times New Roman" w:hAnsi="Times New Roman" w:cs="Times New Roman"/>
                <w:color w:val="000000"/>
                <w:sz w:val="24"/>
                <w:szCs w:val="24"/>
                <w:lang w:val="kk-KZ" w:eastAsia="ru-RU"/>
              </w:rPr>
              <w:t xml:space="preserve">» </w:t>
            </w:r>
          </w:p>
          <w:p w14:paraId="47DF9AB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(суретпен жұмыс)</w:t>
            </w:r>
          </w:p>
          <w:p w14:paraId="6840083E"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заттарды қарастыруда, тірі жəне өлі табиғат нысандарын бақылау кезінде байланыстырып сөйлеу; тілдік қарым-қатынас мəдениетін дұрыс қолдану; ересектермен əңгімелесу кезінде берілген сұрақтарды тыңдау жəне түсіне білу</w:t>
            </w:r>
          </w:p>
          <w:p w14:paraId="7B892C94"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Дене шынықтыру</w:t>
            </w:r>
          </w:p>
          <w:p w14:paraId="588025D8"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w:t>
            </w:r>
          </w:p>
          <w:p w14:paraId="4738C7E1"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Үлкен допты екі қолмен арқаннан лақтыру дағдыларын қалыптастыру. Дене түзілісінің дұрыс қалыптасуын қадағалау. Аяқ бұлшықеттерін дамыту,  музыка ырғағына сәйкес табиғи, еркін қимыл жасауға талпындыру.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58D89B"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Қоршаған ортамен танысу </w:t>
            </w:r>
          </w:p>
          <w:p w14:paraId="337A924B"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Ересектедің еңбегі</w:t>
            </w:r>
          </w:p>
          <w:p w14:paraId="004B14E0"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ересектердің еңбегін бақылау негізінде ойын əрекетіне</w:t>
            </w:r>
          </w:p>
          <w:p w14:paraId="5B6C8FBE"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ынталандыру. Мүмкіндіктеріне қарай күтушіге, аула сыпырушыға көмек көрсетуді ұйымдастыру. Өзгенің еңбегінің нəтижесіне құрметпен қарауға</w:t>
            </w:r>
          </w:p>
          <w:p w14:paraId="6ED358F8"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тəрбиелеу, көмек көрсету ниеттерін қолдау.</w:t>
            </w:r>
          </w:p>
          <w:p w14:paraId="3D090E5E"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1F78F1C2"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«Көктемгі табиғат</w:t>
            </w:r>
            <w:r w:rsidRPr="002E61D8">
              <w:rPr>
                <w:rFonts w:ascii="Times New Roman" w:eastAsia="Times New Roman" w:hAnsi="Times New Roman" w:cs="Times New Roman"/>
                <w:color w:val="000000"/>
                <w:sz w:val="24"/>
                <w:szCs w:val="24"/>
                <w:lang w:val="kk-KZ" w:eastAsia="ru-RU"/>
              </w:rPr>
              <w:t>»</w:t>
            </w:r>
          </w:p>
          <w:p w14:paraId="7DDF6F7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7FC55B09"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салудың дəстүрлі емес тəсілдерін қолдану,гуашьты пайдалану; негізгі түстер мен олардың реңктерін пайдалану</w:t>
            </w:r>
          </w:p>
        </w:tc>
      </w:tr>
      <w:tr w:rsidR="00A85A66" w:rsidRPr="004116DC" w14:paraId="6DA33E7D" w14:textId="77777777" w:rsidTr="007A10CB">
        <w:trPr>
          <w:gridAfter w:val="4"/>
          <w:wAfter w:w="8620" w:type="dxa"/>
          <w:trHeight w:val="231"/>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AB790" w14:textId="77777777" w:rsidR="00A85A66" w:rsidRPr="002E61D8" w:rsidRDefault="00A85A6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310540" w14:textId="77777777" w:rsidR="00A85A66" w:rsidRPr="002E61D8" w:rsidRDefault="00A85A6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 киімдерін киюді қадағалап, аяқ киімін тексеру</w:t>
            </w:r>
          </w:p>
        </w:tc>
      </w:tr>
      <w:tr w:rsidR="00A85A66" w:rsidRPr="002E61D8" w14:paraId="74AB340E" w14:textId="77777777" w:rsidTr="00E03BCB">
        <w:trPr>
          <w:gridAfter w:val="4"/>
          <w:wAfter w:w="8620" w:type="dxa"/>
          <w:trHeight w:val="293"/>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A1443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C39156" w14:textId="77777777" w:rsidR="00A85A66" w:rsidRPr="002E61D8" w:rsidRDefault="00E03BCB"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Серуен т№9</w:t>
            </w:r>
          </w:p>
        </w:tc>
      </w:tr>
      <w:tr w:rsidR="00A85A66" w:rsidRPr="004116DC" w14:paraId="29CAB3B0" w14:textId="77777777" w:rsidTr="007A10CB">
        <w:trPr>
          <w:gridAfter w:val="4"/>
          <w:wAfter w:w="8620" w:type="dxa"/>
          <w:trHeight w:val="155"/>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F8F68B" w14:textId="77777777" w:rsidR="00A85A66" w:rsidRPr="002E61D8" w:rsidRDefault="00A85A66"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171D44" w14:textId="77777777" w:rsidR="00A85A66" w:rsidRPr="002E61D8" w:rsidRDefault="00A85A6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Реттілікті сақтап, киімдерін шешу, орнына ілу</w:t>
            </w:r>
          </w:p>
        </w:tc>
      </w:tr>
      <w:tr w:rsidR="00A85A66" w:rsidRPr="002E61D8" w14:paraId="1CDAF4D2" w14:textId="77777777" w:rsidTr="007A10CB">
        <w:trPr>
          <w:trHeight w:val="288"/>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C35AF" w14:textId="77777777" w:rsidR="00A85A66" w:rsidRPr="002E61D8" w:rsidRDefault="00A85A66"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84771B" w14:textId="77777777" w:rsidR="00A85A66" w:rsidRPr="002E61D8" w:rsidRDefault="00A85A66" w:rsidP="002E61D8">
            <w:pPr>
              <w:spacing w:after="0" w:line="240" w:lineRule="auto"/>
              <w:jc w:val="center"/>
              <w:rPr>
                <w:rFonts w:ascii="Times New Roman" w:eastAsia="Times New Roman" w:hAnsi="Times New Roman" w:cs="Times New Roman"/>
                <w:b/>
                <w:i/>
                <w:color w:val="000000"/>
                <w:sz w:val="24"/>
                <w:szCs w:val="24"/>
                <w:lang w:val="kk-KZ" w:eastAsia="ru-RU"/>
              </w:rPr>
            </w:pPr>
            <w:r w:rsidRPr="002E61D8">
              <w:rPr>
                <w:rStyle w:val="ae"/>
                <w:rFonts w:ascii="Times New Roman" w:hAnsi="Times New Roman" w:cs="Times New Roman"/>
                <w:i w:val="0"/>
                <w:color w:val="auto"/>
                <w:sz w:val="24"/>
                <w:szCs w:val="24"/>
                <w:lang w:val="kk-KZ"/>
              </w:rPr>
              <w:t>Қолдарын жуғанда жеңін түріп жуу.</w:t>
            </w:r>
            <w:r w:rsidRPr="002E61D8">
              <w:rPr>
                <w:rFonts w:ascii="Times New Roman" w:hAnsi="Times New Roman" w:cs="Times New Roman"/>
                <w:i/>
                <w:sz w:val="24"/>
                <w:szCs w:val="24"/>
                <w:lang w:val="kk-KZ"/>
              </w:rPr>
              <w:t xml:space="preserve"> </w:t>
            </w:r>
            <w:r w:rsidRPr="002E61D8">
              <w:rPr>
                <w:rStyle w:val="ae"/>
                <w:rFonts w:ascii="Times New Roman" w:hAnsi="Times New Roman" w:cs="Times New Roman"/>
                <w:i w:val="0"/>
                <w:color w:val="auto"/>
                <w:sz w:val="24"/>
                <w:szCs w:val="24"/>
              </w:rPr>
              <w:t>Ас жегенде ауызды жауып же</w:t>
            </w:r>
          </w:p>
        </w:tc>
        <w:tc>
          <w:tcPr>
            <w:tcW w:w="964" w:type="dxa"/>
          </w:tcPr>
          <w:p w14:paraId="10DA1C4E"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A7C997B"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3918BF8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05796316"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A85A66" w:rsidRPr="004116DC" w14:paraId="38E30656" w14:textId="77777777" w:rsidTr="00E03BCB">
        <w:trPr>
          <w:trHeight w:val="64"/>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EEEE1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318F7F" w14:textId="77777777" w:rsidR="00A85A66" w:rsidRPr="002E61D8" w:rsidRDefault="00A85A66" w:rsidP="002E61D8">
            <w:pPr>
              <w:spacing w:after="0" w:line="240" w:lineRule="auto"/>
              <w:jc w:val="center"/>
              <w:rPr>
                <w:rFonts w:ascii="Times New Roman" w:eastAsia="Times New Roman" w:hAnsi="Times New Roman" w:cs="Times New Roman"/>
                <w:b/>
                <w:i/>
                <w:color w:val="000000"/>
                <w:sz w:val="24"/>
                <w:szCs w:val="24"/>
                <w:lang w:val="kk-KZ" w:eastAsia="ru-RU"/>
              </w:rPr>
            </w:pPr>
            <w:r w:rsidRPr="002E61D8">
              <w:rPr>
                <w:rStyle w:val="ae"/>
                <w:rFonts w:ascii="Times New Roman" w:hAnsi="Times New Roman" w:cs="Times New Roman"/>
                <w:i w:val="0"/>
                <w:color w:val="auto"/>
                <w:sz w:val="24"/>
                <w:szCs w:val="24"/>
              </w:rPr>
              <w:t>Ертегі айтып беру</w:t>
            </w:r>
          </w:p>
        </w:tc>
        <w:tc>
          <w:tcPr>
            <w:tcW w:w="964" w:type="dxa"/>
          </w:tcPr>
          <w:p w14:paraId="735AE77B"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16F4C8E"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5D8823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7E08F66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A85A66" w:rsidRPr="002E61D8" w14:paraId="09B43D28" w14:textId="77777777" w:rsidTr="007A10CB">
        <w:trPr>
          <w:trHeight w:val="798"/>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76D2CD" w14:textId="77777777" w:rsidR="00A85A66" w:rsidRPr="002E61D8" w:rsidRDefault="00A85A66"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20035"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shd w:val="clear" w:color="auto" w:fill="FFFFFF"/>
                <w:lang w:val="kk-KZ"/>
              </w:rPr>
              <w:t>«Қайырлы күн құлақ!» - құлақты сипаймыз,</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«Оянамыз, құлақтар!» - алақанды тосамыз.</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Бір қалыпта, арқасымен жату, аяқтары бірге, қолдары аяғының бойымен тіке тұрады. Жауырынды тік ұстап созылу.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Оң аяқты көтеріп ауада жарты шеңбер жасау, дәл солай сол аяқты көтеріп жарты шеңбер жасау.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Қандай ғажап керемет,</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Әсем есік ашылды.</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Түрлі - түсті бояулар,</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Аспанда жайылып шашылды..</w:t>
            </w:r>
          </w:p>
        </w:tc>
        <w:tc>
          <w:tcPr>
            <w:tcW w:w="964" w:type="dxa"/>
          </w:tcPr>
          <w:p w14:paraId="734E9CE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9E7790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01BF99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C43A240"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A85A66" w:rsidRPr="002E61D8" w14:paraId="5B95BFB2" w14:textId="77777777" w:rsidTr="007A10CB">
        <w:trPr>
          <w:trHeight w:val="130"/>
        </w:trPr>
        <w:tc>
          <w:tcPr>
            <w:tcW w:w="238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9ADB15"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8"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D38D44" w14:textId="77777777" w:rsidR="00A85A66" w:rsidRPr="002E61D8" w:rsidRDefault="00A85A66" w:rsidP="002E61D8">
            <w:pPr>
              <w:tabs>
                <w:tab w:val="right" w:pos="12542"/>
              </w:tabs>
              <w:spacing w:after="0" w:line="240" w:lineRule="auto"/>
              <w:jc w:val="center"/>
              <w:rPr>
                <w:rFonts w:ascii="Times New Roman" w:eastAsia="Times New Roman" w:hAnsi="Times New Roman" w:cs="Times New Roman"/>
                <w:b/>
                <w:i/>
                <w:color w:val="000000"/>
                <w:sz w:val="24"/>
                <w:szCs w:val="24"/>
                <w:lang w:val="kk-KZ" w:eastAsia="ru-RU"/>
              </w:rPr>
            </w:pPr>
            <w:r w:rsidRPr="002E61D8">
              <w:rPr>
                <w:rStyle w:val="ae"/>
                <w:rFonts w:ascii="Times New Roman" w:hAnsi="Times New Roman" w:cs="Times New Roman"/>
                <w:color w:val="auto"/>
                <w:sz w:val="24"/>
                <w:szCs w:val="24"/>
                <w:lang w:val="kk-KZ"/>
              </w:rPr>
              <w:t>Үстел</w:t>
            </w:r>
            <w:r w:rsidR="00E03BCB" w:rsidRPr="002E61D8">
              <w:rPr>
                <w:rStyle w:val="ae"/>
                <w:rFonts w:ascii="Times New Roman" w:hAnsi="Times New Roman" w:cs="Times New Roman"/>
                <w:color w:val="auto"/>
                <w:sz w:val="24"/>
                <w:szCs w:val="24"/>
                <w:lang w:val="kk-KZ"/>
              </w:rPr>
              <w:t xml:space="preserve"> басында ұқыпты отыуды үйрету</w:t>
            </w:r>
          </w:p>
        </w:tc>
        <w:tc>
          <w:tcPr>
            <w:tcW w:w="964" w:type="dxa"/>
          </w:tcPr>
          <w:p w14:paraId="73DF6555"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C3F62D7"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06BFC0C7"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55350A3"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849357C"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A85A66" w:rsidRPr="002E61D8" w14:paraId="4EE9E173" w14:textId="77777777" w:rsidTr="007A10CB">
        <w:trPr>
          <w:gridAfter w:val="4"/>
          <w:wAfter w:w="8620" w:type="dxa"/>
          <w:trHeight w:val="1051"/>
        </w:trPr>
        <w:tc>
          <w:tcPr>
            <w:tcW w:w="238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E7EDDA" w14:textId="77777777" w:rsidR="00A85A66" w:rsidRPr="002E61D8" w:rsidRDefault="00A85A6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58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9C8409" w14:textId="77777777" w:rsidR="00E03BCB" w:rsidRPr="002E61D8" w:rsidRDefault="00A85A66"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"Айырмашылығын тап" ойынын ойнату</w:t>
            </w:r>
            <w:r w:rsidR="00E03BCB" w:rsidRPr="002E61D8">
              <w:rPr>
                <w:rFonts w:ascii="Times New Roman" w:hAnsi="Times New Roman" w:cs="Times New Roman"/>
                <w:sz w:val="24"/>
                <w:szCs w:val="24"/>
                <w:lang w:val="kk-KZ"/>
              </w:rPr>
              <w:t xml:space="preserve"> </w:t>
            </w:r>
          </w:p>
          <w:p w14:paraId="65821DD1" w14:textId="77777777" w:rsidR="00E03BCB" w:rsidRPr="002E61D8" w:rsidRDefault="00E03BC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Үстел үсті театры</w:t>
            </w:r>
          </w:p>
          <w:p w14:paraId="4BBEBEE1" w14:textId="77777777" w:rsidR="00E03BCB" w:rsidRPr="002E61D8" w:rsidRDefault="00E03BC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"Менің достарым" </w:t>
            </w:r>
          </w:p>
          <w:p w14:paraId="6FADA36A" w14:textId="77777777" w:rsidR="00A85A66" w:rsidRPr="002E61D8" w:rsidRDefault="00E03B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ертегілерге қызығушылықтарын арттыру.</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630600" w14:textId="77777777" w:rsidR="00A85A66" w:rsidRPr="002E61D8" w:rsidRDefault="00A85A66"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"Сипатта" ойынын ойнату</w:t>
            </w:r>
          </w:p>
          <w:p w14:paraId="38EA2ECD"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w:t>
            </w:r>
          </w:p>
          <w:p w14:paraId="0B12519B"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«Жемістерді жуып ,дастарханға қой!»;</w:t>
            </w:r>
          </w:p>
          <w:p w14:paraId="58D166B2" w14:textId="77777777" w:rsidR="00E03BCB" w:rsidRPr="002E61D8" w:rsidRDefault="00E03B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жұмыс жасау.</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5DAE20" w14:textId="77777777" w:rsidR="00A85A66" w:rsidRPr="002E61D8" w:rsidRDefault="00A85A6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"Дәрігер" СРО</w:t>
            </w:r>
          </w:p>
          <w:p w14:paraId="48EDFE4E"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Ересектермен бірлескен әрекет «Көршіңе көмектес!»</w:t>
            </w:r>
          </w:p>
          <w:p w14:paraId="6D41D9C3" w14:textId="77777777" w:rsidR="00E03BCB" w:rsidRPr="002E61D8" w:rsidRDefault="00E03BCB" w:rsidP="002E61D8">
            <w:pPr>
              <w:pStyle w:val="a3"/>
              <w:rPr>
                <w:rFonts w:ascii="Times New Roman" w:hAnsi="Times New Roman" w:cs="Times New Roman"/>
                <w:b/>
                <w:i/>
                <w:sz w:val="24"/>
                <w:szCs w:val="24"/>
                <w:lang w:val="kk-KZ"/>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көмек беру, құрмет көрсету секілді құндылықтарды бүлдіршін бойына дарыту</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24C0F78" w14:textId="77777777" w:rsidR="00A85A66" w:rsidRPr="002E61D8" w:rsidRDefault="00A85A66" w:rsidP="002E61D8">
            <w:pPr>
              <w:pStyle w:val="a3"/>
              <w:rPr>
                <w:rFonts w:ascii="Times New Roman" w:hAnsi="Times New Roman" w:cs="Times New Roman"/>
                <w:b/>
                <w:i/>
                <w:sz w:val="24"/>
                <w:szCs w:val="24"/>
              </w:rPr>
            </w:pPr>
            <w:r w:rsidRPr="002E61D8">
              <w:rPr>
                <w:rFonts w:ascii="Times New Roman" w:hAnsi="Times New Roman" w:cs="Times New Roman"/>
                <w:sz w:val="24"/>
                <w:szCs w:val="24"/>
              </w:rPr>
              <w:t>"Ұшақтар" СРО</w:t>
            </w:r>
            <w:r w:rsidR="00E03BCB" w:rsidRPr="002E61D8">
              <w:rPr>
                <w:rFonts w:ascii="Times New Roman" w:hAnsi="Times New Roman" w:cs="Times New Roman"/>
                <w:sz w:val="24"/>
                <w:szCs w:val="24"/>
                <w:lang w:val="kk-KZ"/>
              </w:rPr>
              <w:t xml:space="preserve"> Альбомдар, сюжетті картиналар қарастыру  </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FA2B5D" w14:textId="77777777" w:rsidR="00E03BCB" w:rsidRPr="002E61D8" w:rsidRDefault="00A85A6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rPr>
              <w:t>"Не артық?" ойынын ойнату</w:t>
            </w:r>
          </w:p>
          <w:p w14:paraId="3A5E4E2D" w14:textId="77777777" w:rsidR="00A85A66" w:rsidRPr="002E61D8" w:rsidRDefault="00E03BCB" w:rsidP="002E61D8">
            <w:pPr>
              <w:pStyle w:val="a3"/>
              <w:rPr>
                <w:rFonts w:ascii="Times New Roman" w:hAnsi="Times New Roman" w:cs="Times New Roman"/>
                <w:b/>
                <w:i/>
                <w:sz w:val="24"/>
                <w:szCs w:val="24"/>
                <w:lang w:val="kk-KZ"/>
              </w:rPr>
            </w:pPr>
            <w:r w:rsidRPr="002E61D8">
              <w:rPr>
                <w:rFonts w:ascii="Times New Roman" w:hAnsi="Times New Roman" w:cs="Times New Roman"/>
                <w:sz w:val="24"/>
                <w:szCs w:val="24"/>
                <w:lang w:val="kk-KZ"/>
              </w:rPr>
              <w:t xml:space="preserve"> Сюжеттік ойыншықтармен ойындар, ертегі оқып беру, үстел үсті театры және т.б</w:t>
            </w:r>
          </w:p>
        </w:tc>
      </w:tr>
      <w:tr w:rsidR="00E03BCB" w:rsidRPr="002E61D8" w14:paraId="1F595C6F" w14:textId="77777777" w:rsidTr="007A10CB">
        <w:trPr>
          <w:gridAfter w:val="4"/>
          <w:wAfter w:w="8620" w:type="dxa"/>
          <w:trHeight w:val="780"/>
        </w:trPr>
        <w:tc>
          <w:tcPr>
            <w:tcW w:w="238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7ACF17"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6B67AF25"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p w14:paraId="03B72025"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58EF1B" w14:textId="77777777" w:rsidR="00E03BCB" w:rsidRPr="002E61D8" w:rsidRDefault="00E03BCB" w:rsidP="002E61D8">
            <w:pPr>
              <w:pStyle w:val="a3"/>
              <w:rPr>
                <w:rFonts w:ascii="Times New Roman" w:hAnsi="Times New Roman" w:cs="Times New Roman"/>
                <w:sz w:val="24"/>
                <w:szCs w:val="24"/>
                <w:lang w:val="kk-KZ" w:eastAsia="ru-RU"/>
              </w:rPr>
            </w:pP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D9931C" w14:textId="77777777" w:rsidR="00E03BCB" w:rsidRPr="002E61D8" w:rsidRDefault="00E03BCB" w:rsidP="002E61D8">
            <w:pPr>
              <w:pStyle w:val="a3"/>
              <w:rPr>
                <w:rFonts w:ascii="Times New Roman" w:hAnsi="Times New Roman" w:cs="Times New Roman"/>
                <w:sz w:val="24"/>
                <w:szCs w:val="24"/>
                <w:lang w:val="kk-KZ" w:eastAsia="ru-RU"/>
              </w:rPr>
            </w:pP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ED6AC5" w14:textId="77777777" w:rsidR="00E03BCB" w:rsidRPr="002E61D8" w:rsidRDefault="00E03BCB"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25D9FC" w14:textId="77777777" w:rsidR="00E03BCB" w:rsidRPr="002E61D8" w:rsidRDefault="00E03BCB" w:rsidP="002E61D8">
            <w:pPr>
              <w:pStyle w:val="a3"/>
              <w:rPr>
                <w:rFonts w:ascii="Times New Roman" w:hAnsi="Times New Roman" w:cs="Times New Roman"/>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289142" w14:textId="77777777" w:rsidR="00E03BCB" w:rsidRPr="002E61D8" w:rsidRDefault="00E03BCB" w:rsidP="002E61D8">
            <w:pPr>
              <w:pStyle w:val="a3"/>
              <w:rPr>
                <w:rFonts w:ascii="Times New Roman" w:hAnsi="Times New Roman" w:cs="Times New Roman"/>
                <w:sz w:val="24"/>
                <w:szCs w:val="24"/>
                <w:lang w:val="kk-KZ" w:eastAsia="ru-RU"/>
              </w:rPr>
            </w:pPr>
          </w:p>
        </w:tc>
      </w:tr>
      <w:tr w:rsidR="00E03BCB" w:rsidRPr="002E61D8" w14:paraId="2B6672C1" w14:textId="77777777" w:rsidTr="007A10CB">
        <w:trPr>
          <w:gridAfter w:val="4"/>
          <w:wAfter w:w="8620" w:type="dxa"/>
          <w:trHeight w:val="70"/>
        </w:trPr>
        <w:tc>
          <w:tcPr>
            <w:tcW w:w="238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23BBE6E"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38"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9054CF8" w14:textId="77777777" w:rsidR="00E03BCB" w:rsidRPr="002E61D8" w:rsidRDefault="00E03BC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E03BCB" w:rsidRPr="004116DC" w14:paraId="1D5D2901" w14:textId="77777777" w:rsidTr="00E03BCB">
        <w:trPr>
          <w:gridAfter w:val="4"/>
          <w:wAfter w:w="8620" w:type="dxa"/>
          <w:trHeight w:val="151"/>
        </w:trPr>
        <w:tc>
          <w:tcPr>
            <w:tcW w:w="238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D137C" w14:textId="77777777" w:rsidR="00E03BCB" w:rsidRPr="002E61D8" w:rsidRDefault="00E03BCB" w:rsidP="002E61D8">
            <w:pPr>
              <w:spacing w:after="0" w:line="240" w:lineRule="auto"/>
              <w:rPr>
                <w:rFonts w:ascii="Times New Roman" w:eastAsia="Times New Roman" w:hAnsi="Times New Roman" w:cs="Times New Roman"/>
                <w:iCs/>
                <w:color w:val="000000"/>
                <w:sz w:val="24"/>
                <w:szCs w:val="24"/>
                <w:lang w:val="kk-KZ" w:eastAsia="ru-RU"/>
              </w:rPr>
            </w:pPr>
          </w:p>
        </w:tc>
        <w:tc>
          <w:tcPr>
            <w:tcW w:w="13638" w:type="dxa"/>
            <w:gridSpan w:val="5"/>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12674" w14:textId="77777777" w:rsidR="00E03BCB" w:rsidRPr="002E61D8" w:rsidRDefault="00E03BC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color w:val="000000"/>
                <w:sz w:val="24"/>
                <w:szCs w:val="24"/>
                <w:lang w:val="kk-KZ"/>
              </w:rPr>
              <w:t>Бірінші аяқ киімді ауыстырамыз; Сырт киімдерін кию, түелерін дұрыс қадағалау</w:t>
            </w:r>
          </w:p>
        </w:tc>
      </w:tr>
      <w:tr w:rsidR="00E03BCB" w:rsidRPr="002E61D8" w14:paraId="5A5BA356" w14:textId="77777777" w:rsidTr="007A10CB">
        <w:trPr>
          <w:gridAfter w:val="4"/>
          <w:wAfter w:w="8620" w:type="dxa"/>
          <w:trHeight w:val="429"/>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FABE64" w14:textId="77777777" w:rsidR="00E03BCB" w:rsidRPr="002E61D8" w:rsidRDefault="00E03BC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66D08E" w14:textId="77777777" w:rsidR="00E03BCB" w:rsidRPr="002E61D8" w:rsidRDefault="00E03BCB"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p>
        </w:tc>
      </w:tr>
      <w:tr w:rsidR="00E03BCB" w:rsidRPr="004116DC" w14:paraId="1B3360E2" w14:textId="77777777" w:rsidTr="007A10CB">
        <w:trPr>
          <w:gridAfter w:val="4"/>
          <w:wAfter w:w="8620" w:type="dxa"/>
          <w:trHeight w:val="1694"/>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960C96"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6D9102"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 xml:space="preserve">«Өрт – табиғи апат» </w:t>
            </w:r>
            <w:r w:rsidRPr="002E61D8">
              <w:rPr>
                <w:rFonts w:ascii="Times New Roman" w:hAnsi="Times New Roman" w:cs="Times New Roman"/>
                <w:sz w:val="24"/>
                <w:szCs w:val="24"/>
                <w:lang w:val="kk-KZ"/>
              </w:rPr>
              <w:t>ақпараттық стенді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0F49C"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94DA52"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«Балабақшадағы тәрбиешінің рөлі» III-ші топтық ата-аналар жиналысы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882080"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Ауа-райына байланысты киіндіруді сұрау, серуенге арналған ыңғайлы киім кигізу.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53CEDB"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«Ұлыстың ұлы күні» ертеңгілігіне дайындық туралы айту</w:t>
            </w:r>
          </w:p>
        </w:tc>
      </w:tr>
    </w:tbl>
    <w:p w14:paraId="1D186FDB" w14:textId="77777777" w:rsidR="007A10CB" w:rsidRPr="002E61D8" w:rsidRDefault="007A10CB" w:rsidP="002E61D8">
      <w:pPr>
        <w:spacing w:after="0" w:line="240" w:lineRule="auto"/>
        <w:rPr>
          <w:rFonts w:ascii="Times New Roman" w:hAnsi="Times New Roman" w:cs="Times New Roman"/>
          <w:sz w:val="24"/>
          <w:szCs w:val="24"/>
          <w:lang w:val="kk-KZ"/>
        </w:rPr>
      </w:pPr>
    </w:p>
    <w:p w14:paraId="4D87EF69" w14:textId="77777777" w:rsidR="00BD7E1F" w:rsidRPr="002E61D8" w:rsidRDefault="00BD7E1F" w:rsidP="002E61D8">
      <w:pPr>
        <w:spacing w:after="0" w:line="240" w:lineRule="auto"/>
        <w:rPr>
          <w:rFonts w:ascii="Times New Roman" w:hAnsi="Times New Roman" w:cs="Times New Roman"/>
          <w:sz w:val="24"/>
          <w:szCs w:val="24"/>
          <w:lang w:val="kk-KZ"/>
        </w:rPr>
      </w:pPr>
    </w:p>
    <w:p w14:paraId="72F87A97" w14:textId="77777777" w:rsidR="00BD7E1F" w:rsidRPr="002E61D8" w:rsidRDefault="00BD7E1F" w:rsidP="002E61D8">
      <w:pPr>
        <w:spacing w:after="0" w:line="240" w:lineRule="auto"/>
        <w:rPr>
          <w:rFonts w:ascii="Times New Roman" w:hAnsi="Times New Roman" w:cs="Times New Roman"/>
          <w:sz w:val="24"/>
          <w:szCs w:val="24"/>
          <w:lang w:val="kk-KZ"/>
        </w:rPr>
      </w:pPr>
    </w:p>
    <w:p w14:paraId="4183DED4" w14:textId="77777777" w:rsidR="00E03BCB" w:rsidRPr="002E61D8" w:rsidRDefault="00E03BCB" w:rsidP="002E61D8">
      <w:pPr>
        <w:spacing w:after="0" w:line="240" w:lineRule="auto"/>
        <w:rPr>
          <w:rFonts w:ascii="Times New Roman" w:hAnsi="Times New Roman" w:cs="Times New Roman"/>
          <w:sz w:val="24"/>
          <w:szCs w:val="24"/>
          <w:lang w:val="kk-KZ"/>
        </w:rPr>
      </w:pPr>
    </w:p>
    <w:p w14:paraId="7B083B1C" w14:textId="77777777" w:rsidR="00E03BCB" w:rsidRPr="002E61D8" w:rsidRDefault="00E03BCB" w:rsidP="002E61D8">
      <w:pPr>
        <w:spacing w:after="0" w:line="240" w:lineRule="auto"/>
        <w:rPr>
          <w:rFonts w:ascii="Times New Roman" w:hAnsi="Times New Roman" w:cs="Times New Roman"/>
          <w:sz w:val="24"/>
          <w:szCs w:val="24"/>
          <w:lang w:val="kk-KZ"/>
        </w:rPr>
      </w:pPr>
    </w:p>
    <w:p w14:paraId="05D0A80C" w14:textId="77777777" w:rsidR="00E03BCB" w:rsidRPr="002E61D8" w:rsidRDefault="00E03BCB" w:rsidP="002E61D8">
      <w:pPr>
        <w:spacing w:after="0" w:line="240" w:lineRule="auto"/>
        <w:rPr>
          <w:rFonts w:ascii="Times New Roman" w:hAnsi="Times New Roman" w:cs="Times New Roman"/>
          <w:sz w:val="24"/>
          <w:szCs w:val="24"/>
          <w:lang w:val="kk-KZ"/>
        </w:rPr>
      </w:pPr>
    </w:p>
    <w:p w14:paraId="30CB860A" w14:textId="77777777" w:rsidR="00E03BCB" w:rsidRPr="002E61D8" w:rsidRDefault="00E03BCB" w:rsidP="002E61D8">
      <w:pPr>
        <w:spacing w:after="0" w:line="240" w:lineRule="auto"/>
        <w:rPr>
          <w:rFonts w:ascii="Times New Roman" w:hAnsi="Times New Roman" w:cs="Times New Roman"/>
          <w:sz w:val="24"/>
          <w:szCs w:val="24"/>
          <w:lang w:val="kk-KZ"/>
        </w:rPr>
      </w:pPr>
    </w:p>
    <w:p w14:paraId="0AE1F185" w14:textId="77777777" w:rsidR="00E03BCB" w:rsidRPr="002E61D8" w:rsidRDefault="00E03BCB" w:rsidP="002E61D8">
      <w:pPr>
        <w:spacing w:after="0" w:line="240" w:lineRule="auto"/>
        <w:rPr>
          <w:rFonts w:ascii="Times New Roman" w:hAnsi="Times New Roman" w:cs="Times New Roman"/>
          <w:sz w:val="24"/>
          <w:szCs w:val="24"/>
          <w:lang w:val="kk-KZ"/>
        </w:rPr>
      </w:pPr>
    </w:p>
    <w:p w14:paraId="18FB4486"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A808DE9"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0D11D8E" w14:textId="77777777" w:rsidR="00C93C4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61679871" w14:textId="77777777" w:rsidR="00C36910" w:rsidRPr="002E61D8" w:rsidRDefault="00E03BCB"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w:t>
      </w:r>
      <w:r w:rsidR="00C36910" w:rsidRPr="002E61D8">
        <w:rPr>
          <w:rFonts w:ascii="Times New Roman" w:hAnsi="Times New Roman" w:cs="Times New Roman"/>
          <w:b/>
          <w:sz w:val="24"/>
          <w:szCs w:val="24"/>
          <w:lang w:val="kk-KZ"/>
        </w:rPr>
        <w:t>ша:</w:t>
      </w:r>
      <w:r w:rsidR="00C36910" w:rsidRPr="002E61D8">
        <w:rPr>
          <w:rFonts w:ascii="Times New Roman" w:hAnsi="Times New Roman" w:cs="Times New Roman"/>
          <w:sz w:val="24"/>
          <w:szCs w:val="24"/>
          <w:lang w:val="kk-KZ"/>
        </w:rPr>
        <w:t xml:space="preserve"> «</w:t>
      </w:r>
      <w:r w:rsidR="00C36910" w:rsidRPr="002E61D8">
        <w:rPr>
          <w:rFonts w:ascii="Times New Roman" w:hAnsi="Times New Roman" w:cs="Times New Roman"/>
          <w:b/>
          <w:sz w:val="24"/>
          <w:szCs w:val="24"/>
          <w:lang w:val="kk-KZ"/>
        </w:rPr>
        <w:t>Табиғат көркі»                                                                        Мерзімі:</w:t>
      </w:r>
      <w:r w:rsidR="008C73A5">
        <w:rPr>
          <w:rFonts w:ascii="Times New Roman" w:hAnsi="Times New Roman" w:cs="Times New Roman"/>
          <w:b/>
          <w:caps/>
          <w:sz w:val="24"/>
          <w:szCs w:val="24"/>
          <w:lang w:val="kk-KZ"/>
        </w:rPr>
        <w:t xml:space="preserve"> 05-09</w:t>
      </w:r>
      <w:r w:rsidR="00C36910" w:rsidRPr="002E61D8">
        <w:rPr>
          <w:rFonts w:ascii="Times New Roman" w:hAnsi="Times New Roman" w:cs="Times New Roman"/>
          <w:b/>
          <w:caps/>
          <w:sz w:val="24"/>
          <w:szCs w:val="24"/>
          <w:lang w:val="kk-KZ"/>
        </w:rPr>
        <w:t xml:space="preserve"> </w:t>
      </w:r>
      <w:r w:rsidR="00C36910" w:rsidRPr="002E61D8">
        <w:rPr>
          <w:rFonts w:ascii="Times New Roman" w:eastAsia="Times New Roman" w:hAnsi="Times New Roman" w:cs="Times New Roman"/>
          <w:b/>
          <w:bCs/>
          <w:iCs/>
          <w:color w:val="000000"/>
          <w:sz w:val="24"/>
          <w:szCs w:val="24"/>
          <w:lang w:val="kk-KZ" w:eastAsia="ru-RU"/>
        </w:rPr>
        <w:t>сәуір</w:t>
      </w:r>
    </w:p>
    <w:tbl>
      <w:tblPr>
        <w:tblW w:w="24752"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693"/>
        <w:gridCol w:w="2552"/>
        <w:gridCol w:w="2551"/>
        <w:gridCol w:w="113"/>
        <w:gridCol w:w="2751"/>
        <w:gridCol w:w="2977"/>
        <w:gridCol w:w="1219"/>
        <w:gridCol w:w="2552"/>
        <w:gridCol w:w="2552"/>
        <w:gridCol w:w="2552"/>
      </w:tblGrid>
      <w:tr w:rsidR="00C93C40" w:rsidRPr="002E61D8" w14:paraId="12823713" w14:textId="77777777" w:rsidTr="00C93C40">
        <w:trPr>
          <w:gridAfter w:val="4"/>
          <w:wAfter w:w="8875"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50084E"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F5B8FB2"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6A48711"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0DE6420"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EB40E5E"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9817D1"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1D6ADCE"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D67B7F"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164C91CE"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r>
      <w:tr w:rsidR="00C93C40" w:rsidRPr="002E61D8" w14:paraId="3C4BCBB9" w14:textId="77777777" w:rsidTr="00C93C40">
        <w:trPr>
          <w:gridAfter w:val="4"/>
          <w:wAfter w:w="8875"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877FF6"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44D2B6"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481DB"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06A492"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E4522C"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3159B8"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r>
      <w:tr w:rsidR="00C93C40" w:rsidRPr="002E61D8" w14:paraId="65C4F9F0" w14:textId="77777777" w:rsidTr="00C93C40">
        <w:trPr>
          <w:gridAfter w:val="4"/>
          <w:wAfter w:w="8875"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2D356FE" w14:textId="77777777" w:rsidR="00C93C40" w:rsidRPr="002E61D8" w:rsidRDefault="00C93C40"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0BD1F7F" w14:textId="77777777" w:rsidR="00C93C40" w:rsidRPr="002E61D8" w:rsidRDefault="00C93C4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26E2115" w14:textId="77777777" w:rsidR="00CF30C7" w:rsidRPr="002E61D8" w:rsidRDefault="00C93C40"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5F7E338" w14:textId="77777777" w:rsidR="00C93C40" w:rsidRPr="002E61D8" w:rsidRDefault="00C93C4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637"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1D4A4D9" w14:textId="77777777" w:rsidR="00C93C40" w:rsidRPr="002E61D8" w:rsidRDefault="00C93C4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еңбек туралы жеке әңгімелесу,   еңбексүйгіштікке және құрмет сезімдеріне тәрбиелеу,көтеріңкі көңіл-күй орнатуға ойындар ұйымдастыру.  Жағымды  жағдай орнату.</w:t>
            </w:r>
          </w:p>
        </w:tc>
      </w:tr>
      <w:tr w:rsidR="00E03BCB" w:rsidRPr="002E61D8" w14:paraId="7755F9FB" w14:textId="77777777" w:rsidTr="00CF30C7">
        <w:trPr>
          <w:gridAfter w:val="4"/>
          <w:wAfter w:w="8875" w:type="dxa"/>
          <w:trHeight w:val="880"/>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0B5559C"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A23150"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саусақ және т.б.ойындар.</w:t>
            </w:r>
          </w:p>
          <w:p w14:paraId="044ABCA2"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eastAsia="ru-RU"/>
              </w:rPr>
              <w:t>(та</w:t>
            </w:r>
            <w:r w:rsidRPr="002E61D8">
              <w:rPr>
                <w:rFonts w:ascii="Times New Roman" w:eastAsia="Times New Roman" w:hAnsi="Times New Roman" w:cs="Times New Roman"/>
                <w:color w:val="000000"/>
                <w:sz w:val="24"/>
                <w:szCs w:val="24"/>
                <w:lang w:val="kk-KZ" w:eastAsia="ru-RU"/>
              </w:rPr>
              <w:t>қырыбы және  мақсаты)</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333BEA" w14:textId="77777777" w:rsidR="00E03BCB" w:rsidRPr="002E61D8" w:rsidRDefault="00E03BC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«Қонақта және үйде», </w:t>
            </w:r>
          </w:p>
          <w:p w14:paraId="428E482A" w14:textId="77777777" w:rsidR="00E03BCB" w:rsidRPr="002E61D8" w:rsidRDefault="00E03BC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қонаққа барғанда өзін қалай ұстау керектігін үйрету.</w:t>
            </w:r>
          </w:p>
        </w:tc>
        <w:tc>
          <w:tcPr>
            <w:tcW w:w="26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34A06"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Табиғат көркі</w:t>
            </w:r>
            <w:r w:rsidRPr="002E61D8">
              <w:rPr>
                <w:rFonts w:ascii="Times New Roman" w:eastAsia="Times New Roman" w:hAnsi="Times New Roman" w:cs="Times New Roman"/>
                <w:color w:val="000000"/>
                <w:sz w:val="24"/>
                <w:szCs w:val="24"/>
                <w:lang w:val="kk-KZ" w:eastAsia="ru-RU"/>
              </w:rPr>
              <w:t xml:space="preserve">» суреттерді құрастыру. </w:t>
            </w:r>
          </w:p>
          <w:p w14:paraId="4CEBAF0E"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A794FD"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Саусақ ойыны  «Қуырмаш»</w:t>
            </w:r>
          </w:p>
          <w:p w14:paraId="200B6CC7"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58D0FA"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Балалармен отбасымен демалу туралы әңгімелесу.</w:t>
            </w:r>
          </w:p>
        </w:tc>
      </w:tr>
      <w:tr w:rsidR="00C93C40" w:rsidRPr="002E61D8" w14:paraId="22B4D533" w14:textId="77777777" w:rsidTr="00CF30C7">
        <w:trPr>
          <w:gridAfter w:val="4"/>
          <w:wAfter w:w="8875" w:type="dxa"/>
          <w:trHeight w:val="64"/>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64196E" w14:textId="77777777" w:rsidR="00C93C40" w:rsidRPr="002E61D8" w:rsidRDefault="00C93C4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30658D"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C93C40" w:rsidRPr="004116DC" w14:paraId="4DF9173B" w14:textId="77777777" w:rsidTr="00CF30C7">
        <w:trPr>
          <w:gridAfter w:val="4"/>
          <w:wAfter w:w="8875" w:type="dxa"/>
          <w:trHeight w:val="205"/>
        </w:trPr>
        <w:tc>
          <w:tcPr>
            <w:tcW w:w="224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E63CC7D" w14:textId="77777777" w:rsidR="00C93C40" w:rsidRPr="002E61D8" w:rsidRDefault="00C93C40"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37"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5A88B6A"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w:t>
            </w:r>
          </w:p>
        </w:tc>
      </w:tr>
      <w:tr w:rsidR="00C93C40" w:rsidRPr="004116DC" w14:paraId="7314EA9A" w14:textId="77777777" w:rsidTr="00C93C40">
        <w:trPr>
          <w:gridAfter w:val="4"/>
          <w:wAfter w:w="8875" w:type="dxa"/>
          <w:trHeight w:val="30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7FD1556" w14:textId="77777777" w:rsidR="00C93C40" w:rsidRPr="002E61D8" w:rsidRDefault="00C93C4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37"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287B73" w14:textId="77777777" w:rsidR="00C93C40" w:rsidRPr="002E61D8" w:rsidRDefault="00C93C4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CF30C7" w:rsidRPr="004116DC" w14:paraId="43AD912B" w14:textId="77777777" w:rsidTr="00CF30C7">
        <w:trPr>
          <w:gridAfter w:val="4"/>
          <w:wAfter w:w="8875" w:type="dxa"/>
          <w:trHeight w:val="341"/>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7911A8" w14:textId="77777777" w:rsidR="00CF30C7" w:rsidRPr="002E61D8" w:rsidRDefault="00CF30C7" w:rsidP="002E61D8">
            <w:pPr>
              <w:spacing w:after="0" w:line="240" w:lineRule="auto"/>
              <w:rPr>
                <w:rFonts w:ascii="Times New Roman" w:hAnsi="Times New Roman" w:cs="Times New Roman"/>
                <w:b/>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A70950" w14:textId="77777777" w:rsidR="00CF30C7" w:rsidRPr="002E61D8" w:rsidRDefault="00CF30C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Дидактикалық ойын: «Қай жемісті алдың?»</w:t>
            </w:r>
          </w:p>
          <w:p w14:paraId="2A1D0D24" w14:textId="77777777" w:rsidR="00CF30C7" w:rsidRPr="002E61D8" w:rsidRDefault="00CF30C7" w:rsidP="002E61D8">
            <w:pPr>
              <w:spacing w:after="0" w:line="240" w:lineRule="auto"/>
              <w:rPr>
                <w:rFonts w:ascii="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8DF811" w14:textId="77777777" w:rsidR="00CF30C7" w:rsidRPr="002E61D8" w:rsidRDefault="00CF30C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rPr>
              <w:t>Дидактикалық ойын: «Қайсысы көп?»</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7283C8" w14:textId="77777777" w:rsidR="00CF30C7" w:rsidRPr="002E61D8" w:rsidRDefault="00CF30C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Дидактикалық ойын:</w:t>
            </w:r>
          </w:p>
          <w:p w14:paraId="3036872B" w14:textId="77777777" w:rsidR="00CF30C7" w:rsidRPr="002E61D8" w:rsidRDefault="00CF30C7"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lang w:val="kk-KZ"/>
              </w:rPr>
              <w:t xml:space="preserve"> «Кім тез?»</w:t>
            </w:r>
          </w:p>
          <w:p w14:paraId="36EC4B99" w14:textId="77777777" w:rsidR="00CF30C7" w:rsidRPr="002E61D8" w:rsidRDefault="00CF30C7" w:rsidP="002E61D8">
            <w:pPr>
              <w:pStyle w:val="a3"/>
              <w:rPr>
                <w:rFonts w:ascii="Times New Roman" w:hAnsi="Times New Roman" w:cs="Times New Roman"/>
                <w:sz w:val="24"/>
                <w:szCs w:val="24"/>
                <w:lang w:eastAsia="ru-RU"/>
              </w:rPr>
            </w:pP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1CF14B" w14:textId="77777777" w:rsidR="00CF30C7" w:rsidRPr="002E61D8" w:rsidRDefault="00CF30C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w:t>
            </w:r>
          </w:p>
          <w:p w14:paraId="4B619360" w14:textId="77777777" w:rsidR="00CF30C7" w:rsidRPr="002E61D8" w:rsidRDefault="00CF30C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«Жыл мезгілдері» Мақсаты:Балалардың жыл мезгідері туралы білімдерін бекіту,мезгілдерді атауларын үйрету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5FAE80" w14:textId="77777777" w:rsidR="00CF30C7" w:rsidRPr="002E61D8" w:rsidRDefault="00CF30C7"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Calibri" w:hAnsi="Times New Roman" w:cs="Times New Roman"/>
                <w:sz w:val="24"/>
                <w:szCs w:val="24"/>
                <w:lang w:val="kk-KZ" w:eastAsia="ru-RU"/>
              </w:rPr>
              <w:t>Дидактикалық ойын:</w:t>
            </w:r>
          </w:p>
          <w:p w14:paraId="66B66287" w14:textId="77777777" w:rsidR="00CF30C7" w:rsidRPr="002E61D8" w:rsidRDefault="00CF30C7"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Calibri" w:hAnsi="Times New Roman" w:cs="Times New Roman"/>
                <w:sz w:val="24"/>
                <w:szCs w:val="24"/>
                <w:lang w:val="kk-KZ" w:eastAsia="ru-RU"/>
              </w:rPr>
              <w:t>«Төртінші артық»</w:t>
            </w:r>
          </w:p>
          <w:p w14:paraId="7DEEC2F6" w14:textId="77777777" w:rsidR="00CF30C7" w:rsidRPr="002E61D8" w:rsidRDefault="00CF30C7"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Calibri" w:hAnsi="Times New Roman" w:cs="Times New Roman"/>
                <w:sz w:val="24"/>
                <w:szCs w:val="24"/>
                <w:lang w:val="kk-KZ" w:eastAsia="ru-RU"/>
              </w:rPr>
              <w:t>Мақсаты:Табиғат құбылыстарын  ажырата білуге үйрету.</w:t>
            </w:r>
          </w:p>
          <w:p w14:paraId="4BBA431D" w14:textId="77777777" w:rsidR="00CF30C7" w:rsidRPr="002E61D8" w:rsidRDefault="00CF30C7" w:rsidP="002E61D8">
            <w:pPr>
              <w:pStyle w:val="a3"/>
              <w:rPr>
                <w:rFonts w:ascii="Times New Roman" w:hAnsi="Times New Roman" w:cs="Times New Roman"/>
                <w:sz w:val="24"/>
                <w:szCs w:val="24"/>
                <w:lang w:val="kk-KZ" w:eastAsia="ru-RU"/>
              </w:rPr>
            </w:pPr>
          </w:p>
        </w:tc>
      </w:tr>
      <w:tr w:rsidR="00CF30C7" w:rsidRPr="004116DC" w14:paraId="3723192D" w14:textId="77777777" w:rsidTr="00CF30C7">
        <w:trPr>
          <w:gridAfter w:val="4"/>
          <w:wAfter w:w="8875" w:type="dxa"/>
          <w:trHeight w:val="226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A6EC18" w14:textId="77777777" w:rsidR="00CF30C7" w:rsidRPr="002E61D8" w:rsidRDefault="00CF30C7"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BC4DE1" w14:textId="77777777" w:rsidR="00CF30C7" w:rsidRPr="002E61D8" w:rsidRDefault="00CF30C7"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4D047FA3" w14:textId="77777777" w:rsidR="00CF30C7" w:rsidRPr="002E61D8" w:rsidRDefault="00CF30C7"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«Тарақан» К.Чуковский </w:t>
            </w:r>
          </w:p>
          <w:p w14:paraId="40A17452" w14:textId="77777777" w:rsidR="00CF30C7" w:rsidRPr="002E61D8" w:rsidRDefault="00CF30C7"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Балаларға:оқиғаны эмоционалды қабылдауға;</w:t>
            </w:r>
          </w:p>
          <w:p w14:paraId="0CF83B0B" w14:textId="77777777" w:rsidR="00CF30C7" w:rsidRPr="002E61D8" w:rsidRDefault="00CF30C7"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кейіпкерлерге жанашырлық танытуға;шығарма жанрларын (тақпақ, ертегі, əңгіме жəне тағы басқа)ажыратуға; </w:t>
            </w:r>
            <w:r w:rsidRPr="002E61D8">
              <w:rPr>
                <w:rFonts w:ascii="Times New Roman" w:hAnsi="Times New Roman" w:cs="Times New Roman"/>
                <w:color w:val="000000"/>
                <w:sz w:val="24"/>
                <w:szCs w:val="24"/>
                <w:lang w:val="kk-KZ"/>
              </w:rPr>
              <w:lastRenderedPageBreak/>
              <w:t>суреттер бойынша таныс шығармаларды тануға, сұрақтарға жауап беруге</w:t>
            </w:r>
          </w:p>
          <w:p w14:paraId="29FDD2E3" w14:textId="77777777" w:rsidR="00CF30C7" w:rsidRPr="002E61D8" w:rsidRDefault="00CF30C7"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Музыка  «Көңілді достар»</w:t>
            </w:r>
          </w:p>
          <w:p w14:paraId="099029A8" w14:textId="77777777" w:rsidR="00CF30C7" w:rsidRPr="002E61D8" w:rsidRDefault="00CF30C7"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Тыңдалған музыка туралы өз ойын айтуға, әуеннің интонациясын сақтап, күш түсірмей айтуға, музыкалық  сүйемелдеумен қимылдарды үйлестіруге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AC7AD"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1EEB3A26"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Секіру</w:t>
            </w:r>
            <w:r w:rsidRPr="002E61D8">
              <w:rPr>
                <w:rFonts w:ascii="Times New Roman" w:eastAsia="Calibri" w:hAnsi="Times New Roman" w:cs="Times New Roman"/>
                <w:sz w:val="24"/>
                <w:szCs w:val="24"/>
                <w:lang w:val="kk-KZ"/>
              </w:rPr>
              <w:t xml:space="preserve">. </w:t>
            </w:r>
          </w:p>
          <w:p w14:paraId="412298D9"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Тереңдікке (15–20 см биіктіктен) секіру дағдыларын қалыптастыру </w:t>
            </w:r>
          </w:p>
          <w:p w14:paraId="674E9CE3"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4DE5AB6C"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Екі қарама-қарсы жəне бірдей заттарды </w:t>
            </w:r>
            <w:r w:rsidRPr="002E61D8">
              <w:rPr>
                <w:rFonts w:ascii="Times New Roman" w:eastAsia="Calibri" w:hAnsi="Times New Roman" w:cs="Times New Roman"/>
                <w:sz w:val="24"/>
                <w:szCs w:val="24"/>
                <w:lang w:val="kk-KZ"/>
              </w:rPr>
              <w:lastRenderedPageBreak/>
              <w:t>ұзындығы, ені, биіктігі мен жуандығы бойынша салыстыра білуді бекіту.</w:t>
            </w:r>
          </w:p>
          <w:p w14:paraId="7EEE2AD8"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11EE8DCB"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«Шабандоздар</w:t>
            </w:r>
            <w:r w:rsidRPr="002E61D8">
              <w:rPr>
                <w:rFonts w:ascii="Times New Roman" w:eastAsia="Calibri" w:hAnsi="Times New Roman" w:cs="Times New Roman"/>
                <w:sz w:val="24"/>
                <w:szCs w:val="24"/>
                <w:lang w:val="kk-KZ"/>
              </w:rPr>
              <w:t xml:space="preserve"> »   би 1-5 такт.</w:t>
            </w:r>
          </w:p>
          <w:p w14:paraId="07C258D3"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D65358" w14:textId="77777777" w:rsidR="00CF30C7" w:rsidRPr="002E61D8" w:rsidRDefault="00CF30C7" w:rsidP="002E61D8">
            <w:pPr>
              <w:pStyle w:val="a3"/>
              <w:jc w:val="both"/>
              <w:rPr>
                <w:rFonts w:ascii="Times New Roman" w:eastAsia="Times New Roman" w:hAnsi="Times New Roman" w:cs="Times New Roman"/>
                <w:b/>
                <w:bCs/>
                <w:sz w:val="24"/>
                <w:szCs w:val="24"/>
                <w:lang w:val="kk-KZ"/>
              </w:rPr>
            </w:pPr>
            <w:r w:rsidRPr="002E61D8">
              <w:rPr>
                <w:rFonts w:ascii="Times New Roman" w:hAnsi="Times New Roman" w:cs="Times New Roman"/>
                <w:noProof/>
                <w:sz w:val="24"/>
                <w:szCs w:val="24"/>
                <w:lang w:eastAsia="ru-RU"/>
              </w:rPr>
              <w:lastRenderedPageBreak/>
              <w:drawing>
                <wp:anchor distT="0" distB="0" distL="114300" distR="114300" simplePos="0" relativeHeight="251667456" behindDoc="1" locked="0" layoutInCell="1" allowOverlap="1" wp14:anchorId="06A049F6" wp14:editId="4E421192">
                  <wp:simplePos x="0" y="0"/>
                  <wp:positionH relativeFrom="column">
                    <wp:posOffset>2510155</wp:posOffset>
                  </wp:positionH>
                  <wp:positionV relativeFrom="paragraph">
                    <wp:posOffset>116840</wp:posOffset>
                  </wp:positionV>
                  <wp:extent cx="547370" cy="410210"/>
                  <wp:effectExtent l="0" t="0" r="5080" b="8890"/>
                  <wp:wrapTight wrapText="bothSides">
                    <wp:wrapPolygon edited="0">
                      <wp:start x="0" y="0"/>
                      <wp:lineTo x="0" y="21065"/>
                      <wp:lineTo x="21049" y="21065"/>
                      <wp:lineTo x="21049" y="0"/>
                      <wp:lineTo x="0" y="0"/>
                    </wp:wrapPolygon>
                  </wp:wrapTight>
                  <wp:docPr id="1" name="Рисунок 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547370" cy="410210"/>
                          </a:xfrm>
                          <a:prstGeom prst="rect">
                            <a:avLst/>
                          </a:prstGeom>
                          <a:noFill/>
                          <a:ln>
                            <a:noFill/>
                          </a:ln>
                        </pic:spPr>
                      </pic:pic>
                    </a:graphicData>
                  </a:graphic>
                </wp:anchor>
              </w:drawing>
            </w:r>
            <w:r w:rsidRPr="002E61D8">
              <w:rPr>
                <w:rFonts w:ascii="Times New Roman" w:eastAsia="Times New Roman" w:hAnsi="Times New Roman" w:cs="Times New Roman"/>
                <w:b/>
                <w:bCs/>
                <w:sz w:val="24"/>
                <w:szCs w:val="24"/>
                <w:lang w:val="kk-KZ"/>
              </w:rPr>
              <w:t>Мүсіндеу</w:t>
            </w:r>
          </w:p>
          <w:p w14:paraId="4A4835C1" w14:textId="77777777" w:rsidR="00CF30C7" w:rsidRPr="002E61D8" w:rsidRDefault="00CF30C7" w:rsidP="002E61D8">
            <w:pPr>
              <w:pStyle w:val="a3"/>
              <w:jc w:val="both"/>
              <w:rPr>
                <w:rFonts w:ascii="Times New Roman" w:eastAsia="Times New Roman" w:hAnsi="Times New Roman" w:cs="Times New Roman"/>
                <w:b/>
                <w:bCs/>
                <w:sz w:val="24"/>
                <w:szCs w:val="24"/>
                <w:lang w:val="kk-KZ"/>
              </w:rPr>
            </w:pPr>
            <w:r w:rsidRPr="002E61D8">
              <w:rPr>
                <w:rFonts w:ascii="Times New Roman" w:eastAsia="Times New Roman" w:hAnsi="Times New Roman" w:cs="Times New Roman"/>
                <w:b/>
                <w:bCs/>
                <w:sz w:val="24"/>
                <w:szCs w:val="24"/>
                <w:lang w:val="kk-KZ"/>
              </w:rPr>
              <w:t>«Күн сәулесі»</w:t>
            </w:r>
            <w:r w:rsidRPr="002E61D8">
              <w:rPr>
                <w:rFonts w:ascii="Times New Roman" w:hAnsi="Times New Roman" w:cs="Times New Roman"/>
                <w:sz w:val="24"/>
                <w:szCs w:val="24"/>
                <w:lang w:val="kk-KZ"/>
              </w:rPr>
              <w:t xml:space="preserve"> </w:t>
            </w:r>
          </w:p>
          <w:p w14:paraId="4F42FE56" w14:textId="77777777" w:rsidR="00CF30C7" w:rsidRPr="002E61D8" w:rsidRDefault="00CF30C7" w:rsidP="002E61D8">
            <w:pPr>
              <w:pStyle w:val="a3"/>
              <w:jc w:val="both"/>
              <w:rPr>
                <w:rFonts w:ascii="Times New Roman" w:eastAsia="Times New Roman" w:hAnsi="Times New Roman" w:cs="Times New Roman"/>
                <w:bCs/>
                <w:sz w:val="24"/>
                <w:szCs w:val="24"/>
                <w:lang w:val="kk-KZ"/>
              </w:rPr>
            </w:pPr>
            <w:r w:rsidRPr="002E61D8">
              <w:rPr>
                <w:rFonts w:ascii="Times New Roman" w:eastAsia="Times New Roman" w:hAnsi="Times New Roman" w:cs="Times New Roman"/>
                <w:bCs/>
                <w:sz w:val="24"/>
                <w:szCs w:val="24"/>
                <w:lang w:val="kk-KZ"/>
              </w:rPr>
              <w:t>табиғи материалдан мүсіндеу дағдыларын бекіту. Жеке жұмыстарын ұжымдық композицияларға біріктіру дағдыларын қалыптастыру.</w:t>
            </w:r>
          </w:p>
          <w:p w14:paraId="5823FF2F"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Жаратылыстану</w:t>
            </w:r>
          </w:p>
          <w:p w14:paraId="78019506"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Бөлме өсімдігі- қырмызыгүл</w:t>
            </w:r>
          </w:p>
          <w:p w14:paraId="6FBEF70C"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бөлме өсімдіктерінің түрлері (қырмызыгүл) олардың айырмашылықтары туралы білімді қалыптастыру</w:t>
            </w:r>
          </w:p>
          <w:p w14:paraId="0C18688B"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1F6F669A"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Лақтыру </w:t>
            </w:r>
          </w:p>
          <w:p w14:paraId="0FBFEE13"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Тура нысанға оң жəне сол қолмен тік нысанаға көздеп лақтыру дағдыларын қалыптастыру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1D175B"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6415F0B2"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«Маша мен аю» ертегісі</w:t>
            </w:r>
          </w:p>
          <w:p w14:paraId="38BFD96C"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тілдік қарым-қатынас мəдениетін дұрыс қолдану;ересектермен əңгімелесу кезінде берілген сұрақтарды тыңдау жəне</w:t>
            </w:r>
          </w:p>
          <w:p w14:paraId="3304C845"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түсіне білу; кейіпкерлерді сипаттау үшін дауыс ырғағының </w:t>
            </w:r>
            <w:r w:rsidRPr="002E61D8">
              <w:rPr>
                <w:rFonts w:ascii="Times New Roman" w:eastAsia="Times New Roman" w:hAnsi="Times New Roman" w:cs="Times New Roman"/>
                <w:color w:val="000000"/>
                <w:sz w:val="24"/>
                <w:szCs w:val="24"/>
                <w:lang w:val="kk-KZ" w:eastAsia="ru-RU"/>
              </w:rPr>
              <w:lastRenderedPageBreak/>
              <w:t>мəнерлі қарапайым тəсілдерін қолдану;сөз жəне сөз ұйқастарына құрылған ойындарға қызығушылық таныту;таныс ертегілерді ойнауға жəне сахналауға деген ынтасын,</w:t>
            </w:r>
          </w:p>
          <w:p w14:paraId="5983D635"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қызығушылығын ояту</w:t>
            </w:r>
          </w:p>
          <w:p w14:paraId="31BD929C"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50AE3EF7"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Жүгіру Секіру. </w:t>
            </w:r>
          </w:p>
          <w:p w14:paraId="47B270D5"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Тереңдікке (15–20 см биіктіктен) секіру дағдыларын қалыптастыру</w:t>
            </w:r>
          </w:p>
          <w:p w14:paraId="239F72D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Əртүрлі бағыттарда жүгіру дағдысын жетілдіру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4BB28"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4B8CB157"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«Қоянға арналған кәмпит</w:t>
            </w:r>
            <w:r w:rsidRPr="002E61D8">
              <w:rPr>
                <w:rFonts w:ascii="Times New Roman" w:eastAsia="Times New Roman" w:hAnsi="Times New Roman" w:cs="Times New Roman"/>
                <w:color w:val="000000"/>
                <w:sz w:val="24"/>
                <w:szCs w:val="24"/>
                <w:lang w:val="kk-KZ" w:eastAsia="ru-RU"/>
              </w:rPr>
              <w:t>» (фольга мен қақпақтардан)</w:t>
            </w:r>
          </w:p>
          <w:p w14:paraId="6F7C3F34"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қағаздан құрастыру. Қағаз беттерін көлемді пішіндерге өзгертуге үйрету.</w:t>
            </w:r>
          </w:p>
          <w:p w14:paraId="0C919D9D"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 «Сегізаяқ» (алақанмен)</w:t>
            </w:r>
          </w:p>
          <w:p w14:paraId="49583CEB"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5925D5A4"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1)сурет салудың дəстүрлі емес тəсілдерін қолдану;</w:t>
            </w:r>
          </w:p>
          <w:p w14:paraId="1B81DF5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2)мақталы таяқша, гуашьты пайдалану;</w:t>
            </w:r>
          </w:p>
          <w:p w14:paraId="60625350"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3)негізгі түстер мен олардың реңктерін пайдалану</w:t>
            </w:r>
          </w:p>
        </w:tc>
      </w:tr>
      <w:tr w:rsidR="00CF30C7" w:rsidRPr="004116DC" w14:paraId="0A1FB2EC" w14:textId="77777777" w:rsidTr="00CF30C7">
        <w:trPr>
          <w:gridAfter w:val="4"/>
          <w:wAfter w:w="8875" w:type="dxa"/>
          <w:trHeight w:val="25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9A984" w14:textId="77777777" w:rsidR="00CF30C7" w:rsidRPr="002E61D8" w:rsidRDefault="00CF30C7"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390273"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Аяқ киімдерін дұрыс киюін қадағалау, екі-екіден қатарға тұрып серуенге шыгу </w:t>
            </w:r>
          </w:p>
        </w:tc>
      </w:tr>
      <w:tr w:rsidR="00CF30C7" w:rsidRPr="002E61D8" w14:paraId="7B0DBC2C" w14:textId="77777777" w:rsidTr="00CF30C7">
        <w:trPr>
          <w:gridAfter w:val="4"/>
          <w:wAfter w:w="8875" w:type="dxa"/>
          <w:trHeight w:val="17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1FC399"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FC9CE" w14:textId="77777777" w:rsidR="00CF30C7" w:rsidRPr="002E61D8" w:rsidRDefault="00CF30C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p>
        </w:tc>
      </w:tr>
      <w:tr w:rsidR="00CF30C7" w:rsidRPr="004116DC" w14:paraId="294793AB" w14:textId="77777777" w:rsidTr="00CF30C7">
        <w:trPr>
          <w:gridAfter w:val="4"/>
          <w:wAfter w:w="8875" w:type="dxa"/>
          <w:trHeight w:val="16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F8EA1B" w14:textId="77777777" w:rsidR="00CF30C7" w:rsidRPr="002E61D8" w:rsidRDefault="00CF30C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9ED0A"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реттеп іліп, аяқ-киімдерін жинауға үйретуді жалғастыру</w:t>
            </w:r>
          </w:p>
        </w:tc>
      </w:tr>
      <w:tr w:rsidR="00CF30C7" w:rsidRPr="002E61D8" w14:paraId="4AC30523" w14:textId="77777777" w:rsidTr="00CF30C7">
        <w:trPr>
          <w:trHeight w:val="16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8C457" w14:textId="77777777" w:rsidR="00CF30C7" w:rsidRPr="002E61D8" w:rsidRDefault="00CF30C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910072"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 ас жеп отырып сөйлеме!</w:t>
            </w:r>
          </w:p>
        </w:tc>
        <w:tc>
          <w:tcPr>
            <w:tcW w:w="1219" w:type="dxa"/>
          </w:tcPr>
          <w:p w14:paraId="30CAC9C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EAC22F2"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5CC5929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22950A90"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CF30C7" w:rsidRPr="004116DC" w14:paraId="666C3DE8" w14:textId="77777777" w:rsidTr="00CF30C7">
        <w:trPr>
          <w:trHeight w:val="197"/>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A8ECD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33892"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 Қазақ ертегілері»</w:t>
            </w:r>
          </w:p>
        </w:tc>
        <w:tc>
          <w:tcPr>
            <w:tcW w:w="1219" w:type="dxa"/>
          </w:tcPr>
          <w:p w14:paraId="6FEDF68D"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718844C"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29821DE"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4157F559"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CF30C7" w:rsidRPr="002E61D8" w14:paraId="0803FFBA" w14:textId="77777777" w:rsidTr="00C93C40">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8FE0AB" w14:textId="77777777" w:rsidR="00CF30C7" w:rsidRPr="002E61D8" w:rsidRDefault="00CF30C7"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AAF5D5"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Төсектен тұрғанда,</w:t>
            </w:r>
            <w:r w:rsidR="004E2857" w:rsidRPr="002E61D8">
              <w:rPr>
                <w:rFonts w:ascii="Times New Roman" w:eastAsia="Times New Roman" w:hAnsi="Times New Roman" w:cs="Times New Roman"/>
                <w:color w:val="000000"/>
                <w:sz w:val="24"/>
                <w:szCs w:val="24"/>
                <w:lang w:val="kk-KZ" w:eastAsia="ru-RU"/>
              </w:rPr>
              <w:t xml:space="preserve"> с</w:t>
            </w:r>
            <w:r w:rsidRPr="002E61D8">
              <w:rPr>
                <w:rFonts w:ascii="Times New Roman" w:eastAsia="Times New Roman" w:hAnsi="Times New Roman" w:cs="Times New Roman"/>
                <w:color w:val="000000"/>
                <w:sz w:val="24"/>
                <w:szCs w:val="24"/>
                <w:lang w:val="kk-KZ" w:eastAsia="ru-RU"/>
              </w:rPr>
              <w:t>екіріп тез тұрма,</w:t>
            </w:r>
          </w:p>
          <w:p w14:paraId="24A5D3EF"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Керілтіп денеңді </w:t>
            </w:r>
            <w:r w:rsidR="004E2857" w:rsidRPr="002E61D8">
              <w:rPr>
                <w:rFonts w:ascii="Times New Roman" w:eastAsia="Times New Roman" w:hAnsi="Times New Roman" w:cs="Times New Roman"/>
                <w:color w:val="000000"/>
                <w:sz w:val="24"/>
                <w:szCs w:val="24"/>
                <w:lang w:val="kk-KZ" w:eastAsia="ru-RU"/>
              </w:rPr>
              <w:t xml:space="preserve"> ж</w:t>
            </w:r>
            <w:r w:rsidRPr="002E61D8">
              <w:rPr>
                <w:rFonts w:ascii="Times New Roman" w:eastAsia="Times New Roman" w:hAnsi="Times New Roman" w:cs="Times New Roman"/>
                <w:color w:val="000000"/>
                <w:sz w:val="24"/>
                <w:szCs w:val="24"/>
                <w:lang w:val="kk-KZ" w:eastAsia="ru-RU"/>
              </w:rPr>
              <w:t>адыра бос тұрма!</w:t>
            </w:r>
          </w:p>
          <w:p w14:paraId="08C02C5A"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(керілеміз). Өлең мазмұнына сәйкес жаттығулар жасады</w:t>
            </w:r>
          </w:p>
        </w:tc>
        <w:tc>
          <w:tcPr>
            <w:tcW w:w="1219" w:type="dxa"/>
          </w:tcPr>
          <w:p w14:paraId="4F7238D5"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BFB2FCC"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E659EF2"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B8F6AE1"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CF30C7" w:rsidRPr="002E61D8" w14:paraId="720AEB72" w14:textId="77777777" w:rsidTr="00CF30C7">
        <w:trPr>
          <w:trHeight w:val="237"/>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7628B6"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7"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04930C" w14:textId="77777777" w:rsidR="00CF30C7" w:rsidRPr="002E61D8" w:rsidRDefault="00CF30C7"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 шәйді сораптама!</w:t>
            </w:r>
          </w:p>
        </w:tc>
        <w:tc>
          <w:tcPr>
            <w:tcW w:w="1219" w:type="dxa"/>
          </w:tcPr>
          <w:p w14:paraId="568A37C2"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F89E5D2"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384262AF"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65D0B2A8"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1262C421"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CF30C7" w:rsidRPr="002E61D8" w14:paraId="5191F58C" w14:textId="77777777" w:rsidTr="004E2857">
        <w:trPr>
          <w:gridAfter w:val="4"/>
          <w:wAfter w:w="8875" w:type="dxa"/>
          <w:trHeight w:val="186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F75CDE" w14:textId="77777777" w:rsidR="00CF30C7" w:rsidRPr="002E61D8" w:rsidRDefault="00CF30C7"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7B26C37"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2EE6354"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p w14:paraId="3E657631"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p w14:paraId="55740633" w14:textId="77777777" w:rsidR="00CF30C7" w:rsidRPr="002E61D8" w:rsidRDefault="00CF30C7"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1EA88B" w14:textId="77777777" w:rsidR="00CF30C7" w:rsidRPr="002E61D8" w:rsidRDefault="00CF30C7"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«Айсулудың қуыршағына шешінуге үйретейік». Киімдерін шешу ретін есте сақтап қалу, оларды ұқыпты жинап және бүктеуге үйрету, киімдердің аттарын сөйлемдерде қолдануға үйрету </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34CA6B"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«Алыстама, жақындама?» затқа дейінгі аралықты өлшеу, «жақынба- алыспа?». Қажетті сөздерді қолдана білу.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463042"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«Бұл киімдерді қай кезде киеді?» суреттегі киімдерді қай мезгілдерде киген дұрыс, соны атау. </w:t>
            </w:r>
          </w:p>
        </w:tc>
        <w:tc>
          <w:tcPr>
            <w:tcW w:w="286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9B60F17" w14:textId="77777777" w:rsidR="00CF30C7" w:rsidRPr="002E61D8" w:rsidRDefault="00CF30C7"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«Қайсысы ұнайды?»</w:t>
            </w:r>
          </w:p>
          <w:p w14:paraId="586DF19F" w14:textId="77777777" w:rsidR="00CF30C7" w:rsidRPr="002E61D8" w:rsidRDefault="00CF30C7"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суреттерді көрсетіп, олардың қайсысы ұнайтынын, не үшін ұнағаны тұралы сурайды.</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DB3BCE"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заттың өз орны бар» тәрбиеші балаларды төрт топқа бөледі. Содан кейін балалар әр затты топтастыру қажет.</w:t>
            </w:r>
          </w:p>
        </w:tc>
      </w:tr>
      <w:tr w:rsidR="004E2857" w:rsidRPr="004116DC" w14:paraId="137E81C0" w14:textId="77777777" w:rsidTr="00C93C40">
        <w:trPr>
          <w:gridAfter w:val="4"/>
          <w:wAfter w:w="8875"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85E009"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Баланың жеке даму</w:t>
            </w:r>
          </w:p>
          <w:p w14:paraId="15F0B3DB"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309254"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Ойын «Кім шапшаң?» (жақын адамдарының заттарын анықтау);</w:t>
            </w:r>
          </w:p>
          <w:p w14:paraId="386A7C14"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Суретті кітапшаларды бояу, пазлдар, мозаика және т.б.</w:t>
            </w:r>
          </w:p>
          <w:p w14:paraId="6826E3C1" w14:textId="77777777" w:rsidR="004E2857" w:rsidRPr="002E61D8" w:rsidRDefault="004E2857" w:rsidP="002E61D8">
            <w:pPr>
              <w:spacing w:after="0" w:line="240" w:lineRule="auto"/>
              <w:rPr>
                <w:rFonts w:ascii="Times New Roman" w:hAnsi="Times New Roman" w:cs="Times New Roman"/>
                <w:sz w:val="24"/>
                <w:szCs w:val="24"/>
                <w:lang w:val="kk-KZ"/>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FC50CF"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Сюжеттік ойыншықтармен ойындар</w:t>
            </w:r>
            <w:r w:rsidRPr="002E61D8">
              <w:rPr>
                <w:rFonts w:ascii="Times New Roman" w:hAnsi="Times New Roman" w:cs="Times New Roman"/>
                <w:bCs/>
                <w:sz w:val="24"/>
                <w:szCs w:val="24"/>
                <w:lang w:val="kk-KZ"/>
              </w:rPr>
              <w:t>,</w:t>
            </w:r>
          </w:p>
          <w:p w14:paraId="08B4EC0B"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ертегі оқып беру;</w:t>
            </w:r>
          </w:p>
          <w:p w14:paraId="1FD0297B"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үстел үсті театры және т.б.</w:t>
            </w:r>
          </w:p>
          <w:p w14:paraId="0FD4121A" w14:textId="77777777" w:rsidR="004E2857" w:rsidRPr="002E61D8" w:rsidRDefault="004E2857" w:rsidP="002E61D8">
            <w:pPr>
              <w:spacing w:after="0" w:line="240" w:lineRule="auto"/>
              <w:rPr>
                <w:rFonts w:ascii="Times New Roman" w:hAnsi="Times New Roman" w:cs="Times New Roman"/>
                <w:sz w:val="24"/>
                <w:szCs w:val="24"/>
                <w:lang w:val="kk-KZ"/>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C72EAF"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Ойын  «Кім  жылдам?»</w:t>
            </w:r>
          </w:p>
          <w:p w14:paraId="5556D51A"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Суреттерді бояу</w:t>
            </w:r>
          </w:p>
        </w:tc>
        <w:tc>
          <w:tcPr>
            <w:tcW w:w="28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3A2500"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
                <w:sz w:val="24"/>
                <w:szCs w:val="24"/>
                <w:lang w:val="kk-KZ"/>
              </w:rPr>
              <w:t xml:space="preserve">Дидактикалық ойын:  </w:t>
            </w:r>
            <w:r w:rsidRPr="002E61D8">
              <w:rPr>
                <w:rFonts w:ascii="Times New Roman" w:eastAsia="Calibri" w:hAnsi="Times New Roman" w:cs="Times New Roman"/>
                <w:sz w:val="24"/>
                <w:szCs w:val="24"/>
                <w:lang w:val="kk-KZ"/>
              </w:rPr>
              <w:t>«Көлеңкесіне сәйкес орналастыр»</w:t>
            </w: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AA7A0A"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shd w:val="clear" w:color="auto" w:fill="FFFFFF"/>
                <w:lang w:val="kk-KZ"/>
              </w:rPr>
              <w:t>"Қуыршақты серуенге киіндіріп, шығарайық"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Негізгі түстерді меңгеруге, киім атауын атай білуге және сөйлемде қолдана білуге жаттықтыру.</w:t>
            </w:r>
          </w:p>
          <w:p w14:paraId="4B18DA60"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p>
        </w:tc>
      </w:tr>
      <w:tr w:rsidR="004E2857" w:rsidRPr="004116DC" w14:paraId="6D80ED0D" w14:textId="77777777" w:rsidTr="00C93C40">
        <w:trPr>
          <w:gridAfter w:val="4"/>
          <w:wAfter w:w="8875"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7744534D" w14:textId="77777777" w:rsidR="00E84676" w:rsidRPr="002E61D8" w:rsidRDefault="004E2857" w:rsidP="002E61D8">
            <w:pPr>
              <w:spacing w:after="0" w:line="240" w:lineRule="auto"/>
              <w:rPr>
                <w:rFonts w:ascii="Times New Roman" w:eastAsia="Times New Roman" w:hAnsi="Times New Roman" w:cs="Times New Roman"/>
                <w:bCs/>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p>
          <w:p w14:paraId="133CA5CA"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18B0F0C1"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5710E2B2"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3DD5A48D"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48167F8D"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22282542"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792A1111"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5DDDACF0"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 </w:t>
            </w:r>
          </w:p>
        </w:tc>
        <w:tc>
          <w:tcPr>
            <w:tcW w:w="13637"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C406575" w14:textId="77777777" w:rsidR="004E2857" w:rsidRPr="002E61D8" w:rsidRDefault="004E2857"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color w:val="000000"/>
                <w:sz w:val="24"/>
                <w:szCs w:val="24"/>
                <w:lang w:val="kk-KZ"/>
              </w:rPr>
              <w:t>Киімдерін дұрыс кию.</w:t>
            </w:r>
            <w:r w:rsidRPr="002E61D8">
              <w:rPr>
                <w:rFonts w:ascii="Times New Roman" w:hAnsi="Times New Roman" w:cs="Times New Roman"/>
                <w:b/>
                <w:i/>
                <w:color w:val="000000"/>
                <w:sz w:val="24"/>
                <w:szCs w:val="24"/>
                <w:lang w:val="kk-KZ"/>
              </w:rPr>
              <w:t xml:space="preserve"> </w:t>
            </w:r>
            <w:r w:rsidRPr="002E61D8">
              <w:rPr>
                <w:rFonts w:ascii="Times New Roman" w:hAnsi="Times New Roman" w:cs="Times New Roman"/>
                <w:color w:val="000000"/>
                <w:sz w:val="24"/>
                <w:szCs w:val="24"/>
                <w:lang w:val="kk-KZ"/>
              </w:rPr>
              <w:t>Аяқ киімдерін ауыстыру. Екі-екіден қатарға тұрып, серуенге шығу</w:t>
            </w:r>
          </w:p>
        </w:tc>
      </w:tr>
      <w:tr w:rsidR="004E2857" w:rsidRPr="004116DC" w14:paraId="4D062493" w14:textId="77777777" w:rsidTr="004E2857">
        <w:trPr>
          <w:gridAfter w:val="4"/>
          <w:wAfter w:w="8875"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30ABB" w14:textId="77777777" w:rsidR="004E2857" w:rsidRPr="002E61D8" w:rsidRDefault="004E2857" w:rsidP="002E61D8">
            <w:pPr>
              <w:spacing w:after="0" w:line="240" w:lineRule="auto"/>
              <w:rPr>
                <w:rFonts w:ascii="Times New Roman" w:eastAsia="Times New Roman" w:hAnsi="Times New Roman" w:cs="Times New Roman"/>
                <w:iCs/>
                <w:color w:val="000000"/>
                <w:sz w:val="24"/>
                <w:szCs w:val="24"/>
                <w:lang w:val="kk-KZ" w:eastAsia="ru-RU"/>
              </w:rPr>
            </w:pPr>
          </w:p>
        </w:tc>
        <w:tc>
          <w:tcPr>
            <w:tcW w:w="13637"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8F56EA" w14:textId="77777777" w:rsidR="004E2857" w:rsidRPr="002E61D8" w:rsidRDefault="004E2857" w:rsidP="002E61D8">
            <w:pPr>
              <w:spacing w:after="0" w:line="240" w:lineRule="auto"/>
              <w:rPr>
                <w:rFonts w:ascii="Times New Roman" w:eastAsia="Times New Roman" w:hAnsi="Times New Roman" w:cs="Times New Roman"/>
                <w:b/>
                <w:color w:val="000000"/>
                <w:sz w:val="24"/>
                <w:szCs w:val="24"/>
                <w:lang w:val="kk-KZ" w:eastAsia="ru-RU"/>
              </w:rPr>
            </w:pPr>
          </w:p>
        </w:tc>
      </w:tr>
      <w:tr w:rsidR="004E2857" w:rsidRPr="002E61D8" w14:paraId="4212B448" w14:textId="77777777" w:rsidTr="004E2857">
        <w:trPr>
          <w:gridAfter w:val="4"/>
          <w:wAfter w:w="8875" w:type="dxa"/>
          <w:trHeight w:val="1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B605DF" w14:textId="77777777" w:rsidR="004E2857" w:rsidRPr="002E61D8" w:rsidRDefault="004E285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0C407D" w14:textId="77777777" w:rsidR="004E2857" w:rsidRPr="002E61D8" w:rsidRDefault="004E285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№11</w:t>
            </w:r>
          </w:p>
        </w:tc>
      </w:tr>
      <w:tr w:rsidR="004E2857" w:rsidRPr="004116DC" w14:paraId="609F9F61" w14:textId="77777777" w:rsidTr="004E2857">
        <w:trPr>
          <w:gridAfter w:val="4"/>
          <w:wAfter w:w="8875" w:type="dxa"/>
          <w:trHeight w:val="42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9B02D3"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83C3B"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«Көшеге шығу»  балалардың ата-аналарына ауызша кеңес.</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BB8CA1"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«Ұлттық ойындардың пайдасы неде?» кеңес.</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0EFD98"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23627F"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 Ашық есік күні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67768"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тазалық гигиеналық жағдайына көңіл бөлу.(ауызша кеңестер)</w:t>
            </w:r>
          </w:p>
        </w:tc>
      </w:tr>
    </w:tbl>
    <w:p w14:paraId="66B23AD5" w14:textId="77777777" w:rsidR="00C93C40" w:rsidRPr="002E61D8" w:rsidRDefault="00C93C40" w:rsidP="002E61D8">
      <w:pPr>
        <w:spacing w:after="0" w:line="240" w:lineRule="auto"/>
        <w:rPr>
          <w:rFonts w:ascii="Times New Roman" w:hAnsi="Times New Roman" w:cs="Times New Roman"/>
          <w:sz w:val="24"/>
          <w:szCs w:val="24"/>
          <w:lang w:val="kk-KZ"/>
        </w:rPr>
      </w:pPr>
    </w:p>
    <w:p w14:paraId="5E87DB1D"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CEDCA4B"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9766228"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DA07A3C"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07E4A9C"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800EB0F"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646749E"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7F4A6E4"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FB35C56"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EEA0B1B"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3B91008"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DA8DB40"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1EFDFA6"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A639C07"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A657F47"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2D08C41"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ЦИКЛОГРАММА </w:t>
      </w:r>
    </w:p>
    <w:p w14:paraId="65A15BB3"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A47C3CE" w14:textId="77777777" w:rsidR="00C93C4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2E2FB79D"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pacing w:val="-20"/>
          <w:sz w:val="24"/>
          <w:szCs w:val="24"/>
          <w:lang w:val="kk-KZ"/>
        </w:rPr>
        <w:t>Тақырыпша : «Жәндіктер»</w:t>
      </w:r>
      <w:r w:rsidRPr="002E61D8">
        <w:rPr>
          <w:rFonts w:ascii="Times New Roman" w:hAnsi="Times New Roman" w:cs="Times New Roman"/>
          <w:b/>
          <w:sz w:val="24"/>
          <w:szCs w:val="24"/>
          <w:lang w:val="kk-KZ"/>
        </w:rPr>
        <w:t xml:space="preserve">                                                                                Мерзімі:</w:t>
      </w:r>
      <w:r w:rsidR="008C73A5">
        <w:rPr>
          <w:rFonts w:ascii="Times New Roman" w:hAnsi="Times New Roman" w:cs="Times New Roman"/>
          <w:b/>
          <w:caps/>
          <w:sz w:val="24"/>
          <w:szCs w:val="24"/>
          <w:lang w:val="kk-KZ"/>
        </w:rPr>
        <w:t>12-16</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сәуір</w:t>
      </w:r>
    </w:p>
    <w:tbl>
      <w:tblPr>
        <w:tblW w:w="24639" w:type="dxa"/>
        <w:tblInd w:w="-431" w:type="dxa"/>
        <w:shd w:val="clear" w:color="auto" w:fill="FFFFFF"/>
        <w:tblLayout w:type="fixed"/>
        <w:tblCellMar>
          <w:left w:w="0" w:type="dxa"/>
          <w:right w:w="0" w:type="dxa"/>
        </w:tblCellMar>
        <w:tblLook w:val="04A0" w:firstRow="1" w:lastRow="0" w:firstColumn="1" w:lastColumn="0" w:noHBand="0" w:noVBand="1"/>
      </w:tblPr>
      <w:tblGrid>
        <w:gridCol w:w="2127"/>
        <w:gridCol w:w="2410"/>
        <w:gridCol w:w="2552"/>
        <w:gridCol w:w="2947"/>
        <w:gridCol w:w="171"/>
        <w:gridCol w:w="2552"/>
        <w:gridCol w:w="2976"/>
        <w:gridCol w:w="1248"/>
        <w:gridCol w:w="2552"/>
        <w:gridCol w:w="2552"/>
        <w:gridCol w:w="2552"/>
      </w:tblGrid>
      <w:tr w:rsidR="00815633" w:rsidRPr="002E61D8" w14:paraId="214619EA" w14:textId="77777777" w:rsidTr="00BD7E1F">
        <w:trPr>
          <w:gridAfter w:val="4"/>
          <w:wAfter w:w="8904" w:type="dxa"/>
          <w:trHeight w:val="517"/>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A3CC96"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EC8C6D"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D42E34"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8FD5D5A"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AF32514"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E252E0"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3192105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B8A1048"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A9F6DDB"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0D174460" w14:textId="77777777" w:rsidTr="00BD7E1F">
        <w:trPr>
          <w:gridAfter w:val="4"/>
          <w:wAfter w:w="8904" w:type="dxa"/>
          <w:trHeight w:val="51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5CF80F"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A506F5"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089EA0"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BA2DC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79FF7B"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4AFEA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74BD9255" w14:textId="77777777" w:rsidTr="00815633">
        <w:trPr>
          <w:gridAfter w:val="4"/>
          <w:wAfter w:w="8904" w:type="dxa"/>
          <w:trHeight w:val="650"/>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0A6E134" w14:textId="77777777" w:rsidR="00815633" w:rsidRPr="002E61D8" w:rsidRDefault="00815633"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D1A68ED"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9380830"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259F0D34" w14:textId="77777777" w:rsidR="00815633" w:rsidRPr="002E61D8" w:rsidRDefault="00815633"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1CA4FB7"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296118CB"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tc>
        <w:tc>
          <w:tcPr>
            <w:tcW w:w="13608"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00DA26"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еңбек туралы жеке әңгімелесу, еңбексүйгіштікке және құрмет сезімдеріне тәрбиелеу,  көтеріңкі көңіл-күй орнатуға ойындар ұйымдастыру.  Жағымды  жағдай орнату.</w:t>
            </w:r>
          </w:p>
        </w:tc>
      </w:tr>
      <w:tr w:rsidR="004E2857" w:rsidRPr="002E61D8" w14:paraId="1D592BF9" w14:textId="77777777" w:rsidTr="004E2857">
        <w:trPr>
          <w:gridAfter w:val="4"/>
          <w:wAfter w:w="8904" w:type="dxa"/>
          <w:trHeight w:val="2351"/>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A3BF5E"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FF12F9F" w14:textId="77777777" w:rsidR="004E2857" w:rsidRPr="002E61D8" w:rsidRDefault="004E2857" w:rsidP="002E61D8">
            <w:pPr>
              <w:spacing w:after="0" w:line="240" w:lineRule="auto"/>
              <w:jc w:val="both"/>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color w:val="000000"/>
                <w:sz w:val="24"/>
                <w:szCs w:val="24"/>
                <w:lang w:val="kk-KZ" w:eastAsia="ru-RU"/>
              </w:rPr>
              <w:t>Суретпен әңгіме:</w:t>
            </w:r>
          </w:p>
          <w:p w14:paraId="72BCC29F" w14:textId="77777777" w:rsidR="004E2857" w:rsidRPr="002E61D8" w:rsidRDefault="004E2857" w:rsidP="002E61D8">
            <w:pPr>
              <w:spacing w:after="0" w:line="240" w:lineRule="auto"/>
              <w:jc w:val="both"/>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bCs/>
                <w:color w:val="333333"/>
                <w:sz w:val="24"/>
                <w:szCs w:val="24"/>
                <w:lang w:val="kk-KZ" w:eastAsia="ru-RU"/>
              </w:rPr>
              <w:t>«Салыстыр да, атын ата»,</w:t>
            </w:r>
          </w:p>
          <w:p w14:paraId="4E834220"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Cs/>
                <w:color w:val="333333"/>
                <w:sz w:val="24"/>
                <w:szCs w:val="24"/>
                <w:lang w:val="kk-KZ" w:eastAsia="ru-RU"/>
              </w:rPr>
              <w:t>Мақсаты: Балалардың жәндіктер туралы білімдерін нығайту</w:t>
            </w: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8CA2EA" w14:textId="77777777" w:rsidR="004E2857" w:rsidRPr="002E61D8" w:rsidRDefault="004E285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w:t>
            </w:r>
          </w:p>
          <w:p w14:paraId="5A52A3F4"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«Зейінді бол»</w:t>
            </w:r>
          </w:p>
          <w:p w14:paraId="2F68A347" w14:textId="77777777" w:rsidR="004E2857" w:rsidRPr="002E61D8" w:rsidRDefault="004E2857" w:rsidP="002E61D8">
            <w:pPr>
              <w:pStyle w:val="a3"/>
              <w:tabs>
                <w:tab w:val="left" w:pos="1612"/>
              </w:tabs>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ab/>
            </w:r>
          </w:p>
          <w:p w14:paraId="5C4CBA40"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eastAsia="ru-RU"/>
              </w:rPr>
              <w:t>Сөздік қорын  молайту, Байқампаздық қабілеттерін  арттыру.</w:t>
            </w:r>
          </w:p>
          <w:p w14:paraId="069212D4"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p>
        </w:tc>
        <w:tc>
          <w:tcPr>
            <w:tcW w:w="294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E8FFDF"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Саусақ ойыны  </w:t>
            </w:r>
          </w:p>
          <w:p w14:paraId="01ACD1FA"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«Орманда»</w:t>
            </w:r>
          </w:p>
          <w:p w14:paraId="5E000DA1"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4317C0F7"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саусақ икемділігін  жетілдіру, қызығушылық сезімдерін  арттыру</w:t>
            </w:r>
          </w:p>
        </w:tc>
        <w:tc>
          <w:tcPr>
            <w:tcW w:w="272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52AEA8" w14:textId="77777777" w:rsidR="004E2857" w:rsidRPr="002E61D8" w:rsidRDefault="004E285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Дидактикалық ойын</w:t>
            </w:r>
          </w:p>
          <w:p w14:paraId="5C031E39" w14:textId="77777777" w:rsidR="004E2857" w:rsidRPr="002E61D8" w:rsidRDefault="00E64BEB" w:rsidP="002E61D8">
            <w:pPr>
              <w:pStyle w:val="a3"/>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bCs/>
                <w:color w:val="333333"/>
                <w:sz w:val="24"/>
                <w:szCs w:val="24"/>
                <w:lang w:val="kk-KZ" w:eastAsia="ru-RU"/>
              </w:rPr>
              <w:t xml:space="preserve"> «Дәл осындай көбелекті</w:t>
            </w:r>
            <w:r w:rsidR="004E2857" w:rsidRPr="002E61D8">
              <w:rPr>
                <w:rFonts w:ascii="Times New Roman" w:eastAsia="Times New Roman" w:hAnsi="Times New Roman" w:cs="Times New Roman"/>
                <w:bCs/>
                <w:color w:val="333333"/>
                <w:sz w:val="24"/>
                <w:szCs w:val="24"/>
                <w:lang w:val="kk-KZ" w:eastAsia="ru-RU"/>
              </w:rPr>
              <w:t xml:space="preserve"> тауып ал»</w:t>
            </w:r>
          </w:p>
          <w:p w14:paraId="7EAB5D93" w14:textId="77777777" w:rsidR="004E2857" w:rsidRPr="002E61D8" w:rsidRDefault="004E2857" w:rsidP="002E61D8">
            <w:pPr>
              <w:pStyle w:val="a3"/>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bCs/>
                <w:color w:val="333333"/>
                <w:sz w:val="24"/>
                <w:szCs w:val="24"/>
                <w:lang w:val="kk-KZ" w:eastAsia="ru-RU"/>
              </w:rPr>
              <w:t>Мақсаты:</w:t>
            </w:r>
          </w:p>
          <w:p w14:paraId="0F31D926" w14:textId="77777777" w:rsidR="004E2857" w:rsidRPr="002E61D8" w:rsidRDefault="004E2857" w:rsidP="002E61D8">
            <w:pPr>
              <w:pStyle w:val="a3"/>
              <w:rPr>
                <w:rFonts w:ascii="Times New Roman" w:hAnsi="Times New Roman" w:cs="Times New Roman"/>
                <w:sz w:val="24"/>
                <w:szCs w:val="24"/>
                <w:lang w:val="kk-KZ"/>
              </w:rPr>
            </w:pPr>
            <w:r w:rsidRPr="002E61D8">
              <w:rPr>
                <w:rFonts w:ascii="Times New Roman" w:eastAsia="Times New Roman" w:hAnsi="Times New Roman" w:cs="Times New Roman"/>
                <w:bCs/>
                <w:color w:val="333333"/>
                <w:sz w:val="24"/>
                <w:szCs w:val="24"/>
                <w:lang w:val="kk-KZ" w:eastAsia="ru-RU"/>
              </w:rPr>
              <w:t>Балалардың  дүние  танымын кеңейту, тілдік  қарым-қатынасты  қолдана білуге жаттықтыру</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644D51"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Үстел үсті ойыны</w:t>
            </w:r>
          </w:p>
          <w:p w14:paraId="50F6CCFB"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w:t>
            </w:r>
            <w:r w:rsidRPr="002E61D8">
              <w:rPr>
                <w:rFonts w:ascii="Times New Roman" w:eastAsia="Times New Roman" w:hAnsi="Times New Roman" w:cs="Times New Roman"/>
                <w:bCs/>
                <w:color w:val="333333"/>
                <w:sz w:val="24"/>
                <w:szCs w:val="24"/>
                <w:lang w:val="kk-KZ" w:eastAsia="ru-RU"/>
              </w:rPr>
              <w:t>Ұқсасын тап»</w:t>
            </w:r>
            <w:r w:rsidRPr="002E61D8">
              <w:rPr>
                <w:rFonts w:ascii="Times New Roman" w:hAnsi="Times New Roman" w:cs="Times New Roman"/>
                <w:sz w:val="24"/>
                <w:szCs w:val="24"/>
                <w:lang w:val="kk-KZ" w:eastAsia="ru-RU"/>
              </w:rPr>
              <w:t xml:space="preserve"> </w:t>
            </w:r>
          </w:p>
          <w:p w14:paraId="272287A3"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Мақсаты: </w:t>
            </w:r>
          </w:p>
          <w:p w14:paraId="72BA3282" w14:textId="77777777" w:rsidR="004E2857" w:rsidRPr="002E61D8" w:rsidRDefault="00E64B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Жәндіктердің айырмашылығын байқауға үйрету</w:t>
            </w:r>
          </w:p>
          <w:p w14:paraId="6C308B34"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p>
        </w:tc>
      </w:tr>
      <w:tr w:rsidR="00815633" w:rsidRPr="002E61D8" w14:paraId="2CC39DA0" w14:textId="77777777" w:rsidTr="00E64BEB">
        <w:trPr>
          <w:gridAfter w:val="4"/>
          <w:wAfter w:w="8904" w:type="dxa"/>
          <w:trHeight w:val="274"/>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F8C075"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C098A" w14:textId="77777777" w:rsidR="00815633" w:rsidRPr="002E61D8" w:rsidRDefault="00815633"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p w14:paraId="1D06E67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r>
      <w:tr w:rsidR="00815633" w:rsidRPr="004116DC" w14:paraId="4933CD77" w14:textId="77777777" w:rsidTr="00815633">
        <w:trPr>
          <w:gridAfter w:val="4"/>
          <w:wAfter w:w="8904" w:type="dxa"/>
          <w:trHeight w:val="463"/>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82C06A" w14:textId="77777777" w:rsidR="00815633" w:rsidRPr="002E61D8" w:rsidRDefault="00815633"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1C92AE"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w:t>
            </w:r>
          </w:p>
        </w:tc>
      </w:tr>
      <w:tr w:rsidR="00815633" w:rsidRPr="004116DC" w14:paraId="0D945186" w14:textId="77777777" w:rsidTr="00815633">
        <w:trPr>
          <w:gridAfter w:val="4"/>
          <w:wAfter w:w="8904" w:type="dxa"/>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35E272B" w14:textId="77777777" w:rsidR="00815633" w:rsidRPr="002E61D8" w:rsidRDefault="00815633"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118DC4"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p w14:paraId="72785651"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p>
        </w:tc>
      </w:tr>
      <w:tr w:rsidR="00815633" w:rsidRPr="002E61D8" w14:paraId="5E267B22" w14:textId="77777777" w:rsidTr="00BD7E1F">
        <w:trPr>
          <w:gridAfter w:val="4"/>
          <w:wAfter w:w="8904" w:type="dxa"/>
          <w:trHeight w:val="738"/>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082AF8" w14:textId="77777777" w:rsidR="00815633" w:rsidRPr="002E61D8" w:rsidRDefault="00815633" w:rsidP="002E61D8">
            <w:pPr>
              <w:spacing w:after="0" w:line="240" w:lineRule="auto"/>
              <w:rPr>
                <w:rFonts w:ascii="Times New Roman" w:hAnsi="Times New Roman" w:cs="Times New Roman"/>
                <w:b/>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6522CA" w14:textId="77777777" w:rsidR="00E64BEB" w:rsidRPr="002E61D8" w:rsidRDefault="00E64B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«Ғажайып  кітап» </w:t>
            </w:r>
          </w:p>
          <w:p w14:paraId="44F49026" w14:textId="77777777" w:rsidR="00815633" w:rsidRPr="002E61D8" w:rsidRDefault="00E64B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sz w:val="24"/>
                <w:szCs w:val="24"/>
                <w:lang w:val="kk-KZ"/>
              </w:rPr>
              <w:t>Мақсаты: баланың сөздік қорын  жәндіктер  атауларын білдіретін сөздермен байыту.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4AE9CD" w14:textId="77777777" w:rsidR="00E64BEB" w:rsidRPr="002E61D8" w:rsidRDefault="00E64B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«Кім жымдам» </w:t>
            </w:r>
          </w:p>
          <w:p w14:paraId="55F8622B" w14:textId="77777777" w:rsidR="00815633"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Балалар шеңбер бойына тұрады. Ортада тәрбиеші допты қай балаға лақтырса, сол допты ұстаған бала білетін ертегісін айтады, немесе тақпақ айтады, ойын осылай жалғаса береді.</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AFFD6" w14:textId="77777777" w:rsidR="00E64BEB" w:rsidRPr="002E61D8" w:rsidRDefault="00E64BE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Дидакти</w:t>
            </w:r>
            <w:r w:rsidRPr="002E61D8">
              <w:rPr>
                <w:rFonts w:ascii="Times New Roman" w:hAnsi="Times New Roman" w:cs="Times New Roman"/>
                <w:sz w:val="24"/>
                <w:szCs w:val="24"/>
                <w:lang w:val="kk-KZ"/>
              </w:rPr>
              <w:t xml:space="preserve">калық ойын </w:t>
            </w:r>
            <w:r w:rsidRPr="002E61D8">
              <w:rPr>
                <w:rFonts w:ascii="Times New Roman" w:hAnsi="Times New Roman" w:cs="Times New Roman"/>
                <w:sz w:val="24"/>
                <w:szCs w:val="24"/>
              </w:rPr>
              <w:t>«</w:t>
            </w:r>
            <w:r w:rsidRPr="002E61D8">
              <w:rPr>
                <w:rFonts w:ascii="Times New Roman" w:hAnsi="Times New Roman" w:cs="Times New Roman"/>
                <w:sz w:val="24"/>
                <w:szCs w:val="24"/>
                <w:lang w:val="kk-KZ"/>
              </w:rPr>
              <w:t>Атын атап бер</w:t>
            </w:r>
            <w:r w:rsidRPr="002E61D8">
              <w:rPr>
                <w:rFonts w:ascii="Times New Roman" w:hAnsi="Times New Roman" w:cs="Times New Roman"/>
                <w:sz w:val="24"/>
                <w:szCs w:val="24"/>
              </w:rPr>
              <w:t>»  </w:t>
            </w:r>
          </w:p>
          <w:p w14:paraId="50958404" w14:textId="77777777" w:rsidR="00815633" w:rsidRPr="002E61D8" w:rsidRDefault="00E64B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rPr>
              <w:t>Мақсаты</w:t>
            </w:r>
            <w:r w:rsidRPr="002E61D8">
              <w:rPr>
                <w:rFonts w:ascii="Times New Roman" w:hAnsi="Times New Roman" w:cs="Times New Roman"/>
                <w:sz w:val="24"/>
                <w:szCs w:val="24"/>
              </w:rPr>
              <w:t xml:space="preserve">: </w:t>
            </w:r>
            <w:r w:rsidRPr="002E61D8">
              <w:rPr>
                <w:rFonts w:ascii="Times New Roman" w:hAnsi="Times New Roman" w:cs="Times New Roman"/>
                <w:sz w:val="24"/>
                <w:szCs w:val="24"/>
                <w:lang w:val="kk-KZ"/>
              </w:rPr>
              <w:t>түсті қабылдауды және қолдың ұсақ моторикасын дамыту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66E0A"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«Даусынан тану ойыны»</w:t>
            </w:r>
          </w:p>
          <w:p w14:paraId="12E82E4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шеңбер бойымен тұрғызып, бір баланың көзін байлайды. Көзін байлаған баланың қасынан бір бала жануар дыбысын салады. Бала қандай жануардың дауысы және оны  салған кім екенін табады.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443FEB"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«Телефон»</w:t>
            </w:r>
          </w:p>
          <w:p w14:paraId="05550A5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 бала ойыншық телефон тұтқасымен бір-бірімен  сөлеседі. Мысалы: </w:t>
            </w:r>
          </w:p>
          <w:p w14:paraId="2A79874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Сәлеметсің бе, Адия? </w:t>
            </w:r>
          </w:p>
          <w:p w14:paraId="1347EEC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Сәлеметсің бе, Айша?</w:t>
            </w:r>
          </w:p>
          <w:p w14:paraId="499F704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-Ертең мен анаммен хайуанаттар бағына барамын. Сен бізбен бірге барасыңба?</w:t>
            </w:r>
          </w:p>
          <w:p w14:paraId="04A2370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-Анам рұқсат берсе барамын.....</w:t>
            </w:r>
          </w:p>
        </w:tc>
      </w:tr>
      <w:tr w:rsidR="00815633" w:rsidRPr="004116DC" w14:paraId="2C1B3749" w14:textId="77777777" w:rsidTr="00BD7E1F">
        <w:trPr>
          <w:gridAfter w:val="4"/>
          <w:wAfter w:w="8904" w:type="dxa"/>
          <w:trHeight w:val="24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EB4E7" w14:textId="77777777" w:rsidR="00815633" w:rsidRPr="002E61D8" w:rsidRDefault="0081563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7EA476"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b/>
                <w:sz w:val="24"/>
                <w:szCs w:val="24"/>
                <w:lang w:val="kk-KZ"/>
              </w:rPr>
              <w:t>Орыс тілі  «Насекомые</w:t>
            </w:r>
            <w:r w:rsidRPr="002E61D8">
              <w:rPr>
                <w:rFonts w:ascii="Times New Roman" w:hAnsi="Times New Roman" w:cs="Times New Roman"/>
                <w:sz w:val="24"/>
                <w:szCs w:val="24"/>
                <w:lang w:val="kk-KZ"/>
              </w:rPr>
              <w:t>»</w:t>
            </w:r>
          </w:p>
          <w:p w14:paraId="10781298" w14:textId="77777777" w:rsidR="00815633"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Совершенствовать навыки слушания сказок; правильно ставить ударения при произношения слов;  составление простые предложения из 2-3 слов</w:t>
            </w:r>
          </w:p>
          <w:p w14:paraId="696E0EE2"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3E3DE0BF"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b/>
                <w:sz w:val="24"/>
                <w:szCs w:val="24"/>
                <w:lang w:val="kk-KZ"/>
              </w:rPr>
              <w:t>Түрлі қарқындағы</w:t>
            </w:r>
            <w:r w:rsidRPr="002E61D8">
              <w:rPr>
                <w:rFonts w:ascii="Times New Roman" w:hAnsi="Times New Roman" w:cs="Times New Roman"/>
                <w:sz w:val="24"/>
                <w:szCs w:val="24"/>
                <w:lang w:val="kk-KZ"/>
              </w:rPr>
              <w:t xml:space="preserve"> музыканы, музыкалық шығарманы эмоциямен қабылдауды жалғастыру.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 Қимыл қарқынын өзгерте отырып бір-бірлеп, жұптаса отырып би қиылдарын орындау, жануарлардың би қимылдарын ұқсату.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E3E7C3" w14:textId="77777777" w:rsidR="00815633"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503EFEA7"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 Лақтыру </w:t>
            </w:r>
          </w:p>
          <w:p w14:paraId="1BBC2C34"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Тура нысанға оң жəне сол қолмен тік нысанаға көздеп лақтыру дағдыларын қалыптастыру.</w:t>
            </w:r>
          </w:p>
          <w:p w14:paraId="1CF89112"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 аяқтан бір аяққа секіру дағдыларын жетілдіру</w:t>
            </w:r>
          </w:p>
          <w:p w14:paraId="06E232A3"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2EBD5B8D"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Сан. </w:t>
            </w:r>
          </w:p>
          <w:p w14:paraId="316DFCE0"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«Көп», «біреу», «бір-бірден», «бір де біреуі жоқ» ұғымдарын ажырату</w:t>
            </w:r>
          </w:p>
          <w:p w14:paraId="638AF03E"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дағдыларын жетілдіру; екі тең немесе тең емес заттар тобын салыстыра білу, бір топтағы заттарды екінші топтағы заттарға беттестіру жəне тұстастыру</w:t>
            </w:r>
          </w:p>
          <w:p w14:paraId="642F76AD"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тəсілдерін пайдалану</w:t>
            </w:r>
          </w:p>
          <w:p w14:paraId="0BE8CA3B"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«Би үйренейік» вариативтік компонент</w:t>
            </w:r>
          </w:p>
          <w:p w14:paraId="7CA2E4D0"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«Шабандоздар »   би 6-7 такт.</w:t>
            </w:r>
          </w:p>
          <w:p w14:paraId="10310649"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AE8C6"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Музыка</w:t>
            </w:r>
          </w:p>
          <w:p w14:paraId="5A50CDFE" w14:textId="77777777" w:rsidR="00815633"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Түрлі қарқындағы музыканы, музыкалық шығарманы эмоциямен қабылдау.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 Қимыл қарқынын өзгерте отырып бір-бірлеп, жұптаса отырып би қиылдарын орындау, жануарлардың би қимылдарын</w:t>
            </w:r>
          </w:p>
          <w:p w14:paraId="68FB6FD9"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Жаратылыстану</w:t>
            </w:r>
          </w:p>
          <w:p w14:paraId="10FECB3A"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«Тұқымнан не өсіп шығады?»</w:t>
            </w:r>
          </w:p>
          <w:p w14:paraId="19C7190F"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Өсімдіктер əлемі: туған өлкенің кейбір өсімдіктері, көкөністері мен жемістері туралы қарапайым ұғымдарды қалыптастыру. Жуа жəне гүлдердің жəне тағы басқа </w:t>
            </w:r>
          </w:p>
          <w:p w14:paraId="061915A4"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тұқымдарын (шырайгүл, барқытгүл) бақылау</w:t>
            </w:r>
          </w:p>
          <w:p w14:paraId="0B5FE91B"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797E70F2"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Спорттық жаттығулар Велосипед тебу. </w:t>
            </w:r>
          </w:p>
          <w:p w14:paraId="02BFE057"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Үш дөңгелекті велосипед тебу дағдыларын жетілдіру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0E16CA"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Сөйлеуді дамыту</w:t>
            </w:r>
          </w:p>
          <w:p w14:paraId="358D0B2B"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«Жәндіктер» </w:t>
            </w:r>
          </w:p>
          <w:p w14:paraId="7EF23B8C"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(суретпен жұмыс) </w:t>
            </w:r>
          </w:p>
          <w:p w14:paraId="2DE35C47"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Байланыстырып сөйлеу</w:t>
            </w:r>
          </w:p>
          <w:p w14:paraId="0657D15C"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7207676C"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қарастыруда тірі жəне өлі табиғат нысандарын</w:t>
            </w:r>
          </w:p>
          <w:p w14:paraId="2117927F"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w:t>
            </w:r>
          </w:p>
          <w:p w14:paraId="205BDA25"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тілдік қарым-қатынас мəдениетін дұрыс қолдану; ересектермен əңгімелесу кезінде берілген сұрақтарды тыңдау жəне</w:t>
            </w:r>
          </w:p>
          <w:p w14:paraId="7ECC8645" w14:textId="77777777" w:rsidR="00815633"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w:t>
            </w:r>
          </w:p>
          <w:p w14:paraId="0747F430"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6E6F974C"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w:t>
            </w:r>
          </w:p>
          <w:p w14:paraId="4A0C31D9"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Үлкен допты екі қолмен арқаннан лақтыру дағдыларын жетілдіру Бір аяқтан бір аяққа секіру дағдыларын жетілдіру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139C2" w14:textId="77777777" w:rsidR="00BC47CC" w:rsidRPr="002E61D8" w:rsidRDefault="00BC47CC" w:rsidP="00BC47CC">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Қоршаған ортамен танысу </w:t>
            </w:r>
          </w:p>
          <w:p w14:paraId="6B719ED7"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құстар мен жəндіктер туралы қарапайым түсініктерін қалыптастыру;</w:t>
            </w:r>
          </w:p>
          <w:p w14:paraId="00E7965F"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табиғат бұрышының тіршілік иелері мен қыстап қалатын құстарға (торғай, шауқарға, қарға, кептер) жəне жыл құстарына (ұзақ, қараторғай)</w:t>
            </w:r>
          </w:p>
          <w:p w14:paraId="4F805C27"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ұқыптылықпен қарауға тəрбиелеу;</w:t>
            </w:r>
          </w:p>
          <w:p w14:paraId="0A5C335E"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қоршаған ортаның нысандарына эмоционалды, жағымды,</w:t>
            </w:r>
          </w:p>
          <w:p w14:paraId="0E2B4B02"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қамқорлықпен қарауды қалыптастыру.</w:t>
            </w:r>
          </w:p>
          <w:p w14:paraId="2DE9457F"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noProof/>
                <w:sz w:val="24"/>
                <w:szCs w:val="24"/>
                <w:lang w:eastAsia="ru-RU"/>
              </w:rPr>
              <w:drawing>
                <wp:anchor distT="0" distB="0" distL="114300" distR="114300" simplePos="0" relativeHeight="251663360" behindDoc="1" locked="0" layoutInCell="1" allowOverlap="1" wp14:anchorId="57A8F883" wp14:editId="085297B4">
                  <wp:simplePos x="0" y="0"/>
                  <wp:positionH relativeFrom="column">
                    <wp:posOffset>1778635</wp:posOffset>
                  </wp:positionH>
                  <wp:positionV relativeFrom="paragraph">
                    <wp:posOffset>165735</wp:posOffset>
                  </wp:positionV>
                  <wp:extent cx="638175" cy="425450"/>
                  <wp:effectExtent l="0" t="0" r="9525" b="0"/>
                  <wp:wrapTight wrapText="bothSides">
                    <wp:wrapPolygon edited="0">
                      <wp:start x="0" y="0"/>
                      <wp:lineTo x="0" y="20310"/>
                      <wp:lineTo x="21278" y="20310"/>
                      <wp:lineTo x="21278" y="0"/>
                      <wp:lineTo x="0" y="0"/>
                    </wp:wrapPolygon>
                  </wp:wrapTight>
                  <wp:docPr id="7" name="Рисунок 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¾ÑÐ¾Ð¶ÐµÐµ Ð¸Ð·Ð¾Ð±ÑÐ°Ð¶ÐµÐ½Ð¸Ð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8175" cy="425450"/>
                          </a:xfrm>
                          <a:prstGeom prst="rect">
                            <a:avLst/>
                          </a:prstGeom>
                          <a:noFill/>
                          <a:ln>
                            <a:noFill/>
                          </a:ln>
                        </pic:spPr>
                      </pic:pic>
                    </a:graphicData>
                  </a:graphic>
                </wp:anchor>
              </w:drawing>
            </w:r>
            <w:r w:rsidRPr="002E61D8">
              <w:rPr>
                <w:rFonts w:ascii="Times New Roman" w:hAnsi="Times New Roman" w:cs="Times New Roman"/>
                <w:b/>
                <w:sz w:val="24"/>
                <w:szCs w:val="24"/>
                <w:lang w:val="kk-KZ"/>
              </w:rPr>
              <w:t>Сурет салу</w:t>
            </w:r>
          </w:p>
          <w:p w14:paraId="691BF4B2"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«Жапырақтағы қаңқызы» </w:t>
            </w:r>
          </w:p>
          <w:p w14:paraId="70874F84"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(бастырма+мақта таяқшаларымен)</w:t>
            </w:r>
          </w:p>
          <w:p w14:paraId="120268A7"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01757F27"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1)сурет салудың дəстүрлі емес тəсілдерін қолдану;</w:t>
            </w:r>
          </w:p>
          <w:p w14:paraId="139B9C4A"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2)мақталы таяқша, гуашьты пайдалану;</w:t>
            </w:r>
          </w:p>
          <w:p w14:paraId="53C7814C"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3)негізгі түстер мен олардың реңктерін пайдалану </w:t>
            </w:r>
          </w:p>
          <w:p w14:paraId="27B831B7"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p>
          <w:p w14:paraId="6058074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r>
      <w:tr w:rsidR="00815633" w:rsidRPr="004116DC" w14:paraId="501AA03C" w14:textId="77777777" w:rsidTr="00815633">
        <w:trPr>
          <w:gridAfter w:val="4"/>
          <w:wAfter w:w="8904" w:type="dxa"/>
          <w:trHeight w:val="495"/>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4A9DD"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953B8F" w14:textId="77777777" w:rsidR="00815633" w:rsidRPr="002E61D8" w:rsidRDefault="00E64BEB" w:rsidP="002E61D8">
            <w:pPr>
              <w:pStyle w:val="1"/>
              <w:spacing w:before="0" w:line="240" w:lineRule="auto"/>
              <w:jc w:val="center"/>
              <w:rPr>
                <w:rFonts w:ascii="Times New Roman" w:hAnsi="Times New Roman" w:cs="Times New Roman"/>
                <w:b w:val="0"/>
                <w:i/>
                <w:iCs/>
                <w:color w:val="auto"/>
                <w:sz w:val="24"/>
                <w:szCs w:val="24"/>
                <w:lang w:val="kk-KZ"/>
              </w:rPr>
            </w:pPr>
            <w:r w:rsidRPr="002E61D8">
              <w:rPr>
                <w:rStyle w:val="ae"/>
                <w:rFonts w:ascii="Times New Roman" w:hAnsi="Times New Roman" w:cs="Times New Roman"/>
                <w:b w:val="0"/>
                <w:i w:val="0"/>
                <w:color w:val="auto"/>
                <w:sz w:val="24"/>
                <w:szCs w:val="24"/>
                <w:lang w:val="kk-KZ"/>
              </w:rPr>
              <w:t>Ойыншықтарын жинау  Аяқ киімдерін ауыстыру Ойыншықтарын, еңбек құралдарын алып серуенге шығу</w:t>
            </w:r>
          </w:p>
        </w:tc>
      </w:tr>
      <w:tr w:rsidR="00815633" w:rsidRPr="002E61D8" w14:paraId="05445084" w14:textId="77777777" w:rsidTr="00E64BEB">
        <w:trPr>
          <w:gridAfter w:val="4"/>
          <w:wAfter w:w="8904" w:type="dxa"/>
          <w:trHeight w:val="27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81FBF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CB263" w14:textId="77777777" w:rsidR="00815633" w:rsidRPr="002E61D8" w:rsidRDefault="00E64BE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12</w:t>
            </w:r>
          </w:p>
        </w:tc>
      </w:tr>
      <w:tr w:rsidR="00815633" w:rsidRPr="002E61D8" w14:paraId="6A7F137A" w14:textId="77777777" w:rsidTr="00E64BEB">
        <w:trPr>
          <w:gridAfter w:val="4"/>
          <w:wAfter w:w="8904" w:type="dxa"/>
          <w:trHeight w:val="181"/>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D1958C"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62DB2D"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Екі-екіден қатарға тұрып, саппен топқа кіру. Киімдерін реттеп ілу.  </w:t>
            </w:r>
          </w:p>
        </w:tc>
      </w:tr>
      <w:tr w:rsidR="00815633" w:rsidRPr="002E61D8" w14:paraId="7E5B8D90" w14:textId="77777777" w:rsidTr="00E64BEB">
        <w:trPr>
          <w:trHeight w:val="32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1B3020"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1F851"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жеп отырып сөйлемеуге және қасықты дұрыс ұстауға үйретуді жалғастыру</w:t>
            </w:r>
          </w:p>
        </w:tc>
        <w:tc>
          <w:tcPr>
            <w:tcW w:w="1248" w:type="dxa"/>
          </w:tcPr>
          <w:p w14:paraId="6A701A3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9AA5AD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476BC00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0BB3735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15633" w:rsidRPr="004116DC" w14:paraId="04552933" w14:textId="77777777" w:rsidTr="00815633">
        <w:trPr>
          <w:trHeight w:val="395"/>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52D4C9"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B9E615"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Қолтырауын қимылдарын бір қырынан жатып, төсек үстінде, аяқ-қолымызды созып қимылдарын жасаймыз. Қолды жинап аяқпен жасаймыз. Кірпі тікенектеріне ұқсас төсеніштер үстімен жүру. </w:t>
            </w:r>
          </w:p>
        </w:tc>
        <w:tc>
          <w:tcPr>
            <w:tcW w:w="1248" w:type="dxa"/>
          </w:tcPr>
          <w:p w14:paraId="0BBC7CE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910C2D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730FCE4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40688222"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15633" w:rsidRPr="002E61D8" w14:paraId="5CC22BBE" w14:textId="77777777" w:rsidTr="00815633">
        <w:trPr>
          <w:trHeight w:val="79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1A2AA5" w14:textId="77777777" w:rsidR="00815633" w:rsidRPr="002E61D8" w:rsidRDefault="0081563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2E0B8"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Төсектен тұрғанда,</w:t>
            </w:r>
          </w:p>
          <w:p w14:paraId="2AD3D87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Секіріп тез тұрма</w:t>
            </w:r>
          </w:p>
          <w:p w14:paraId="1C2372F2"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Керілтіп денеңді </w:t>
            </w:r>
          </w:p>
          <w:p w14:paraId="16FD661D"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Жадыра бос тұрма!</w:t>
            </w:r>
          </w:p>
          <w:p w14:paraId="124322DB" w14:textId="77777777" w:rsidR="00815633" w:rsidRPr="002E61D8" w:rsidRDefault="00815633"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(керілеміз). Өлең мазмұнына сәйкес жаттығулар жасады</w:t>
            </w:r>
          </w:p>
        </w:tc>
        <w:tc>
          <w:tcPr>
            <w:tcW w:w="1248" w:type="dxa"/>
          </w:tcPr>
          <w:p w14:paraId="349CE78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269FF5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7750D9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209705B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15633" w:rsidRPr="002E61D8" w14:paraId="35056A9F" w14:textId="77777777" w:rsidTr="00E64BEB">
        <w:trPr>
          <w:trHeight w:val="64"/>
        </w:trPr>
        <w:tc>
          <w:tcPr>
            <w:tcW w:w="212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150D1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08"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A2EE03" w14:textId="77777777" w:rsidR="00815633" w:rsidRPr="002E61D8" w:rsidRDefault="00815633"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тақылдатпауға, шәйді сораптамауға үйрету.</w:t>
            </w:r>
          </w:p>
        </w:tc>
        <w:tc>
          <w:tcPr>
            <w:tcW w:w="1248" w:type="dxa"/>
          </w:tcPr>
          <w:p w14:paraId="1F91C2B5"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5E75686"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06EF1213"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1C9509A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1C9FAEE6"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15633" w:rsidRPr="004116DC" w14:paraId="4FBD9A1E" w14:textId="77777777" w:rsidTr="00BD7E1F">
        <w:trPr>
          <w:gridAfter w:val="4"/>
          <w:wAfter w:w="8904" w:type="dxa"/>
          <w:trHeight w:val="1223"/>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D83107"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DD962A" w14:textId="77777777" w:rsidR="00E64BEB" w:rsidRPr="002E61D8" w:rsidRDefault="00E64BEB" w:rsidP="002E61D8">
            <w:pPr>
              <w:spacing w:after="0" w:line="240" w:lineRule="auto"/>
              <w:rPr>
                <w:rStyle w:val="ae"/>
                <w:rFonts w:ascii="Times New Roman" w:hAnsi="Times New Roman" w:cs="Times New Roman"/>
                <w:b/>
                <w:i w:val="0"/>
                <w:color w:val="auto"/>
                <w:sz w:val="24"/>
                <w:szCs w:val="24"/>
                <w:lang w:val="kk-KZ"/>
              </w:rPr>
            </w:pPr>
            <w:r w:rsidRPr="002E61D8">
              <w:rPr>
                <w:rStyle w:val="ae"/>
                <w:rFonts w:ascii="Times New Roman" w:hAnsi="Times New Roman" w:cs="Times New Roman"/>
                <w:i w:val="0"/>
                <w:color w:val="auto"/>
                <w:sz w:val="24"/>
                <w:szCs w:val="24"/>
                <w:lang w:val="kk-KZ"/>
              </w:rPr>
              <w:t>«Зат неге ұқсайды?» дидактикалық ойыны Тәрбиеші сопақшаның бөлме ішіне жасырынып қалғанын айтады. Балалар бөлме ішінде сопақша пішіндегі заттарды атайды.</w:t>
            </w:r>
          </w:p>
          <w:p w14:paraId="12D67AB7" w14:textId="77777777" w:rsidR="00815633" w:rsidRPr="002E61D8" w:rsidRDefault="00E64BEB"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15633" w:rsidRPr="002E61D8">
              <w:rPr>
                <w:rFonts w:ascii="Times New Roman" w:eastAsia="Times New Roman" w:hAnsi="Times New Roman" w:cs="Times New Roman"/>
                <w:color w:val="000000"/>
                <w:sz w:val="24"/>
                <w:szCs w:val="24"/>
                <w:lang w:val="kk-KZ" w:eastAsia="ru-RU"/>
              </w:rPr>
              <w:t>«Дәрігер» СРО</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2E6D76" w14:textId="77777777" w:rsidR="00085F15"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 артық» дид-қ ойынын ойнату</w:t>
            </w:r>
          </w:p>
          <w:p w14:paraId="152A1D70" w14:textId="77777777" w:rsidR="00815633"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«Үйдің есігін жабайық» </w:t>
            </w:r>
            <w:r w:rsidRPr="002E61D8">
              <w:rPr>
                <w:rStyle w:val="ae"/>
                <w:rFonts w:ascii="Times New Roman" w:hAnsi="Times New Roman" w:cs="Times New Roman"/>
                <w:i w:val="0"/>
                <w:color w:val="auto"/>
                <w:sz w:val="24"/>
                <w:szCs w:val="24"/>
                <w:lang w:val="kk-KZ"/>
              </w:rPr>
              <w:br/>
              <w:t>Ойынның мақсаты: заттарды өлшемі бойынша салыстыруға, жуан және жіңішке заттарды ажыратуға жаттықтыру. Ойлау қабілетін дамыту. </w:t>
            </w:r>
          </w:p>
        </w:tc>
        <w:tc>
          <w:tcPr>
            <w:tcW w:w="311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B815CD" w14:textId="77777777" w:rsidR="00815633"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«Дәл осындай пішінді тап» </w:t>
            </w:r>
            <w:r w:rsidRPr="002E61D8">
              <w:rPr>
                <w:rStyle w:val="ae"/>
                <w:rFonts w:ascii="Times New Roman" w:hAnsi="Times New Roman" w:cs="Times New Roman"/>
                <w:i w:val="0"/>
                <w:color w:val="auto"/>
                <w:sz w:val="24"/>
                <w:szCs w:val="24"/>
                <w:lang w:val="kk-KZ"/>
              </w:rPr>
              <w:br/>
              <w:t>Ойынның мақсаты: геометриялық пішіндер жайлы білімдерін бекіту, пішіндерді атауға, ажыратуға, салыстыруға жаттықтыру. </w:t>
            </w:r>
            <w:r w:rsidRPr="002E61D8">
              <w:rPr>
                <w:rStyle w:val="ae"/>
                <w:rFonts w:ascii="Times New Roman" w:hAnsi="Times New Roman" w:cs="Times New Roman"/>
                <w:i w:val="0"/>
                <w:color w:val="auto"/>
                <w:sz w:val="24"/>
                <w:szCs w:val="24"/>
                <w:lang w:val="kk-KZ"/>
              </w:rPr>
              <w:br/>
            </w:r>
            <w:r w:rsidRPr="002E61D8">
              <w:rPr>
                <w:rFonts w:ascii="Times New Roman" w:eastAsia="Times New Roman" w:hAnsi="Times New Roman" w:cs="Times New Roman"/>
                <w:color w:val="000000"/>
                <w:sz w:val="24"/>
                <w:szCs w:val="24"/>
                <w:lang w:val="kk-KZ" w:eastAsia="ru-RU"/>
              </w:rPr>
              <w:t xml:space="preserve"> </w:t>
            </w:r>
            <w:r w:rsidR="00815633" w:rsidRPr="002E61D8">
              <w:rPr>
                <w:rFonts w:ascii="Times New Roman" w:eastAsia="Times New Roman" w:hAnsi="Times New Roman" w:cs="Times New Roman"/>
                <w:color w:val="000000"/>
                <w:sz w:val="24"/>
                <w:szCs w:val="24"/>
                <w:lang w:val="kk-KZ" w:eastAsia="ru-RU"/>
              </w:rPr>
              <w:t>«Шаштараз» СРО</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291138" w14:textId="77777777" w:rsidR="00085F15"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«Ненің төлі?» дид. ойынын ойнату</w:t>
            </w:r>
          </w:p>
          <w:p w14:paraId="32867094" w14:textId="77777777" w:rsidR="00815633" w:rsidRPr="002E61D8" w:rsidRDefault="00085F15"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«Жұбын тап» </w:t>
            </w:r>
            <w:r w:rsidRPr="002E61D8">
              <w:rPr>
                <w:rStyle w:val="ae"/>
                <w:rFonts w:ascii="Times New Roman" w:hAnsi="Times New Roman" w:cs="Times New Roman"/>
                <w:i w:val="0"/>
                <w:color w:val="auto"/>
                <w:sz w:val="24"/>
                <w:szCs w:val="24"/>
                <w:lang w:val="kk-KZ"/>
              </w:rPr>
              <w:br/>
              <w:t>Мақсаты: геометриялық пішіндерді ажыратуға, салыстыруға жаттықтыру; білімдерін бекіту, ойлау қабілеттерін дамыту. </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99B26F" w14:textId="77777777" w:rsidR="00085F15"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«Ұшақтар» СРО</w:t>
            </w:r>
          </w:p>
          <w:p w14:paraId="255F2FE8" w14:textId="77777777" w:rsidR="00815633"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«Сиқырлы қапшық» </w:t>
            </w:r>
            <w:r w:rsidRPr="002E61D8">
              <w:rPr>
                <w:rStyle w:val="ae"/>
                <w:rFonts w:ascii="Times New Roman" w:hAnsi="Times New Roman" w:cs="Times New Roman"/>
                <w:i w:val="0"/>
                <w:color w:val="auto"/>
                <w:sz w:val="24"/>
                <w:szCs w:val="24"/>
                <w:lang w:val="kk-KZ"/>
              </w:rPr>
              <w:br/>
              <w:t>Ойынның мақсаты: заттарды белгілі бір қасиеттері бойынша салыстыруға, топтастыруға үйрету. </w:t>
            </w:r>
          </w:p>
        </w:tc>
      </w:tr>
      <w:tr w:rsidR="00E64BEB" w:rsidRPr="002E61D8" w14:paraId="5EF9D1CE" w14:textId="77777777" w:rsidTr="00BD7E1F">
        <w:trPr>
          <w:gridAfter w:val="4"/>
          <w:wAfter w:w="8904" w:type="dxa"/>
          <w:trHeight w:val="934"/>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CE4BA3" w14:textId="77777777" w:rsidR="00E64BEB" w:rsidRPr="002E61D8" w:rsidRDefault="00E64B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003884C9" w14:textId="77777777" w:rsidR="00E64BEB" w:rsidRPr="002E61D8" w:rsidRDefault="00E64B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ABAF6"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r w:rsidRPr="002E61D8">
              <w:rPr>
                <w:rStyle w:val="ae"/>
                <w:rFonts w:ascii="Times New Roman" w:hAnsi="Times New Roman" w:cs="Times New Roman"/>
                <w:i w:val="0"/>
                <w:color w:val="auto"/>
                <w:sz w:val="24"/>
                <w:szCs w:val="24"/>
              </w:rPr>
              <w:br/>
            </w:r>
            <w:r w:rsidRPr="002E61D8">
              <w:rPr>
                <w:rStyle w:val="ae"/>
                <w:rFonts w:ascii="Times New Roman" w:hAnsi="Times New Roman" w:cs="Times New Roman"/>
                <w:i w:val="0"/>
                <w:color w:val="auto"/>
                <w:sz w:val="24"/>
                <w:szCs w:val="24"/>
              </w:rPr>
              <w:br/>
            </w:r>
          </w:p>
          <w:p w14:paraId="34F31BBA"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7B84CB"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3118"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A24413"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1A6F23"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297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264A36"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r>
      <w:tr w:rsidR="00085F15" w:rsidRPr="004116DC" w14:paraId="5B21E06C" w14:textId="77777777" w:rsidTr="00815633">
        <w:trPr>
          <w:gridAfter w:val="4"/>
          <w:wAfter w:w="8904" w:type="dxa"/>
          <w:trHeight w:val="70"/>
        </w:trPr>
        <w:tc>
          <w:tcPr>
            <w:tcW w:w="2127"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0F2C406" w14:textId="77777777" w:rsidR="00085F15"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08"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C56DB24" w14:textId="77777777" w:rsidR="00085F15" w:rsidRPr="002E61D8" w:rsidRDefault="00085F1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Ойыншықтарын жинайды Киімдерін дұрыс кию Екі-екіден қатарға тұрып, серуенге шығады</w:t>
            </w:r>
          </w:p>
        </w:tc>
      </w:tr>
      <w:tr w:rsidR="00085F15" w:rsidRPr="004116DC" w14:paraId="4E950F0E" w14:textId="77777777" w:rsidTr="00085F15">
        <w:trPr>
          <w:gridAfter w:val="4"/>
          <w:wAfter w:w="8904" w:type="dxa"/>
          <w:trHeight w:val="74"/>
        </w:trPr>
        <w:tc>
          <w:tcPr>
            <w:tcW w:w="212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B8240" w14:textId="77777777" w:rsidR="00085F15" w:rsidRPr="002E61D8" w:rsidRDefault="00085F15" w:rsidP="002E61D8">
            <w:pPr>
              <w:spacing w:after="0" w:line="240" w:lineRule="auto"/>
              <w:rPr>
                <w:rFonts w:ascii="Times New Roman" w:eastAsia="Times New Roman" w:hAnsi="Times New Roman" w:cs="Times New Roman"/>
                <w:iCs/>
                <w:color w:val="000000"/>
                <w:sz w:val="24"/>
                <w:szCs w:val="24"/>
                <w:lang w:val="kk-KZ" w:eastAsia="ru-RU"/>
              </w:rPr>
            </w:pPr>
          </w:p>
        </w:tc>
        <w:tc>
          <w:tcPr>
            <w:tcW w:w="13608"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B0A41E" w14:textId="77777777" w:rsidR="00085F15"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p>
        </w:tc>
      </w:tr>
      <w:tr w:rsidR="00E64BEB" w:rsidRPr="002E61D8" w14:paraId="40573F34" w14:textId="77777777" w:rsidTr="00815633">
        <w:trPr>
          <w:gridAfter w:val="4"/>
          <w:wAfter w:w="8904" w:type="dxa"/>
          <w:trHeight w:val="42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6F652D" w14:textId="77777777" w:rsidR="00E64BEB" w:rsidRPr="002E61D8" w:rsidRDefault="00E64B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894811" w14:textId="77777777" w:rsidR="00E64BEB" w:rsidRPr="002E61D8" w:rsidRDefault="00E64B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№13</w:t>
            </w:r>
          </w:p>
          <w:p w14:paraId="089E6A0E" w14:textId="77777777" w:rsidR="00E64BEB" w:rsidRPr="002E61D8" w:rsidRDefault="00E64BEB" w:rsidP="002E61D8">
            <w:pPr>
              <w:spacing w:after="0" w:line="240" w:lineRule="auto"/>
              <w:rPr>
                <w:rFonts w:ascii="Times New Roman" w:eastAsia="Times New Roman" w:hAnsi="Times New Roman" w:cs="Times New Roman"/>
                <w:b/>
                <w:color w:val="000000"/>
                <w:sz w:val="24"/>
                <w:szCs w:val="24"/>
                <w:lang w:val="kk-KZ" w:eastAsia="ru-RU"/>
              </w:rPr>
            </w:pPr>
          </w:p>
        </w:tc>
      </w:tr>
      <w:tr w:rsidR="00E64BEB" w:rsidRPr="002E61D8" w14:paraId="5CF8B66F" w14:textId="77777777" w:rsidTr="00BD7E1F">
        <w:trPr>
          <w:gridAfter w:val="4"/>
          <w:wAfter w:w="8904" w:type="dxa"/>
          <w:trHeight w:val="1694"/>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20767E"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6EC059"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сұрақтары,қай салада баласымен көбірек жұмыс жасауға кеңестер беру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D60AD9"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w:t>
            </w:r>
          </w:p>
          <w:p w14:paraId="136AEBB2"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0BC5F"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53A73E89"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«Ата-анамен балабақшаның бала тәрбиесіндегі рөлі»</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16E62F"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баланы жыл мезгіліне сай киіндіру жайлы айту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897FCD"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балаларының жұмыстарын көрсету</w:t>
            </w:r>
          </w:p>
        </w:tc>
      </w:tr>
    </w:tbl>
    <w:p w14:paraId="4C7BADCB" w14:textId="77777777" w:rsidR="00C93C40" w:rsidRPr="002E61D8" w:rsidRDefault="00C93C4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FC72D0C"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5717F934"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DC0238B" w14:textId="77777777" w:rsidR="00C93C40" w:rsidRPr="002E61D8" w:rsidRDefault="00C93C40" w:rsidP="002E61D8">
      <w:pPr>
        <w:spacing w:after="0" w:line="240" w:lineRule="auto"/>
        <w:rPr>
          <w:rFonts w:ascii="Times New Roman" w:hAnsi="Times New Roman" w:cs="Times New Roman"/>
          <w:sz w:val="24"/>
          <w:szCs w:val="24"/>
          <w:lang w:val="kk-KZ"/>
        </w:rPr>
      </w:pPr>
    </w:p>
    <w:p w14:paraId="5F207BAA" w14:textId="77777777" w:rsidR="00C93C40" w:rsidRDefault="00C93C40" w:rsidP="002E61D8">
      <w:pPr>
        <w:spacing w:after="0" w:line="240" w:lineRule="auto"/>
        <w:rPr>
          <w:rFonts w:ascii="Times New Roman" w:hAnsi="Times New Roman" w:cs="Times New Roman"/>
          <w:sz w:val="24"/>
          <w:szCs w:val="24"/>
          <w:lang w:val="kk-KZ"/>
        </w:rPr>
      </w:pPr>
    </w:p>
    <w:p w14:paraId="7C34FF5F" w14:textId="77777777" w:rsidR="00083D72" w:rsidRDefault="00083D72" w:rsidP="002E61D8">
      <w:pPr>
        <w:spacing w:after="0" w:line="240" w:lineRule="auto"/>
        <w:rPr>
          <w:rFonts w:ascii="Times New Roman" w:hAnsi="Times New Roman" w:cs="Times New Roman"/>
          <w:sz w:val="24"/>
          <w:szCs w:val="24"/>
          <w:lang w:val="kk-KZ"/>
        </w:rPr>
      </w:pPr>
    </w:p>
    <w:p w14:paraId="1835DED1" w14:textId="77777777" w:rsidR="00083D72" w:rsidRDefault="00083D72" w:rsidP="002E61D8">
      <w:pPr>
        <w:spacing w:after="0" w:line="240" w:lineRule="auto"/>
        <w:rPr>
          <w:rFonts w:ascii="Times New Roman" w:hAnsi="Times New Roman" w:cs="Times New Roman"/>
          <w:sz w:val="24"/>
          <w:szCs w:val="24"/>
          <w:lang w:val="kk-KZ"/>
        </w:rPr>
      </w:pPr>
    </w:p>
    <w:p w14:paraId="65B1C2C7" w14:textId="77777777" w:rsidR="00083D72" w:rsidRDefault="00083D72" w:rsidP="002E61D8">
      <w:pPr>
        <w:spacing w:after="0" w:line="240" w:lineRule="auto"/>
        <w:rPr>
          <w:rFonts w:ascii="Times New Roman" w:hAnsi="Times New Roman" w:cs="Times New Roman"/>
          <w:sz w:val="24"/>
          <w:szCs w:val="24"/>
          <w:lang w:val="kk-KZ"/>
        </w:rPr>
      </w:pPr>
    </w:p>
    <w:p w14:paraId="6F8A37BD" w14:textId="77777777" w:rsidR="00083D72" w:rsidRDefault="00083D72" w:rsidP="002E61D8">
      <w:pPr>
        <w:spacing w:after="0" w:line="240" w:lineRule="auto"/>
        <w:rPr>
          <w:rFonts w:ascii="Times New Roman" w:hAnsi="Times New Roman" w:cs="Times New Roman"/>
          <w:sz w:val="24"/>
          <w:szCs w:val="24"/>
          <w:lang w:val="kk-KZ"/>
        </w:rPr>
      </w:pPr>
    </w:p>
    <w:p w14:paraId="248939A2" w14:textId="77777777" w:rsidR="00083D72" w:rsidRDefault="00083D72" w:rsidP="002E61D8">
      <w:pPr>
        <w:spacing w:after="0" w:line="240" w:lineRule="auto"/>
        <w:rPr>
          <w:rFonts w:ascii="Times New Roman" w:hAnsi="Times New Roman" w:cs="Times New Roman"/>
          <w:sz w:val="24"/>
          <w:szCs w:val="24"/>
          <w:lang w:val="kk-KZ"/>
        </w:rPr>
      </w:pPr>
    </w:p>
    <w:p w14:paraId="3F74CBF3" w14:textId="77777777" w:rsidR="00083D72" w:rsidRDefault="00083D72" w:rsidP="002E61D8">
      <w:pPr>
        <w:spacing w:after="0" w:line="240" w:lineRule="auto"/>
        <w:rPr>
          <w:rFonts w:ascii="Times New Roman" w:hAnsi="Times New Roman" w:cs="Times New Roman"/>
          <w:sz w:val="24"/>
          <w:szCs w:val="24"/>
          <w:lang w:val="kk-KZ"/>
        </w:rPr>
      </w:pPr>
    </w:p>
    <w:p w14:paraId="7EC109C8" w14:textId="77777777" w:rsidR="00083D72" w:rsidRDefault="00083D72" w:rsidP="002E61D8">
      <w:pPr>
        <w:spacing w:after="0" w:line="240" w:lineRule="auto"/>
        <w:rPr>
          <w:rFonts w:ascii="Times New Roman" w:hAnsi="Times New Roman" w:cs="Times New Roman"/>
          <w:sz w:val="24"/>
          <w:szCs w:val="24"/>
          <w:lang w:val="kk-KZ"/>
        </w:rPr>
      </w:pPr>
    </w:p>
    <w:p w14:paraId="4EA13C0F" w14:textId="77777777" w:rsidR="00083D72" w:rsidRDefault="00083D72" w:rsidP="002E61D8">
      <w:pPr>
        <w:spacing w:after="0" w:line="240" w:lineRule="auto"/>
        <w:rPr>
          <w:rFonts w:ascii="Times New Roman" w:hAnsi="Times New Roman" w:cs="Times New Roman"/>
          <w:sz w:val="24"/>
          <w:szCs w:val="24"/>
          <w:lang w:val="kk-KZ"/>
        </w:rPr>
      </w:pPr>
    </w:p>
    <w:p w14:paraId="1A89F5C6" w14:textId="77777777" w:rsidR="00083D72" w:rsidRDefault="00083D72" w:rsidP="002E61D8">
      <w:pPr>
        <w:spacing w:after="0" w:line="240" w:lineRule="auto"/>
        <w:rPr>
          <w:rFonts w:ascii="Times New Roman" w:hAnsi="Times New Roman" w:cs="Times New Roman"/>
          <w:sz w:val="24"/>
          <w:szCs w:val="24"/>
          <w:lang w:val="kk-KZ"/>
        </w:rPr>
      </w:pPr>
    </w:p>
    <w:p w14:paraId="39A67D1B" w14:textId="77777777" w:rsidR="00083D72" w:rsidRDefault="00083D72" w:rsidP="002E61D8">
      <w:pPr>
        <w:spacing w:after="0" w:line="240" w:lineRule="auto"/>
        <w:rPr>
          <w:rFonts w:ascii="Times New Roman" w:hAnsi="Times New Roman" w:cs="Times New Roman"/>
          <w:sz w:val="24"/>
          <w:szCs w:val="24"/>
          <w:lang w:val="kk-KZ"/>
        </w:rPr>
      </w:pPr>
    </w:p>
    <w:p w14:paraId="431A35EC" w14:textId="77777777" w:rsidR="00083D72" w:rsidRDefault="00083D72" w:rsidP="002E61D8">
      <w:pPr>
        <w:spacing w:after="0" w:line="240" w:lineRule="auto"/>
        <w:rPr>
          <w:rFonts w:ascii="Times New Roman" w:hAnsi="Times New Roman" w:cs="Times New Roman"/>
          <w:sz w:val="24"/>
          <w:szCs w:val="24"/>
          <w:lang w:val="kk-KZ"/>
        </w:rPr>
      </w:pPr>
    </w:p>
    <w:p w14:paraId="5F9372A7" w14:textId="77777777" w:rsidR="00083D72" w:rsidRDefault="00083D72" w:rsidP="002E61D8">
      <w:pPr>
        <w:spacing w:after="0" w:line="240" w:lineRule="auto"/>
        <w:rPr>
          <w:rFonts w:ascii="Times New Roman" w:hAnsi="Times New Roman" w:cs="Times New Roman"/>
          <w:sz w:val="24"/>
          <w:szCs w:val="24"/>
          <w:lang w:val="kk-KZ"/>
        </w:rPr>
      </w:pPr>
    </w:p>
    <w:p w14:paraId="36A25B4B" w14:textId="77777777" w:rsidR="00083D72" w:rsidRDefault="00083D72" w:rsidP="002E61D8">
      <w:pPr>
        <w:spacing w:after="0" w:line="240" w:lineRule="auto"/>
        <w:rPr>
          <w:rFonts w:ascii="Times New Roman" w:hAnsi="Times New Roman" w:cs="Times New Roman"/>
          <w:sz w:val="24"/>
          <w:szCs w:val="24"/>
          <w:lang w:val="kk-KZ"/>
        </w:rPr>
      </w:pPr>
    </w:p>
    <w:p w14:paraId="0D9511EF" w14:textId="77777777" w:rsidR="00083D72" w:rsidRDefault="00083D72" w:rsidP="002E61D8">
      <w:pPr>
        <w:spacing w:after="0" w:line="240" w:lineRule="auto"/>
        <w:rPr>
          <w:rFonts w:ascii="Times New Roman" w:hAnsi="Times New Roman" w:cs="Times New Roman"/>
          <w:sz w:val="24"/>
          <w:szCs w:val="24"/>
          <w:lang w:val="kk-KZ"/>
        </w:rPr>
      </w:pPr>
    </w:p>
    <w:p w14:paraId="2ADDAE74" w14:textId="77777777" w:rsidR="00083D72" w:rsidRDefault="00083D72" w:rsidP="002E61D8">
      <w:pPr>
        <w:spacing w:after="0" w:line="240" w:lineRule="auto"/>
        <w:rPr>
          <w:rFonts w:ascii="Times New Roman" w:hAnsi="Times New Roman" w:cs="Times New Roman"/>
          <w:sz w:val="24"/>
          <w:szCs w:val="24"/>
          <w:lang w:val="kk-KZ"/>
        </w:rPr>
      </w:pPr>
    </w:p>
    <w:p w14:paraId="157A6D90" w14:textId="77777777" w:rsidR="00083D72" w:rsidRDefault="00083D72" w:rsidP="002E61D8">
      <w:pPr>
        <w:spacing w:after="0" w:line="240" w:lineRule="auto"/>
        <w:rPr>
          <w:rFonts w:ascii="Times New Roman" w:hAnsi="Times New Roman" w:cs="Times New Roman"/>
          <w:sz w:val="24"/>
          <w:szCs w:val="24"/>
          <w:lang w:val="kk-KZ"/>
        </w:rPr>
      </w:pPr>
    </w:p>
    <w:p w14:paraId="14C9E37D" w14:textId="77777777" w:rsidR="00083D72" w:rsidRDefault="00083D72" w:rsidP="002E61D8">
      <w:pPr>
        <w:spacing w:after="0" w:line="240" w:lineRule="auto"/>
        <w:rPr>
          <w:rFonts w:ascii="Times New Roman" w:hAnsi="Times New Roman" w:cs="Times New Roman"/>
          <w:sz w:val="24"/>
          <w:szCs w:val="24"/>
          <w:lang w:val="kk-KZ"/>
        </w:rPr>
      </w:pPr>
    </w:p>
    <w:p w14:paraId="2028F267" w14:textId="77777777" w:rsidR="00083D72" w:rsidRDefault="00083D72" w:rsidP="002E61D8">
      <w:pPr>
        <w:spacing w:after="0" w:line="240" w:lineRule="auto"/>
        <w:rPr>
          <w:rFonts w:ascii="Times New Roman" w:hAnsi="Times New Roman" w:cs="Times New Roman"/>
          <w:sz w:val="24"/>
          <w:szCs w:val="24"/>
          <w:lang w:val="kk-KZ"/>
        </w:rPr>
      </w:pPr>
    </w:p>
    <w:p w14:paraId="5DE8118A" w14:textId="77777777" w:rsidR="00083D72" w:rsidRDefault="00083D72" w:rsidP="002E61D8">
      <w:pPr>
        <w:spacing w:after="0" w:line="240" w:lineRule="auto"/>
        <w:rPr>
          <w:rFonts w:ascii="Times New Roman" w:hAnsi="Times New Roman" w:cs="Times New Roman"/>
          <w:sz w:val="24"/>
          <w:szCs w:val="24"/>
          <w:lang w:val="kk-KZ"/>
        </w:rPr>
      </w:pPr>
    </w:p>
    <w:p w14:paraId="2AF5B6D9" w14:textId="77777777" w:rsidR="00083D72" w:rsidRPr="002E61D8" w:rsidRDefault="00083D72" w:rsidP="002E61D8">
      <w:pPr>
        <w:spacing w:after="0" w:line="240" w:lineRule="auto"/>
        <w:rPr>
          <w:rFonts w:ascii="Times New Roman" w:hAnsi="Times New Roman" w:cs="Times New Roman"/>
          <w:sz w:val="24"/>
          <w:szCs w:val="24"/>
          <w:lang w:val="kk-KZ"/>
        </w:rPr>
      </w:pPr>
    </w:p>
    <w:p w14:paraId="2F7462E6" w14:textId="77777777" w:rsidR="00083D72" w:rsidRDefault="00C93C4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2A2C2B" w:rsidRPr="002E61D8">
        <w:rPr>
          <w:rFonts w:ascii="Times New Roman" w:eastAsia="Times New Roman" w:hAnsi="Times New Roman" w:cs="Times New Roman"/>
          <w:b/>
          <w:bCs/>
          <w:color w:val="000000"/>
          <w:sz w:val="24"/>
          <w:szCs w:val="24"/>
          <w:lang w:val="kk-KZ" w:eastAsia="ru-RU"/>
        </w:rPr>
        <w:t xml:space="preserve">                  </w:t>
      </w:r>
    </w:p>
    <w:p w14:paraId="1F02D0A6"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4A0B2188"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28124536"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5FF5E42F"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773FC86C"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64F8BFE8"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35E71E0B" w14:textId="77777777" w:rsidR="00E84676" w:rsidRPr="002E61D8" w:rsidRDefault="002A2C2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7E786203"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6B54FB02"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62E678D"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2D474E63"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Тірі және өлі табиғат»                                                                      Мерзімі:</w:t>
      </w:r>
      <w:r w:rsidR="008C73A5">
        <w:rPr>
          <w:rFonts w:ascii="Times New Roman" w:hAnsi="Times New Roman" w:cs="Times New Roman"/>
          <w:b/>
          <w:caps/>
          <w:sz w:val="24"/>
          <w:szCs w:val="24"/>
          <w:lang w:val="kk-KZ"/>
        </w:rPr>
        <w:t xml:space="preserve"> 19-23</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сәуір</w:t>
      </w:r>
      <w:r w:rsidRPr="002E61D8">
        <w:rPr>
          <w:rFonts w:ascii="Times New Roman" w:hAnsi="Times New Roman" w:cs="Times New Roman"/>
          <w:b/>
          <w:sz w:val="24"/>
          <w:szCs w:val="24"/>
          <w:lang w:val="kk-KZ"/>
        </w:rPr>
        <w:t xml:space="preserve">                                                      </w:t>
      </w:r>
    </w:p>
    <w:tbl>
      <w:tblPr>
        <w:tblW w:w="24894"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977"/>
        <w:gridCol w:w="312"/>
        <w:gridCol w:w="2552"/>
        <w:gridCol w:w="2210"/>
        <w:gridCol w:w="200"/>
        <w:gridCol w:w="2835"/>
        <w:gridCol w:w="2551"/>
        <w:gridCol w:w="1361"/>
        <w:gridCol w:w="2552"/>
        <w:gridCol w:w="2552"/>
        <w:gridCol w:w="2552"/>
      </w:tblGrid>
      <w:tr w:rsidR="00815633" w:rsidRPr="002E61D8" w14:paraId="44B9FBFA" w14:textId="77777777" w:rsidTr="00A66607">
        <w:trPr>
          <w:gridAfter w:val="4"/>
          <w:wAfter w:w="9017"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96EE5A"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28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042C9FC"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D4BB9D7"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253928"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80E9B62"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6BCF26"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9F6C8C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80A04E"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7092A467"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40F2B4A6" w14:textId="77777777" w:rsidTr="00A66607">
        <w:trPr>
          <w:gridAfter w:val="4"/>
          <w:wAfter w:w="9017"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0489B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328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2376BC"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8EFAEB"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3CBD2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3121F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F1AFD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0B729297" w14:textId="77777777" w:rsidTr="00815633">
        <w:trPr>
          <w:gridAfter w:val="4"/>
          <w:wAfter w:w="9017"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A092856" w14:textId="77777777" w:rsidR="00815633" w:rsidRPr="002E61D8" w:rsidRDefault="00815633"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C5D3187"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E41CA0D"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6CF155E6" w14:textId="77777777" w:rsidR="00815633" w:rsidRPr="002E61D8" w:rsidRDefault="00815633"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01793818"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2269949D"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4776FEBD"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w:t>
            </w:r>
            <w:r w:rsidR="00085F15" w:rsidRPr="002E61D8">
              <w:rPr>
                <w:rFonts w:ascii="Times New Roman" w:eastAsia="Times New Roman" w:hAnsi="Times New Roman" w:cs="Times New Roman"/>
                <w:bCs/>
                <w:color w:val="000000"/>
                <w:sz w:val="24"/>
                <w:szCs w:val="24"/>
                <w:lang w:val="kk-KZ" w:eastAsia="ru-RU"/>
              </w:rPr>
              <w:t>ика</w:t>
            </w:r>
          </w:p>
        </w:tc>
        <w:tc>
          <w:tcPr>
            <w:tcW w:w="13637"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B176460"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еңбек туралы жеке әңгімелесу, еңбексүйгіштікке және құрмет сезімдеріне тәрбиелеу,  көтеріңкі көңіл-күй орнатуға ойындар ұйымдастыру.  Жағымды  жағдай орнату.</w:t>
            </w:r>
          </w:p>
        </w:tc>
      </w:tr>
      <w:tr w:rsidR="00085F15" w:rsidRPr="004116DC" w14:paraId="4DDFC7E4" w14:textId="77777777" w:rsidTr="00A66607">
        <w:trPr>
          <w:gridAfter w:val="4"/>
          <w:wAfter w:w="9017"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56E6AEB" w14:textId="77777777" w:rsidR="00085F15" w:rsidRPr="002E61D8" w:rsidRDefault="00085F1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89ED3" w14:textId="77777777" w:rsidR="00085F15"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Фотосуреттер  қарастыру  «</w:t>
            </w:r>
            <w:r w:rsidRPr="002E61D8">
              <w:rPr>
                <w:rFonts w:ascii="Times New Roman" w:hAnsi="Times New Roman" w:cs="Times New Roman"/>
                <w:b/>
                <w:sz w:val="24"/>
                <w:szCs w:val="24"/>
                <w:lang w:val="kk-KZ"/>
              </w:rPr>
              <w:t>Тірі және өлі табиғат</w:t>
            </w:r>
            <w:r w:rsidRPr="002E61D8">
              <w:rPr>
                <w:rFonts w:ascii="Times New Roman" w:hAnsi="Times New Roman" w:cs="Times New Roman"/>
                <w:sz w:val="24"/>
                <w:szCs w:val="24"/>
                <w:lang w:val="kk-KZ"/>
              </w:rPr>
              <w:t>» тақырыбында</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1DC3E" w14:textId="77777777" w:rsidR="00085F15" w:rsidRPr="002E61D8" w:rsidRDefault="00085F15" w:rsidP="002E61D8">
            <w:pPr>
              <w:spacing w:after="0" w:line="240" w:lineRule="auto"/>
              <w:jc w:val="both"/>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 xml:space="preserve">Қимылды ойын </w:t>
            </w:r>
          </w:p>
          <w:p w14:paraId="512B1D53" w14:textId="77777777" w:rsidR="00085F15" w:rsidRPr="002E61D8" w:rsidRDefault="00085F15"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hAnsi="Times New Roman" w:cs="Times New Roman"/>
                <w:sz w:val="24"/>
                <w:szCs w:val="24"/>
                <w:lang w:val="kk-KZ"/>
              </w:rPr>
              <w:t>«Күннің көзі мен жаңбыр»</w:t>
            </w:r>
          </w:p>
          <w:p w14:paraId="7E10DB15" w14:textId="77777777" w:rsidR="00085F15" w:rsidRPr="002E61D8" w:rsidRDefault="00085F15"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B19DFA" w14:textId="77777777" w:rsidR="00085F15" w:rsidRPr="002E61D8" w:rsidRDefault="00085F15"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Күн сәулесі туралы әңгімелесу</w:t>
            </w:r>
          </w:p>
          <w:p w14:paraId="240668A6" w14:textId="77777777" w:rsidR="00085F15" w:rsidRPr="002E61D8" w:rsidRDefault="00085F1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«Күн»(сурет қарастыру)</w:t>
            </w:r>
          </w:p>
          <w:p w14:paraId="24E96034" w14:textId="77777777" w:rsidR="00085F15" w:rsidRPr="002E61D8" w:rsidRDefault="00085F1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қарапайым сұрақтарға жауап беруге үйрету.</w:t>
            </w:r>
          </w:p>
        </w:tc>
        <w:tc>
          <w:tcPr>
            <w:tcW w:w="30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1C71B3" w14:textId="77777777" w:rsidR="00085F15" w:rsidRPr="002E61D8" w:rsidRDefault="00085F1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Әңгіме құрастыру</w:t>
            </w:r>
            <w:r w:rsidRPr="002E61D8">
              <w:rPr>
                <w:rFonts w:ascii="Times New Roman" w:eastAsia="Times New Roman" w:hAnsi="Times New Roman" w:cs="Times New Roman"/>
                <w:color w:val="000000"/>
                <w:sz w:val="24"/>
                <w:szCs w:val="24"/>
                <w:lang w:val="kk-KZ" w:eastAsia="ru-RU"/>
              </w:rPr>
              <w:t xml:space="preserve"> </w:t>
            </w:r>
          </w:p>
          <w:p w14:paraId="6642AC74" w14:textId="77777777" w:rsidR="00085F15" w:rsidRPr="002E61D8" w:rsidRDefault="00085F1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«Самал жел, жаңбыр»</w:t>
            </w:r>
          </w:p>
          <w:p w14:paraId="26DEC279" w14:textId="77777777" w:rsidR="00085F15" w:rsidRPr="002E61D8" w:rsidRDefault="00085F1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r w:rsidRPr="002E61D8">
              <w:rPr>
                <w:rFonts w:ascii="Times New Roman" w:eastAsia="Times New Roman" w:hAnsi="Times New Roman" w:cs="Times New Roman"/>
                <w:b/>
                <w:color w:val="000000"/>
                <w:sz w:val="24"/>
                <w:szCs w:val="24"/>
                <w:lang w:val="kk-KZ" w:eastAsia="ru-RU"/>
              </w:rPr>
              <w:t>:</w:t>
            </w:r>
            <w:r w:rsidRPr="002E61D8">
              <w:rPr>
                <w:rFonts w:ascii="Times New Roman" w:eastAsia="Times New Roman" w:hAnsi="Times New Roman" w:cs="Times New Roman"/>
                <w:color w:val="000000"/>
                <w:sz w:val="24"/>
                <w:szCs w:val="24"/>
                <w:lang w:val="kk-KZ" w:eastAsia="ru-RU"/>
              </w:rPr>
              <w:t>баланың сөздік қорын заттардың атауларын білдіретін сөздермен байыту.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D757C0" w14:textId="77777777" w:rsidR="00085F15" w:rsidRPr="002E61D8" w:rsidRDefault="00085F15"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w:t>
            </w:r>
            <w:r w:rsidRPr="002E61D8">
              <w:rPr>
                <w:rFonts w:ascii="Times New Roman" w:eastAsia="Times New Roman" w:hAnsi="Times New Roman" w:cs="Times New Roman"/>
                <w:color w:val="000000"/>
                <w:sz w:val="24"/>
                <w:szCs w:val="24"/>
                <w:lang w:val="kk-KZ" w:eastAsia="ru-RU"/>
              </w:rPr>
              <w:t>«Ғажайып  қапшық</w:t>
            </w:r>
            <w:r w:rsidRPr="002E61D8">
              <w:rPr>
                <w:rFonts w:ascii="Times New Roman" w:eastAsia="Times New Roman" w:hAnsi="Times New Roman" w:cs="Times New Roman"/>
                <w:b/>
                <w:color w:val="000000"/>
                <w:sz w:val="24"/>
                <w:szCs w:val="24"/>
                <w:lang w:val="kk-KZ" w:eastAsia="ru-RU"/>
              </w:rPr>
              <w:t xml:space="preserve">» </w:t>
            </w:r>
          </w:p>
          <w:p w14:paraId="424E38A4" w14:textId="77777777" w:rsidR="00085F15" w:rsidRPr="002E61D8" w:rsidRDefault="00085F1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Мақсаты: баланың сөздік қорын  ойыншықтардың атауларын білдіретін сөздермен байыту. </w:t>
            </w:r>
          </w:p>
        </w:tc>
      </w:tr>
      <w:tr w:rsidR="00815633" w:rsidRPr="002E61D8" w14:paraId="55CF0561" w14:textId="77777777" w:rsidTr="00085F15">
        <w:trPr>
          <w:gridAfter w:val="4"/>
          <w:wAfter w:w="9017" w:type="dxa"/>
          <w:trHeight w:val="23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044747"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F3347" w14:textId="77777777" w:rsidR="00815633" w:rsidRPr="002E61D8" w:rsidRDefault="00815633"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815633" w:rsidRPr="004116DC" w14:paraId="2D4EADC2" w14:textId="77777777" w:rsidTr="00815633">
        <w:trPr>
          <w:gridAfter w:val="4"/>
          <w:wAfter w:w="9017" w:type="dxa"/>
          <w:trHeight w:val="1408"/>
        </w:trPr>
        <w:tc>
          <w:tcPr>
            <w:tcW w:w="224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20E4B3C" w14:textId="77777777" w:rsidR="00815633" w:rsidRPr="002E61D8" w:rsidRDefault="00815633" w:rsidP="002E61D8">
            <w:pPr>
              <w:spacing w:after="0" w:line="240" w:lineRule="auto"/>
              <w:ind w:right="-80"/>
              <w:rPr>
                <w:rFonts w:ascii="Times New Roman" w:hAnsi="Times New Roman" w:cs="Times New Roman"/>
                <w:b/>
                <w:sz w:val="24"/>
                <w:szCs w:val="24"/>
                <w:lang w:val="kk-KZ"/>
              </w:rPr>
            </w:pPr>
          </w:p>
          <w:p w14:paraId="7968ECF9" w14:textId="77777777" w:rsidR="00815633" w:rsidRPr="002E61D8" w:rsidRDefault="00815633" w:rsidP="002E61D8">
            <w:pPr>
              <w:spacing w:after="0" w:line="240" w:lineRule="auto"/>
              <w:ind w:right="-80"/>
              <w:rPr>
                <w:rFonts w:ascii="Times New Roman" w:hAnsi="Times New Roman" w:cs="Times New Roman"/>
                <w:b/>
                <w:sz w:val="24"/>
                <w:szCs w:val="24"/>
                <w:lang w:val="kk-KZ"/>
              </w:rPr>
            </w:pPr>
          </w:p>
          <w:p w14:paraId="495804CB" w14:textId="77777777" w:rsidR="00815633" w:rsidRPr="002E61D8" w:rsidRDefault="00815633"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37"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0BCC5B9" w14:textId="77777777" w:rsidR="00085F15" w:rsidRPr="002E61D8" w:rsidRDefault="00085F15" w:rsidP="002E61D8">
            <w:pPr>
              <w:tabs>
                <w:tab w:val="left" w:pos="1970"/>
              </w:tabs>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 жаттығу:</w:t>
            </w:r>
          </w:p>
          <w:p w14:paraId="74FA2C36" w14:textId="77777777" w:rsidR="00085F15"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күнде біз сөйлемейміз күлмейміз</w:t>
            </w:r>
          </w:p>
          <w:p w14:paraId="3C7F03EF" w14:textId="77777777" w:rsidR="00085F15"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Астан басқа өзгені елемейміз, білмейміз</w:t>
            </w:r>
            <w:r w:rsidRPr="002E61D8">
              <w:rPr>
                <w:rFonts w:ascii="Times New Roman" w:eastAsia="Times New Roman" w:hAnsi="Times New Roman" w:cs="Times New Roman"/>
                <w:b/>
                <w:color w:val="000000"/>
                <w:sz w:val="24"/>
                <w:szCs w:val="24"/>
                <w:lang w:val="kk-KZ" w:eastAsia="ru-RU"/>
              </w:rPr>
              <w:t xml:space="preserve"> </w:t>
            </w:r>
          </w:p>
          <w:p w14:paraId="6FC6CC73" w14:textId="77777777" w:rsidR="00085F15"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күнде біз сөйлемейміз күлмейміз</w:t>
            </w:r>
          </w:p>
          <w:p w14:paraId="389E55CF" w14:textId="77777777" w:rsidR="00815633"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Астан басқа өзгені елемейміз, білмейміз</w:t>
            </w:r>
          </w:p>
        </w:tc>
      </w:tr>
      <w:tr w:rsidR="00815633" w:rsidRPr="004116DC" w14:paraId="5A405A52" w14:textId="77777777" w:rsidTr="00815633">
        <w:trPr>
          <w:gridAfter w:val="4"/>
          <w:wAfter w:w="9017"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E6CB0DC" w14:textId="77777777" w:rsidR="00815633" w:rsidRPr="002E61D8" w:rsidRDefault="00815633"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9C967"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815633" w:rsidRPr="002E61D8" w14:paraId="7F4582E6" w14:textId="77777777" w:rsidTr="00A66607">
        <w:trPr>
          <w:gridAfter w:val="4"/>
          <w:wAfter w:w="9017"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D5D6D3" w14:textId="77777777" w:rsidR="00815633" w:rsidRPr="002E61D8" w:rsidRDefault="00815633" w:rsidP="002E61D8">
            <w:pPr>
              <w:spacing w:after="0" w:line="240" w:lineRule="auto"/>
              <w:rPr>
                <w:rFonts w:ascii="Times New Roman" w:hAnsi="Times New Roman" w:cs="Times New Roman"/>
                <w:b/>
                <w:sz w:val="24"/>
                <w:szCs w:val="24"/>
                <w:lang w:val="kk-KZ"/>
              </w:rPr>
            </w:pP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9F5118" w14:textId="77777777" w:rsidR="00085F15" w:rsidRPr="002E61D8" w:rsidRDefault="00085F1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Саусақ ойыны  «Анамның  ертегілері».</w:t>
            </w:r>
          </w:p>
          <w:p w14:paraId="01F6C3B0" w14:textId="77777777" w:rsidR="00815633" w:rsidRPr="002E61D8" w:rsidRDefault="00815633" w:rsidP="002E61D8">
            <w:pPr>
              <w:spacing w:after="0" w:line="240" w:lineRule="auto"/>
              <w:rPr>
                <w:rFonts w:ascii="Times New Roman" w:hAnsi="Times New Roman" w:cs="Times New Roman"/>
                <w:b/>
                <w:color w:val="000000"/>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BDF2BA" w14:textId="77777777" w:rsidR="003768B3" w:rsidRPr="002E61D8" w:rsidRDefault="003768B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«Ғажайып  кітап» </w:t>
            </w:r>
          </w:p>
          <w:p w14:paraId="7C15C7D3" w14:textId="77777777" w:rsidR="00815633" w:rsidRPr="002E61D8" w:rsidRDefault="003768B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баланың сөздік қорын  ертегілердің  атауларын білдіретін сөздермен байыту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9FDCF7" w14:textId="77777777" w:rsidR="003768B3" w:rsidRPr="002E61D8" w:rsidRDefault="003768B3"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Дидактикалық ойын:</w:t>
            </w:r>
          </w:p>
          <w:p w14:paraId="11ECDE8D" w14:textId="77777777" w:rsidR="003768B3" w:rsidRPr="002E61D8" w:rsidRDefault="003768B3"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«Табиғат құбылысын ата»  </w:t>
            </w:r>
          </w:p>
          <w:p w14:paraId="47229380" w14:textId="77777777" w:rsidR="00815633" w:rsidRPr="002E61D8" w:rsidRDefault="003768B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eastAsia="ru-RU"/>
              </w:rPr>
              <w:t>Мақсаты: өлі табиғат нысандары туралы білімдерін нығайту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816BE5"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«Ұшқыш доп»</w:t>
            </w:r>
          </w:p>
          <w:p w14:paraId="4414F43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Ойыншылар шеңбер болып  тұрады, жүргізуші ортада тұрады. Белгі бойынша балалар бір-біріне допты лақтырады. Жүргізуші сол допты қағып алу керек. Егер ол қағып алса, шеңберге қосылады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A2C36"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«Ұйқыдағы аю»</w:t>
            </w:r>
          </w:p>
          <w:p w14:paraId="1CAEF6F9"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 шарты: топ ішінде бір бала аю киімін киіп ортада отырады. Қалғандары орманда серуендеп келіп, аюды көреді. Аю болса шуылдан оянып кетіп, балаларды қуа жөнеледі.   </w:t>
            </w:r>
          </w:p>
        </w:tc>
      </w:tr>
      <w:tr w:rsidR="00815633" w:rsidRPr="004116DC" w14:paraId="66AC4126" w14:textId="77777777" w:rsidTr="00A66607">
        <w:trPr>
          <w:gridAfter w:val="4"/>
          <w:wAfter w:w="9017" w:type="dxa"/>
          <w:trHeight w:val="41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BBA698" w14:textId="77777777" w:rsidR="00815633" w:rsidRPr="002E61D8" w:rsidRDefault="0081563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w:t>
            </w:r>
            <w:r w:rsidRPr="002E61D8">
              <w:rPr>
                <w:rFonts w:ascii="Times New Roman" w:eastAsia="Times New Roman" w:hAnsi="Times New Roman" w:cs="Times New Roman"/>
                <w:b/>
                <w:bCs/>
                <w:color w:val="000000"/>
                <w:sz w:val="24"/>
                <w:szCs w:val="24"/>
                <w:lang w:val="kk-KZ" w:eastAsia="ru-RU"/>
              </w:rPr>
              <w:lastRenderedPageBreak/>
              <w:t xml:space="preserve">бойынша  ұйымдастырыл -ған оқу қызметі </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2E491"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Көркем әдебиет</w:t>
            </w:r>
          </w:p>
          <w:p w14:paraId="1E37763B"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 xml:space="preserve"> «Қазым, қазым қаңқылда» С.Бегалин</w:t>
            </w:r>
          </w:p>
          <w:p w14:paraId="50BF69F5" w14:textId="77777777" w:rsidR="00BD7E1F"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Балаларға: оқиғаны эмоционалды қабылдауға; шығарма жанрларын (тақпақ, ертегі, əңгіме жəне тағы басқа) ажыратуға;суреттер бойынша таныс шығармаларды тануға, сұрақтарға жауап беруге;</w:t>
            </w:r>
          </w:p>
          <w:p w14:paraId="5A50C281" w14:textId="77777777" w:rsidR="00815633"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мəнерлі, мағыналы, эмоционалды түрде жатқа айтуға</w:t>
            </w:r>
          </w:p>
          <w:p w14:paraId="6742BB48"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Музыка</w:t>
            </w:r>
          </w:p>
          <w:p w14:paraId="0617B2FE"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«Жау, жаңбыр»</w:t>
            </w:r>
          </w:p>
          <w:p w14:paraId="563A7B16" w14:textId="77777777" w:rsidR="00BD7E1F"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Бұрын тыңдалған шығарманы тануды бекіту, кіріспеден соң әнді бастауды, жануарлардың би </w:t>
            </w:r>
          </w:p>
          <w:p w14:paraId="1C90D968" w14:textId="77777777" w:rsidR="00BD7E1F"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қимылдарына ұқсатуды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11929" w14:textId="77777777" w:rsidR="00815633"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6B5F2471"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Жүру. Лақтыру </w:t>
            </w:r>
          </w:p>
          <w:p w14:paraId="3C05E848"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Өз бетінше сапқа тұру және тізені жоғары көтеріп жүру Оң және сол қолмен тура нысанға лақтыруды жетілдіру</w:t>
            </w:r>
          </w:p>
          <w:p w14:paraId="49ACD4EB"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06710F25"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Геометриялық пішіндер туралы білімдерін нақтылау: дөңгелек, шаршы,үшбұрыш.</w:t>
            </w:r>
          </w:p>
          <w:p w14:paraId="3A5EB4C4"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Кеңістікті бағдарлау</w:t>
            </w:r>
          </w:p>
          <w:p w14:paraId="5E499121"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sz w:val="24"/>
                <w:szCs w:val="24"/>
                <w:lang w:val="kk-KZ"/>
              </w:rPr>
              <w:t>«</w:t>
            </w:r>
            <w:r w:rsidRPr="002E61D8">
              <w:rPr>
                <w:rFonts w:ascii="Times New Roman" w:eastAsia="Calibri" w:hAnsi="Times New Roman" w:cs="Times New Roman"/>
                <w:b/>
                <w:sz w:val="24"/>
                <w:szCs w:val="24"/>
                <w:lang w:val="kk-KZ"/>
              </w:rPr>
              <w:t>Би үйренейік» вариативтік компонент</w:t>
            </w:r>
          </w:p>
          <w:p w14:paraId="4751753B"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«Шабандоздар »3</w:t>
            </w:r>
            <w:r w:rsidRPr="002E61D8">
              <w:rPr>
                <w:rFonts w:ascii="Times New Roman" w:eastAsia="Calibri" w:hAnsi="Times New Roman" w:cs="Times New Roman"/>
                <w:sz w:val="24"/>
                <w:szCs w:val="24"/>
                <w:lang w:val="kk-KZ"/>
              </w:rPr>
              <w:t xml:space="preserve"> -4 бөлім   </w:t>
            </w:r>
          </w:p>
          <w:p w14:paraId="1B0B34E6"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91494"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Аппликация </w:t>
            </w:r>
          </w:p>
          <w:p w14:paraId="49972E02"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«Әдемі сүлгі»</w:t>
            </w:r>
          </w:p>
          <w:p w14:paraId="47CCDE10"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геометриялық элементтерден өрнек құрастыруға үйрету, желімді қылқаламға, мұқият жағып алу, жаймадағы дайын үлгіге жағу, желімнің қалдықтарын сүртуге майлықты қолдану</w:t>
            </w:r>
          </w:p>
          <w:p w14:paraId="196FF5C4"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77340D88"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«Құстар»</w:t>
            </w:r>
          </w:p>
          <w:p w14:paraId="22F8167D"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Табиғат бұрышының тіршілік иелерін бақылау дағдыларын</w:t>
            </w:r>
          </w:p>
          <w:p w14:paraId="22838B75"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қалыптастыру</w:t>
            </w:r>
          </w:p>
          <w:p w14:paraId="2B89DD60"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62FE657E"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Лақтыру Спорттық жаттығулар Велосипед тебу. </w:t>
            </w:r>
          </w:p>
          <w:p w14:paraId="548886C3"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Құм салынған қалташаны алысқа лақтыруды жетілдіру</w:t>
            </w:r>
          </w:p>
          <w:p w14:paraId="14A6C793"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Үш дөңгелекті велосипед тебу дағдыларын жетілдіру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318FC"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7222596E"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«Тірі және өлі табиғат» </w:t>
            </w:r>
          </w:p>
          <w:p w14:paraId="2ACDC1A8"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суреттерді, заттарды қарастыруда, тірі жəне өлі табиғат нысандарын</w:t>
            </w:r>
          </w:p>
          <w:p w14:paraId="328B04B4"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сөйлеу;шағын тақпақтар мен өлеңдерді жаттау;тілдік қарым-қатынас мəдениетін дұрыс қолдану;</w:t>
            </w:r>
          </w:p>
          <w:p w14:paraId="1A40297C"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ересектермен əңгімелесу кезінде берілген сұрақтарды тыңдау жəне</w:t>
            </w:r>
          </w:p>
          <w:p w14:paraId="2A844773" w14:textId="77777777" w:rsidR="00815633"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білу;кейіпкерлерді сипаттау үшін дауыс ырғағының мəнерлі қарапайым тəсілдерін қолдану</w:t>
            </w:r>
          </w:p>
          <w:p w14:paraId="2FB5D29B" w14:textId="77777777" w:rsidR="00BD7E1F"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6D5D5740"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«Өрмелеу.»</w:t>
            </w:r>
          </w:p>
          <w:p w14:paraId="30E93560"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Қос аяқпен аяқтарды алшақ қойып секіру. </w:t>
            </w:r>
          </w:p>
          <w:p w14:paraId="7DB178EA"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Гимнастикалық қабырға бойымен жоғары өрмелеу және түсу.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78AF6F" w14:textId="77777777" w:rsidR="00A66607"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Құрастыру </w:t>
            </w:r>
          </w:p>
          <w:p w14:paraId="5CEEE3B4"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w:t>
            </w:r>
            <w:r w:rsidRPr="002E61D8">
              <w:rPr>
                <w:rFonts w:ascii="Times New Roman" w:eastAsia="Times New Roman" w:hAnsi="Times New Roman" w:cs="Times New Roman"/>
                <w:color w:val="000000"/>
                <w:sz w:val="24"/>
                <w:szCs w:val="24"/>
                <w:lang w:val="kk-KZ" w:eastAsia="ru-RU"/>
              </w:rPr>
              <w:t>Жайылымдағы қошақандар»</w:t>
            </w:r>
          </w:p>
          <w:p w14:paraId="53A25AF0" w14:textId="77777777" w:rsidR="00815633"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Қағаздың бұрыштарын ортасына  бірдей бүктей білуін дамыту</w:t>
            </w:r>
          </w:p>
          <w:p w14:paraId="16878E45" w14:textId="77777777" w:rsidR="00A66607"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  «Табиғат көркі»</w:t>
            </w:r>
          </w:p>
          <w:p w14:paraId="6969A1D0"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1471A3F9" w14:textId="77777777" w:rsidR="00A66607"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салудың дəстүрлі емес тəсілдерін қолдану;мақталы таяқша, гуашьты пайдалану; негізгі түстер мен олардың реңктерін пайдала</w:t>
            </w:r>
            <w:r w:rsidRPr="002E61D8">
              <w:rPr>
                <w:rFonts w:ascii="Times New Roman" w:eastAsia="Times New Roman" w:hAnsi="Times New Roman" w:cs="Times New Roman"/>
                <w:b/>
                <w:color w:val="000000"/>
                <w:sz w:val="24"/>
                <w:szCs w:val="24"/>
                <w:lang w:val="kk-KZ" w:eastAsia="ru-RU"/>
              </w:rPr>
              <w:t>ну.</w:t>
            </w:r>
          </w:p>
        </w:tc>
      </w:tr>
      <w:tr w:rsidR="00815633" w:rsidRPr="004116DC" w14:paraId="3E501B19" w14:textId="77777777" w:rsidTr="00815633">
        <w:trPr>
          <w:gridAfter w:val="4"/>
          <w:wAfter w:w="9017"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4C49C2"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69A7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киіп, далаға шығу</w:t>
            </w:r>
          </w:p>
        </w:tc>
      </w:tr>
      <w:tr w:rsidR="00815633" w:rsidRPr="002E61D8" w14:paraId="0AB2B04D" w14:textId="77777777" w:rsidTr="003768B3">
        <w:trPr>
          <w:gridAfter w:val="4"/>
          <w:wAfter w:w="9017"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2C688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B29960" w14:textId="77777777" w:rsidR="00815633" w:rsidRPr="002E61D8" w:rsidRDefault="003768B3"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№14</w:t>
            </w:r>
          </w:p>
        </w:tc>
      </w:tr>
      <w:tr w:rsidR="00815633" w:rsidRPr="004116DC" w14:paraId="6E6391BD" w14:textId="77777777" w:rsidTr="00815633">
        <w:trPr>
          <w:gridAfter w:val="4"/>
          <w:wAfter w:w="9017"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224D6"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EBD55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реттеп ілу, қолдарын сабындап жуу</w:t>
            </w:r>
          </w:p>
        </w:tc>
      </w:tr>
      <w:tr w:rsidR="00815633" w:rsidRPr="002E61D8" w14:paraId="59925DA2" w14:textId="77777777" w:rsidTr="003768B3">
        <w:trPr>
          <w:trHeight w:val="20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DAEF86"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23EF39" w14:textId="77777777" w:rsidR="00815633" w:rsidRPr="002E61D8" w:rsidRDefault="003768B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c>
          <w:tcPr>
            <w:tcW w:w="1361" w:type="dxa"/>
          </w:tcPr>
          <w:p w14:paraId="5B9D4E2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CCCE08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1ACF50A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1E55B877"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15633" w:rsidRPr="004116DC" w14:paraId="30CA2547" w14:textId="77777777" w:rsidTr="003768B3">
        <w:trPr>
          <w:trHeight w:val="22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1EF6B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C2678"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әндерін тыңдату</w:t>
            </w:r>
          </w:p>
        </w:tc>
        <w:tc>
          <w:tcPr>
            <w:tcW w:w="1361" w:type="dxa"/>
          </w:tcPr>
          <w:p w14:paraId="1B8CAED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F1B975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6089B16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1D67C3A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15633" w:rsidRPr="002E61D8" w14:paraId="20410D06" w14:textId="77777777" w:rsidTr="00815633">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04EA6F" w14:textId="77777777" w:rsidR="00815633" w:rsidRPr="002E61D8" w:rsidRDefault="0081563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A295C5"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 бала балапан</w:t>
            </w:r>
          </w:p>
          <w:p w14:paraId="19585A32"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Қане қайсы, алақан</w:t>
            </w:r>
          </w:p>
          <w:p w14:paraId="6D88E96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Саусақтары әйбат</w:t>
            </w:r>
          </w:p>
          <w:p w14:paraId="386F324B"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Былай-былай ойнат.</w:t>
            </w:r>
          </w:p>
          <w:p w14:paraId="1CE9364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Ұшақ жайды қанатын, ұшуға дайындалып, оң жаққа мен қараймын: шу-шу сол жаққа мен қараймын       </w:t>
            </w:r>
          </w:p>
          <w:p w14:paraId="39D4CD4A" w14:textId="77777777" w:rsidR="00815633" w:rsidRPr="002E61D8" w:rsidRDefault="00815633"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1361" w:type="dxa"/>
          </w:tcPr>
          <w:p w14:paraId="33D454E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3C993D4"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7392687"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0687BBE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15633" w:rsidRPr="002E61D8" w14:paraId="71ECF5E3" w14:textId="77777777" w:rsidTr="003768B3">
        <w:trPr>
          <w:trHeight w:val="163"/>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9D732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585094" w14:textId="77777777" w:rsidR="00815633" w:rsidRPr="002E61D8" w:rsidRDefault="003768B3"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w:t>
            </w:r>
          </w:p>
        </w:tc>
        <w:tc>
          <w:tcPr>
            <w:tcW w:w="1361" w:type="dxa"/>
          </w:tcPr>
          <w:p w14:paraId="2817FF54"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BAB10E2"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2CB38000"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7D4247EE"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72CE5DAF"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15633" w:rsidRPr="004116DC" w14:paraId="168223C7" w14:textId="77777777" w:rsidTr="003768B3">
        <w:trPr>
          <w:gridAfter w:val="4"/>
          <w:wAfter w:w="9017" w:type="dxa"/>
          <w:trHeight w:val="133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A1F449"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22560E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0F02286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p w14:paraId="60D3AAC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p w14:paraId="334BDEE6"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B2FD64"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«Жоғары-төменде»</w:t>
            </w:r>
          </w:p>
          <w:p w14:paraId="6DAFA504"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Ойынның мақсаты: жоғары төмен ұғымдарын пысықтау. Байқағыштықты, зейін, қиялды  дамыту         </w:t>
            </w:r>
          </w:p>
        </w:tc>
        <w:tc>
          <w:tcPr>
            <w:tcW w:w="286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5A736F"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«Түрлу-түсті жолақтар»</w:t>
            </w:r>
          </w:p>
          <w:p w14:paraId="570B146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Ойынның мақсаты: түстері атауға салыстыруға жаттықтыру; берілген тапсырманы орындауға ынталандыру; достық қарым-қатынастарын тірбиелеу.</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1AC4A1"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 қолымда»</w:t>
            </w:r>
          </w:p>
          <w:p w14:paraId="20F62F14"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Ойынның мақсаты: аз және ткөп заттарды ажыратуға, салыстыруға жаттықтыру; ойлау қабілеттерін дамыту.   </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78DCE6" w14:textId="77777777" w:rsidR="00815633" w:rsidRPr="002E61D8" w:rsidRDefault="00815633"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 қонаққа дайындалуда»</w:t>
            </w:r>
          </w:p>
          <w:p w14:paraId="7ABF13BB"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Ойынның мақсаты: ұзын-қысқа жуан-жіңішке, ұзындығы бірдей деген өлшемдерді  салыстыруға жаттықтыру.</w:t>
            </w:r>
          </w:p>
          <w:p w14:paraId="0F64E546" w14:textId="77777777" w:rsidR="00815633" w:rsidRPr="002E61D8" w:rsidRDefault="00815633"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BC571E"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«Зейінді бол»</w:t>
            </w:r>
          </w:p>
          <w:p w14:paraId="5066E59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Ойынның мақсаты: биік және аласа ұғымдарын бекіту; логикалық ойлауын дамыту. </w:t>
            </w:r>
          </w:p>
        </w:tc>
      </w:tr>
      <w:tr w:rsidR="00815633" w:rsidRPr="002E61D8" w14:paraId="688FC7CC" w14:textId="77777777" w:rsidTr="003768B3">
        <w:trPr>
          <w:gridAfter w:val="4"/>
          <w:wAfter w:w="9017"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A347F0"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280B6FF8"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59D35642"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1BA101AA"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0AC98884"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7086D471"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90DE7F" w14:textId="77777777" w:rsidR="00815633" w:rsidRPr="002E61D8" w:rsidRDefault="00815633"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8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B49A4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8EB402" w14:textId="77777777" w:rsidR="00815633" w:rsidRPr="002E61D8" w:rsidRDefault="00815633"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9CAF6E"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02EEC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r>
      <w:tr w:rsidR="00815633" w:rsidRPr="004116DC" w14:paraId="6B79F2DE" w14:textId="77777777" w:rsidTr="00815633">
        <w:trPr>
          <w:gridAfter w:val="4"/>
          <w:wAfter w:w="9017"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6EF0C61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37" w:type="dxa"/>
            <w:gridSpan w:val="7"/>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5EC0B4B" w14:textId="77777777" w:rsidR="00815633" w:rsidRPr="002E61D8" w:rsidRDefault="003768B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p>
        </w:tc>
      </w:tr>
      <w:tr w:rsidR="00815633" w:rsidRPr="004116DC" w14:paraId="7ED79ABA" w14:textId="77777777" w:rsidTr="003768B3">
        <w:trPr>
          <w:gridAfter w:val="4"/>
          <w:wAfter w:w="9017"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71873"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p>
        </w:tc>
        <w:tc>
          <w:tcPr>
            <w:tcW w:w="13637" w:type="dxa"/>
            <w:gridSpan w:val="7"/>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21B989"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p>
        </w:tc>
      </w:tr>
      <w:tr w:rsidR="00815633" w:rsidRPr="002E61D8" w14:paraId="660927AB" w14:textId="77777777" w:rsidTr="003768B3">
        <w:trPr>
          <w:gridAfter w:val="4"/>
          <w:wAfter w:w="9017" w:type="dxa"/>
          <w:trHeight w:val="17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57C93B"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CFB96C" w14:textId="77777777" w:rsidR="00815633" w:rsidRPr="002E61D8" w:rsidRDefault="003768B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15</w:t>
            </w:r>
          </w:p>
        </w:tc>
      </w:tr>
      <w:tr w:rsidR="00815633" w:rsidRPr="004116DC" w14:paraId="419BDAB7" w14:textId="77777777" w:rsidTr="00A66607">
        <w:trPr>
          <w:gridAfter w:val="4"/>
          <w:wAfter w:w="9017" w:type="dxa"/>
          <w:trHeight w:val="146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43B73F"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D9A37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Жадынама ауызша талқылау,сұрақтарына жауап беру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619D5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Ата-аналардың сұрақтарына жауап беру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E15E0"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11FA3B92"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«Балабақшадағы бала тілін дамытудың маңызы»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CC19FE"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«ТЖ кезінде медициналық сақтанудың жеке құралдарын қолдану» әңгіме</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E09D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тазалық жағдайына көңіл бөлу жайлы кеңестер</w:t>
            </w:r>
          </w:p>
        </w:tc>
      </w:tr>
    </w:tbl>
    <w:p w14:paraId="13226A16" w14:textId="77777777" w:rsidR="00C93C40" w:rsidRPr="002E61D8" w:rsidRDefault="00C93C4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A4C8C09"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55A4F808"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4CC1EAD" w14:textId="77777777" w:rsidR="00C93C40" w:rsidRPr="002E61D8" w:rsidRDefault="00C93C40" w:rsidP="002E61D8">
      <w:pPr>
        <w:spacing w:after="0" w:line="240" w:lineRule="auto"/>
        <w:rPr>
          <w:rFonts w:ascii="Times New Roman" w:hAnsi="Times New Roman" w:cs="Times New Roman"/>
          <w:sz w:val="24"/>
          <w:szCs w:val="24"/>
          <w:lang w:val="kk-KZ"/>
        </w:rPr>
      </w:pPr>
    </w:p>
    <w:p w14:paraId="15C1AF89" w14:textId="77777777" w:rsidR="00C36910" w:rsidRPr="002E61D8" w:rsidRDefault="00C36910" w:rsidP="002E61D8">
      <w:pPr>
        <w:spacing w:after="0" w:line="240" w:lineRule="auto"/>
        <w:rPr>
          <w:rFonts w:ascii="Times New Roman" w:hAnsi="Times New Roman" w:cs="Times New Roman"/>
          <w:sz w:val="24"/>
          <w:szCs w:val="24"/>
          <w:lang w:val="kk-KZ"/>
        </w:rPr>
      </w:pPr>
    </w:p>
    <w:p w14:paraId="4277E8B2" w14:textId="77777777" w:rsidR="00C36910" w:rsidRPr="002E61D8" w:rsidRDefault="00C36910" w:rsidP="002E61D8">
      <w:pPr>
        <w:spacing w:after="0" w:line="240" w:lineRule="auto"/>
        <w:rPr>
          <w:rFonts w:ascii="Times New Roman" w:hAnsi="Times New Roman" w:cs="Times New Roman"/>
          <w:sz w:val="24"/>
          <w:szCs w:val="24"/>
          <w:lang w:val="kk-KZ"/>
        </w:rPr>
      </w:pPr>
    </w:p>
    <w:p w14:paraId="0D26CAE9" w14:textId="77777777" w:rsidR="00C36910" w:rsidRPr="002E61D8" w:rsidRDefault="00C36910" w:rsidP="002E61D8">
      <w:pPr>
        <w:spacing w:after="0" w:line="240" w:lineRule="auto"/>
        <w:rPr>
          <w:rFonts w:ascii="Times New Roman" w:hAnsi="Times New Roman" w:cs="Times New Roman"/>
          <w:sz w:val="24"/>
          <w:szCs w:val="24"/>
          <w:lang w:val="kk-KZ"/>
        </w:rPr>
      </w:pPr>
    </w:p>
    <w:p w14:paraId="244302BF" w14:textId="77777777" w:rsidR="00A66607" w:rsidRPr="002E61D8" w:rsidRDefault="00A66607" w:rsidP="002E61D8">
      <w:pPr>
        <w:spacing w:after="0" w:line="240" w:lineRule="auto"/>
        <w:rPr>
          <w:rFonts w:ascii="Times New Roman" w:hAnsi="Times New Roman" w:cs="Times New Roman"/>
          <w:sz w:val="24"/>
          <w:szCs w:val="24"/>
          <w:lang w:val="kk-KZ"/>
        </w:rPr>
      </w:pPr>
    </w:p>
    <w:p w14:paraId="39CD1268" w14:textId="77777777" w:rsidR="00A66607" w:rsidRPr="002E61D8" w:rsidRDefault="00A66607" w:rsidP="002E61D8">
      <w:pPr>
        <w:spacing w:after="0" w:line="240" w:lineRule="auto"/>
        <w:rPr>
          <w:rFonts w:ascii="Times New Roman" w:hAnsi="Times New Roman" w:cs="Times New Roman"/>
          <w:sz w:val="24"/>
          <w:szCs w:val="24"/>
          <w:lang w:val="kk-KZ"/>
        </w:rPr>
      </w:pPr>
    </w:p>
    <w:p w14:paraId="0B480264" w14:textId="77777777" w:rsidR="00A66607" w:rsidRPr="002E61D8" w:rsidRDefault="00A66607" w:rsidP="002E61D8">
      <w:pPr>
        <w:spacing w:after="0" w:line="240" w:lineRule="auto"/>
        <w:rPr>
          <w:rFonts w:ascii="Times New Roman" w:hAnsi="Times New Roman" w:cs="Times New Roman"/>
          <w:sz w:val="24"/>
          <w:szCs w:val="24"/>
          <w:lang w:val="kk-KZ"/>
        </w:rPr>
      </w:pPr>
    </w:p>
    <w:p w14:paraId="64906B4D"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37152ED" w14:textId="77777777" w:rsidR="00C93C40" w:rsidRPr="002E61D8" w:rsidRDefault="00C93C40"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7D86FB6D"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E6880AE" w14:textId="77777777" w:rsidR="00C93C4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4A1D6542"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Үй жануарлар және жабайы аңдар»                                                                           Мерзімі: </w:t>
      </w:r>
      <w:r w:rsidR="008C73A5">
        <w:rPr>
          <w:rFonts w:ascii="Times New Roman" w:hAnsi="Times New Roman" w:cs="Times New Roman"/>
          <w:b/>
          <w:caps/>
          <w:sz w:val="24"/>
          <w:szCs w:val="24"/>
          <w:lang w:val="kk-KZ"/>
        </w:rPr>
        <w:t>26-30</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сәуір</w:t>
      </w:r>
    </w:p>
    <w:tbl>
      <w:tblPr>
        <w:tblW w:w="20573" w:type="dxa"/>
        <w:tblInd w:w="-572" w:type="dxa"/>
        <w:shd w:val="clear" w:color="auto" w:fill="FFFFFF"/>
        <w:tblLayout w:type="fixed"/>
        <w:tblCellMar>
          <w:left w:w="0" w:type="dxa"/>
          <w:right w:w="0" w:type="dxa"/>
        </w:tblCellMar>
        <w:tblLook w:val="04A0" w:firstRow="1" w:lastRow="0" w:firstColumn="1" w:lastColumn="0" w:noHBand="0" w:noVBand="1"/>
      </w:tblPr>
      <w:tblGrid>
        <w:gridCol w:w="1400"/>
        <w:gridCol w:w="2853"/>
        <w:gridCol w:w="2693"/>
        <w:gridCol w:w="2693"/>
        <w:gridCol w:w="2835"/>
        <w:gridCol w:w="3544"/>
        <w:gridCol w:w="20"/>
        <w:gridCol w:w="1511"/>
        <w:gridCol w:w="1511"/>
        <w:gridCol w:w="1513"/>
      </w:tblGrid>
      <w:tr w:rsidR="00A66607" w:rsidRPr="002E61D8" w14:paraId="177A7684" w14:textId="77777777" w:rsidTr="00A66607">
        <w:trPr>
          <w:gridAfter w:val="4"/>
          <w:wAfter w:w="4555" w:type="dxa"/>
          <w:trHeight w:val="562"/>
        </w:trPr>
        <w:tc>
          <w:tcPr>
            <w:tcW w:w="140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C26AD8"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85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89C074"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6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A8EFC4"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80312F0"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18FA47D9"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A30E52"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E694C5D"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A346D3"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2AE111F4" w14:textId="77777777" w:rsidR="00A66607" w:rsidRPr="002E61D8" w:rsidRDefault="00A66607" w:rsidP="002E61D8">
            <w:pPr>
              <w:spacing w:after="0" w:line="240" w:lineRule="auto"/>
              <w:jc w:val="center"/>
              <w:rPr>
                <w:rFonts w:ascii="Times New Roman" w:eastAsia="Times New Roman" w:hAnsi="Times New Roman" w:cs="Times New Roman"/>
                <w:b/>
                <w:bCs/>
                <w:color w:val="000000"/>
                <w:sz w:val="24"/>
                <w:szCs w:val="24"/>
                <w:lang w:val="kk-KZ" w:eastAsia="ru-RU"/>
              </w:rPr>
            </w:pPr>
          </w:p>
        </w:tc>
      </w:tr>
      <w:tr w:rsidR="006960C8" w:rsidRPr="002E61D8" w14:paraId="61EF870A" w14:textId="77777777" w:rsidTr="00A66607">
        <w:trPr>
          <w:gridAfter w:val="4"/>
          <w:wAfter w:w="4555" w:type="dxa"/>
          <w:trHeight w:val="645"/>
        </w:trPr>
        <w:tc>
          <w:tcPr>
            <w:tcW w:w="140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0215442" w14:textId="77777777" w:rsidR="006960C8" w:rsidRPr="002E61D8" w:rsidRDefault="006960C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9AA4B8F" w14:textId="77777777" w:rsidR="006960C8" w:rsidRPr="002E61D8" w:rsidRDefault="006960C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5216FCA" w14:textId="77777777" w:rsidR="006960C8" w:rsidRPr="002E61D8" w:rsidRDefault="006960C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tc>
        <w:tc>
          <w:tcPr>
            <w:tcW w:w="14618"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ECA4CC1"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еңбек туралы жеке әңгімелесу, еңбексүйгіштікке және құрмет сезімдеріне тәрбиелеу,  көтеріңкі көңіл-күй орнатуға ойындар ұйымдастыру.  Жағымды  жағдай орнату. </w:t>
            </w:r>
          </w:p>
        </w:tc>
      </w:tr>
      <w:tr w:rsidR="006960C8" w:rsidRPr="002E61D8" w14:paraId="657067C6" w14:textId="77777777" w:rsidTr="00B25E6E">
        <w:trPr>
          <w:gridAfter w:val="4"/>
          <w:wAfter w:w="4555" w:type="dxa"/>
          <w:trHeight w:val="1770"/>
        </w:trPr>
        <w:tc>
          <w:tcPr>
            <w:tcW w:w="140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D1C7F72"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5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521913" w14:textId="77777777" w:rsidR="006960C8" w:rsidRPr="002E61D8" w:rsidRDefault="006960C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ойыны</w:t>
            </w:r>
          </w:p>
          <w:p w14:paraId="2D98AD85"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«Қандай жануар»</w:t>
            </w:r>
          </w:p>
          <w:p w14:paraId="554582F5"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берілген суреттердің бөлігін тауып орналастыра білуге үйрету. Тапқырлықа баулу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BDE152" w14:textId="77777777" w:rsidR="006960C8" w:rsidRPr="002E61D8" w:rsidRDefault="006960C8"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Дидактикалық ойын</w:t>
            </w:r>
          </w:p>
          <w:p w14:paraId="1D79EB58"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w:t>
            </w:r>
            <w:r w:rsidRPr="002E61D8">
              <w:rPr>
                <w:rFonts w:ascii="Times New Roman" w:hAnsi="Times New Roman" w:cs="Times New Roman"/>
                <w:sz w:val="24"/>
                <w:szCs w:val="24"/>
                <w:lang w:val="kk-KZ"/>
              </w:rPr>
              <w:t>Орман тұрқының тап»</w:t>
            </w:r>
          </w:p>
          <w:p w14:paraId="69465FAA"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w:t>
            </w:r>
          </w:p>
          <w:p w14:paraId="4BD0EEA6"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балаларға көкөністер мен жемістердің қайда өсетінін атап айтқызу, ажырата білуге үйрету.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6033BE"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6AADC6E7" w14:textId="77777777" w:rsidR="006960C8" w:rsidRPr="002E61D8" w:rsidRDefault="006960C8" w:rsidP="002E61D8">
            <w:pPr>
              <w:pStyle w:val="a3"/>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B485AE" w14:textId="77777777" w:rsidR="00B25E6E" w:rsidRPr="002E61D8" w:rsidRDefault="00B25E6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Құрылыс ойындары: «Ормаңға апаратын жол»</w:t>
            </w:r>
          </w:p>
          <w:p w14:paraId="53791E0E" w14:textId="77777777" w:rsidR="006960C8" w:rsidRPr="002E61D8" w:rsidRDefault="00B25E6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«Жануарларға  қоршау жасаймыз»</w:t>
            </w:r>
          </w:p>
        </w:tc>
        <w:tc>
          <w:tcPr>
            <w:tcW w:w="35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82E19D" w14:textId="77777777" w:rsidR="006960C8" w:rsidRPr="002E61D8" w:rsidRDefault="006960C8"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Суретпен әңгіме:</w:t>
            </w:r>
          </w:p>
          <w:p w14:paraId="00163EC6"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Үй жануарлар және жабайы аңдар</w:t>
            </w:r>
            <w:r w:rsidRPr="002E61D8">
              <w:rPr>
                <w:rFonts w:ascii="Times New Roman" w:eastAsia="Times New Roman" w:hAnsi="Times New Roman" w:cs="Times New Roman"/>
                <w:color w:val="000000"/>
                <w:sz w:val="24"/>
                <w:szCs w:val="24"/>
                <w:lang w:val="kk-KZ" w:eastAsia="ru-RU"/>
              </w:rPr>
              <w:t>»</w:t>
            </w:r>
          </w:p>
          <w:p w14:paraId="7072D345"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001FF7C1"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балалармен балабақша туралы әңгімелесу.</w:t>
            </w:r>
          </w:p>
        </w:tc>
      </w:tr>
      <w:tr w:rsidR="006960C8" w:rsidRPr="002E61D8" w14:paraId="2F4480ED" w14:textId="77777777" w:rsidTr="00A66607">
        <w:trPr>
          <w:gridAfter w:val="4"/>
          <w:wAfter w:w="4555" w:type="dxa"/>
          <w:trHeight w:val="552"/>
        </w:trPr>
        <w:tc>
          <w:tcPr>
            <w:tcW w:w="14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4A0DC5"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FF0393" w14:textId="77777777" w:rsidR="006960C8" w:rsidRPr="002E61D8" w:rsidRDefault="006960C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D390368" w14:textId="77777777" w:rsidR="006960C8" w:rsidRPr="002E61D8" w:rsidRDefault="006960C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6960C8" w:rsidRPr="004116DC" w14:paraId="3A15455F" w14:textId="77777777" w:rsidTr="00B25E6E">
        <w:trPr>
          <w:gridAfter w:val="4"/>
          <w:wAfter w:w="4555" w:type="dxa"/>
          <w:trHeight w:val="274"/>
        </w:trPr>
        <w:tc>
          <w:tcPr>
            <w:tcW w:w="140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12DD42" w14:textId="77777777" w:rsidR="006960C8" w:rsidRPr="002E61D8" w:rsidRDefault="006960C8"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BF3306"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жеп болғансоң, қағаз сүрткішті пайдалану</w:t>
            </w:r>
          </w:p>
        </w:tc>
      </w:tr>
      <w:tr w:rsidR="006960C8" w:rsidRPr="004116DC" w14:paraId="14A3A23D" w14:textId="77777777" w:rsidTr="00A66607">
        <w:trPr>
          <w:gridAfter w:val="4"/>
          <w:wAfter w:w="4555" w:type="dxa"/>
          <w:trHeight w:val="572"/>
        </w:trPr>
        <w:tc>
          <w:tcPr>
            <w:tcW w:w="140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131F55" w14:textId="77777777" w:rsidR="006960C8" w:rsidRPr="002E61D8" w:rsidRDefault="006960C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A5E735"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6960C8" w:rsidRPr="002E61D8" w14:paraId="5001985E" w14:textId="77777777" w:rsidTr="00A66607">
        <w:trPr>
          <w:gridAfter w:val="4"/>
          <w:wAfter w:w="4555" w:type="dxa"/>
          <w:trHeight w:val="732"/>
        </w:trPr>
        <w:tc>
          <w:tcPr>
            <w:tcW w:w="140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93CAA9" w14:textId="77777777" w:rsidR="006960C8" w:rsidRPr="002E61D8" w:rsidRDefault="006960C8" w:rsidP="002E61D8">
            <w:pPr>
              <w:spacing w:after="0" w:line="240" w:lineRule="auto"/>
              <w:rPr>
                <w:rFonts w:ascii="Times New Roman" w:hAnsi="Times New Roman" w:cs="Times New Roman"/>
                <w:b/>
                <w:sz w:val="24"/>
                <w:szCs w:val="24"/>
                <w:lang w:val="kk-KZ"/>
              </w:rPr>
            </w:pPr>
          </w:p>
        </w:tc>
        <w:tc>
          <w:tcPr>
            <w:tcW w:w="28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2A0B2" w14:textId="77777777" w:rsidR="006960C8" w:rsidRPr="002E61D8" w:rsidRDefault="006960C8"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Дидактикалық ойын  </w:t>
            </w:r>
          </w:p>
          <w:p w14:paraId="6F6B8455"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«Кімнің құйрығы» </w:t>
            </w:r>
          </w:p>
          <w:p w14:paraId="0AC0AF83"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Мақсаты: </w:t>
            </w:r>
          </w:p>
          <w:p w14:paraId="1D19E72B"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 бөлме ішіндегі заттардың қандай пішінге ұқсайтынын ажыратып айта білуге үйрету.</w:t>
            </w:r>
          </w:p>
          <w:p w14:paraId="05C62767"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color w:val="363636"/>
                <w:sz w:val="24"/>
                <w:szCs w:val="24"/>
                <w:lang w:val="kk-KZ"/>
              </w:rPr>
              <w:b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E25889" w14:textId="77777777" w:rsidR="006960C8" w:rsidRPr="002E61D8" w:rsidRDefault="006960C8"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w:t>
            </w:r>
            <w:r w:rsidRPr="002E61D8">
              <w:rPr>
                <w:rFonts w:ascii="Times New Roman" w:hAnsi="Times New Roman" w:cs="Times New Roman"/>
                <w:sz w:val="24"/>
                <w:szCs w:val="24"/>
                <w:lang w:val="kk-KZ"/>
              </w:rPr>
              <w:t>Үй жанаурлары</w:t>
            </w:r>
            <w:r w:rsidRPr="002E61D8">
              <w:rPr>
                <w:rFonts w:ascii="Times New Roman" w:hAnsi="Times New Roman" w:cs="Times New Roman"/>
                <w:sz w:val="24"/>
                <w:szCs w:val="24"/>
              </w:rPr>
              <w:t xml:space="preserve"> »  картина топтамасынан суреттер қарастыру.</w:t>
            </w:r>
          </w:p>
          <w:p w14:paraId="0F6B4981"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rPr>
              <w:t>Мақсаты:</w:t>
            </w:r>
            <w:r w:rsidRPr="002E61D8">
              <w:rPr>
                <w:rFonts w:ascii="Times New Roman" w:hAnsi="Times New Roman" w:cs="Times New Roman"/>
                <w:sz w:val="24"/>
                <w:szCs w:val="24"/>
              </w:rPr>
              <w:t xml:space="preserve">  </w:t>
            </w:r>
            <w:r w:rsidRPr="002E61D8">
              <w:rPr>
                <w:rFonts w:ascii="Times New Roman" w:hAnsi="Times New Roman" w:cs="Times New Roman"/>
                <w:sz w:val="24"/>
                <w:szCs w:val="24"/>
                <w:lang w:val="kk-KZ"/>
              </w:rPr>
              <w:t>білімдерін нығайту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EF8327"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Қимылын көрсет</w:t>
            </w:r>
          </w:p>
          <w:p w14:paraId="7C8725DD"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жануардың қимылмен көрсете білу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4800D" w14:textId="77777777" w:rsidR="006960C8" w:rsidRPr="002E61D8" w:rsidRDefault="006960C8"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w:t>
            </w:r>
            <w:r w:rsidRPr="002E61D8">
              <w:rPr>
                <w:rFonts w:ascii="Times New Roman" w:eastAsia="Times New Roman" w:hAnsi="Times New Roman" w:cs="Times New Roman"/>
                <w:color w:val="000000"/>
                <w:sz w:val="24"/>
                <w:szCs w:val="24"/>
                <w:lang w:val="kk-KZ" w:eastAsia="ru-RU"/>
              </w:rPr>
              <w:t>«Ғажайып  қапшық</w:t>
            </w:r>
            <w:r w:rsidRPr="002E61D8">
              <w:rPr>
                <w:rFonts w:ascii="Times New Roman" w:eastAsia="Times New Roman" w:hAnsi="Times New Roman" w:cs="Times New Roman"/>
                <w:b/>
                <w:color w:val="000000"/>
                <w:sz w:val="24"/>
                <w:szCs w:val="24"/>
                <w:lang w:val="kk-KZ" w:eastAsia="ru-RU"/>
              </w:rPr>
              <w:t xml:space="preserve">» </w:t>
            </w:r>
          </w:p>
          <w:p w14:paraId="78715ACC" w14:textId="77777777" w:rsidR="006960C8" w:rsidRPr="002E61D8" w:rsidRDefault="006960C8"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Мақсаты: баланың сөздік қорын  </w:t>
            </w:r>
            <w:r w:rsidR="00B25E6E" w:rsidRPr="002E61D8">
              <w:rPr>
                <w:rFonts w:ascii="Times New Roman" w:eastAsia="Times New Roman" w:hAnsi="Times New Roman" w:cs="Times New Roman"/>
                <w:color w:val="000000"/>
                <w:sz w:val="24"/>
                <w:szCs w:val="24"/>
                <w:lang w:val="kk-KZ" w:eastAsia="ru-RU"/>
              </w:rPr>
              <w:t>жануарлардың төлдерінің</w:t>
            </w:r>
            <w:r w:rsidRPr="002E61D8">
              <w:rPr>
                <w:rFonts w:ascii="Times New Roman" w:eastAsia="Times New Roman" w:hAnsi="Times New Roman" w:cs="Times New Roman"/>
                <w:color w:val="000000"/>
                <w:sz w:val="24"/>
                <w:szCs w:val="24"/>
                <w:lang w:val="kk-KZ" w:eastAsia="ru-RU"/>
              </w:rPr>
              <w:t xml:space="preserve"> атауларын білдіретін сөздермен байыту.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B5296A" w14:textId="77777777" w:rsidR="00B25E6E" w:rsidRPr="002E61D8" w:rsidRDefault="00B25E6E" w:rsidP="002E61D8">
            <w:pPr>
              <w:spacing w:after="0" w:line="240" w:lineRule="auto"/>
              <w:rPr>
                <w:rFonts w:ascii="Times New Roman" w:hAnsi="Times New Roman" w:cs="Times New Roman"/>
                <w:b/>
                <w:i/>
                <w:sz w:val="24"/>
                <w:szCs w:val="24"/>
              </w:rPr>
            </w:pPr>
            <w:r w:rsidRPr="002E61D8">
              <w:rPr>
                <w:rFonts w:ascii="Times New Roman" w:hAnsi="Times New Roman" w:cs="Times New Roman"/>
                <w:sz w:val="24"/>
                <w:szCs w:val="24"/>
              </w:rPr>
              <w:t>Ойын: «Даусынан таны»</w:t>
            </w:r>
          </w:p>
          <w:p w14:paraId="54029129" w14:textId="77777777" w:rsidR="00B25E6E" w:rsidRPr="002E61D8" w:rsidRDefault="00B25E6E" w:rsidP="002E61D8">
            <w:pPr>
              <w:spacing w:after="0" w:line="240" w:lineRule="auto"/>
              <w:jc w:val="both"/>
              <w:rPr>
                <w:rFonts w:ascii="Times New Roman" w:hAnsi="Times New Roman" w:cs="Times New Roman"/>
                <w:i/>
                <w:sz w:val="24"/>
                <w:szCs w:val="24"/>
              </w:rPr>
            </w:pPr>
            <w:r w:rsidRPr="002E61D8">
              <w:rPr>
                <w:rFonts w:ascii="Times New Roman" w:hAnsi="Times New Roman" w:cs="Times New Roman"/>
                <w:sz w:val="24"/>
                <w:szCs w:val="24"/>
              </w:rPr>
              <w:t xml:space="preserve">Ойын шарты: </w:t>
            </w:r>
          </w:p>
          <w:p w14:paraId="0187C0F1" w14:textId="77777777" w:rsidR="006960C8" w:rsidRPr="002E61D8" w:rsidRDefault="00B25E6E" w:rsidP="002E61D8">
            <w:pPr>
              <w:pStyle w:val="a3"/>
              <w:rPr>
                <w:rFonts w:ascii="Times New Roman" w:hAnsi="Times New Roman" w:cs="Times New Roman"/>
                <w:b/>
                <w:bCs/>
                <w:sz w:val="24"/>
                <w:szCs w:val="24"/>
                <w:lang w:val="kk-KZ" w:eastAsia="ru-RU"/>
              </w:rPr>
            </w:pPr>
            <w:r w:rsidRPr="002E61D8">
              <w:rPr>
                <w:rFonts w:ascii="Times New Roman" w:hAnsi="Times New Roman" w:cs="Times New Roman"/>
                <w:sz w:val="24"/>
                <w:szCs w:val="24"/>
              </w:rPr>
              <w:t>Балаларды шеңбер бойымен тұрғызып, бір баланың көзін байлайды. Көзі байланған баланың қасына бір бала жануар дыбысын салады. Бала қандай жануардың дауысы және оны салған кім екенін табады</w:t>
            </w:r>
          </w:p>
        </w:tc>
      </w:tr>
      <w:tr w:rsidR="006960C8" w:rsidRPr="002E61D8" w14:paraId="1B2E47FB" w14:textId="77777777" w:rsidTr="00A66607">
        <w:trPr>
          <w:gridAfter w:val="4"/>
          <w:wAfter w:w="4555" w:type="dxa"/>
          <w:trHeight w:val="1260"/>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3F3E8A" w14:textId="77777777" w:rsidR="006960C8" w:rsidRPr="002E61D8" w:rsidRDefault="006960C8"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w:t>
            </w:r>
            <w:r w:rsidRPr="002E61D8">
              <w:rPr>
                <w:rFonts w:ascii="Times New Roman" w:eastAsia="Times New Roman" w:hAnsi="Times New Roman" w:cs="Times New Roman"/>
                <w:b/>
                <w:bCs/>
                <w:color w:val="000000"/>
                <w:sz w:val="24"/>
                <w:szCs w:val="24"/>
                <w:lang w:val="kk-KZ" w:eastAsia="ru-RU"/>
              </w:rPr>
              <w:lastRenderedPageBreak/>
              <w:t xml:space="preserve">оқу қызметі </w:t>
            </w:r>
          </w:p>
        </w:tc>
        <w:tc>
          <w:tcPr>
            <w:tcW w:w="28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F2B1E" w14:textId="77777777" w:rsidR="006960C8" w:rsidRPr="002E61D8" w:rsidRDefault="006960C8"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 xml:space="preserve">Орыс тілі </w:t>
            </w:r>
          </w:p>
          <w:p w14:paraId="413608D2"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«Домашние и дикие животные»</w:t>
            </w:r>
            <w:r w:rsidRPr="002E61D8">
              <w:rPr>
                <w:rFonts w:ascii="Times New Roman" w:hAnsi="Times New Roman" w:cs="Times New Roman"/>
                <w:color w:val="000000"/>
                <w:sz w:val="24"/>
                <w:szCs w:val="24"/>
                <w:lang w:val="kk-KZ"/>
              </w:rPr>
              <w:t xml:space="preserve"> рассматривание картины</w:t>
            </w:r>
          </w:p>
          <w:p w14:paraId="50FD41D8"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Учить слушать, понимать;  понимать простые вопросы и </w:t>
            </w:r>
            <w:r w:rsidRPr="002E61D8">
              <w:rPr>
                <w:rFonts w:ascii="Times New Roman" w:hAnsi="Times New Roman" w:cs="Times New Roman"/>
                <w:color w:val="000000"/>
                <w:sz w:val="24"/>
                <w:szCs w:val="24"/>
                <w:lang w:val="kk-KZ"/>
              </w:rPr>
              <w:lastRenderedPageBreak/>
              <w:t>отвечать на них короткими предложениями</w:t>
            </w:r>
          </w:p>
          <w:p w14:paraId="1ED3E858" w14:textId="77777777" w:rsidR="006960C8" w:rsidRPr="002E61D8" w:rsidRDefault="006960C8"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42852886"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«Әрқашан күн сөнбесін</w:t>
            </w:r>
            <w:r w:rsidRPr="002E61D8">
              <w:rPr>
                <w:rFonts w:ascii="Times New Roman" w:hAnsi="Times New Roman" w:cs="Times New Roman"/>
                <w:color w:val="000000"/>
                <w:sz w:val="24"/>
                <w:szCs w:val="24"/>
                <w:lang w:val="kk-KZ"/>
              </w:rPr>
              <w:t>»</w:t>
            </w:r>
          </w:p>
          <w:p w14:paraId="09706B22"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Тыңдалған әуен мазмұнына өзінің көңіл күйін білдіруге, әнді бірге бастап бірге аяқтауға, қимыл қарқынын өзгерте отырып қимылдауға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CAB1A6"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530DECEB"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Спорттық жаттығулар Жүзуге дайындық. </w:t>
            </w:r>
          </w:p>
          <w:p w14:paraId="5846D560"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Суға түсу, судан шығу, суда ойнау дағдыларын қалыптастыру</w:t>
            </w:r>
          </w:p>
          <w:p w14:paraId="3074B432"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lastRenderedPageBreak/>
              <w:t>Қарапайым математикалық ұғымдарды</w:t>
            </w:r>
            <w:r w:rsidRPr="002E61D8">
              <w:rPr>
                <w:rFonts w:ascii="Times New Roman" w:eastAsia="Calibri" w:hAnsi="Times New Roman" w:cs="Times New Roman"/>
                <w:sz w:val="24"/>
                <w:szCs w:val="24"/>
                <w:lang w:val="kk-KZ"/>
              </w:rPr>
              <w:t xml:space="preserve"> қалыптастыру Геометриялық пішіндер туралы білімдерін нақтылау: дөңгелек, шаршы, үшбұрыш. Кеңістікті бағдарлау</w:t>
            </w:r>
          </w:p>
          <w:p w14:paraId="0831A05C"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72E193C1"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 бала» биі 1-3такт</w:t>
            </w:r>
          </w:p>
          <w:p w14:paraId="52EE4501"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сәйкес орындауға</w:t>
            </w:r>
          </w:p>
          <w:p w14:paraId="19DA14CD"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 Үйрету.Шығармашылық қабілеттерін дамыту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CC35A" w14:textId="77777777" w:rsidR="006960C8" w:rsidRPr="002E61D8" w:rsidRDefault="006960C8"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Музыка «Достар» </w:t>
            </w:r>
          </w:p>
          <w:p w14:paraId="27BF4D75"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Музыкалық шығарманы эмоциямен қабылдауға, әнді  сүйемелдеусіз ре-ля октавасының диапазонында орындауға, қимылдың </w:t>
            </w:r>
            <w:r w:rsidRPr="002E61D8">
              <w:rPr>
                <w:rFonts w:ascii="Times New Roman" w:eastAsia="Times New Roman" w:hAnsi="Times New Roman" w:cs="Times New Roman"/>
                <w:color w:val="000000"/>
                <w:sz w:val="24"/>
                <w:szCs w:val="24"/>
                <w:lang w:val="kk-KZ" w:eastAsia="ru-RU"/>
              </w:rPr>
              <w:lastRenderedPageBreak/>
              <w:t>ырғақтықпен орындауға үйрету</w:t>
            </w:r>
          </w:p>
          <w:p w14:paraId="710B3B59" w14:textId="77777777" w:rsidR="006960C8" w:rsidRPr="002E61D8" w:rsidRDefault="006960C8"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56F0A7DD"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«Үй жануарлары мен</w:t>
            </w:r>
            <w:r w:rsidRPr="002E61D8">
              <w:rPr>
                <w:rFonts w:ascii="Times New Roman" w:eastAsia="Times New Roman" w:hAnsi="Times New Roman" w:cs="Times New Roman"/>
                <w:color w:val="000000"/>
                <w:sz w:val="24"/>
                <w:szCs w:val="24"/>
                <w:lang w:val="kk-KZ" w:eastAsia="ru-RU"/>
              </w:rPr>
              <w:t xml:space="preserve"> олардың төлдері»</w:t>
            </w:r>
          </w:p>
          <w:p w14:paraId="69649DBA"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 əлемі</w:t>
            </w:r>
          </w:p>
          <w:p w14:paraId="5403DD9B"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 жануарлары мен олардың төлдері туралы білімдерін бекіту</w:t>
            </w:r>
          </w:p>
          <w:p w14:paraId="335978DF"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0A7EDCA1"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Спорттық жаттығулар</w:t>
            </w:r>
          </w:p>
          <w:p w14:paraId="3FE2C941"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Велосипед тебу. Үш дөңгелекті велосипед тебу дағдыларын жетілдіру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4FA85D"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5CFAEB40"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«Ойыншықтар дүкені</w:t>
            </w:r>
            <w:r w:rsidRPr="002E61D8">
              <w:rPr>
                <w:rFonts w:ascii="Times New Roman" w:eastAsia="Times New Roman" w:hAnsi="Times New Roman" w:cs="Times New Roman"/>
                <w:color w:val="000000"/>
                <w:sz w:val="24"/>
                <w:szCs w:val="24"/>
                <w:lang w:val="kk-KZ" w:eastAsia="ru-RU"/>
              </w:rPr>
              <w:t>. Қоян және мысық» Сөйлеудің дыбыстық мəдениеті: (б-п)</w:t>
            </w:r>
          </w:p>
          <w:p w14:paraId="211FCCA5"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тілдегі дыбыстарды дұрыс айта білуін жəне зейін қойып тыңдауын</w:t>
            </w:r>
          </w:p>
          <w:p w14:paraId="5BFA99F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жетілдіру;сөздерде дауысты жəне кейбір дауыссыз (п-б)</w:t>
            </w:r>
          </w:p>
          <w:p w14:paraId="37F1E2F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дыбыстарды анық айта білуін қалыптастыру; заттарды қарастыруда байланыстырып сөйлеу;ересектермен əңгімелесу кезінде берілген сұрақтарды тыңдау жəне түсіне білу</w:t>
            </w:r>
          </w:p>
          <w:p w14:paraId="559CDAB9"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7D7FBF7F"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«Өрмелеу.»</w:t>
            </w:r>
          </w:p>
          <w:p w14:paraId="28E2789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Гимнастикалық қабырға бойымен жоғары өрмелеу және түсу.</w:t>
            </w:r>
          </w:p>
          <w:p w14:paraId="1339836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Жүгіру, өрмелеуƏртүрлі бағыттарда, жылдам (10-20 метр) жəне баяу (50-60сек.) қарқында жүгіру дағдысын қалыптастыру; Гимнастикалық қабырға бойымен жоғары өрмелеу және түсу.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245D5"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Қоршаған ортамен танысу</w:t>
            </w:r>
          </w:p>
          <w:p w14:paraId="5AEDC030"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«Біз білдік» Қорытынды</w:t>
            </w:r>
          </w:p>
          <w:p w14:paraId="6DF2DA0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отбасы мүшелері туралы əңгімелеу, оларға өзінің қарым-қатынасын білдіру; айналасындағы заттардың міндеттері; заттардың сапасы </w:t>
            </w:r>
            <w:r w:rsidRPr="002E61D8">
              <w:rPr>
                <w:rFonts w:ascii="Times New Roman" w:eastAsia="Times New Roman" w:hAnsi="Times New Roman" w:cs="Times New Roman"/>
                <w:color w:val="000000"/>
                <w:sz w:val="24"/>
                <w:szCs w:val="24"/>
                <w:lang w:val="kk-KZ" w:eastAsia="ru-RU"/>
              </w:rPr>
              <w:lastRenderedPageBreak/>
              <w:t>мен қасиеттері: сипау, дəмін тату жəне есту арқылы таниды</w:t>
            </w:r>
          </w:p>
          <w:p w14:paraId="18A37AFE"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52B20F28"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«Қішкентай</w:t>
            </w:r>
            <w:r w:rsidRPr="002E61D8">
              <w:rPr>
                <w:rFonts w:ascii="Times New Roman" w:eastAsia="Times New Roman" w:hAnsi="Times New Roman" w:cs="Times New Roman"/>
                <w:color w:val="000000"/>
                <w:sz w:val="24"/>
                <w:szCs w:val="24"/>
                <w:lang w:val="kk-KZ" w:eastAsia="ru-RU"/>
              </w:rPr>
              <w:t xml:space="preserve"> ат» дымков ойыншығы</w:t>
            </w:r>
          </w:p>
          <w:p w14:paraId="13FC43CE"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4FC1FA3F"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түстерді тану мен ажырату: қызыл, сары, жасыл, көк, қара, ақ; сурет салудың дəстүрлі емес тəсілдерін қолдану;</w:t>
            </w:r>
          </w:p>
          <w:p w14:paraId="5FAA1681"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қарындаш, қылқалам, бояу, гуашьты пайдалану</w:t>
            </w:r>
          </w:p>
        </w:tc>
      </w:tr>
      <w:tr w:rsidR="006960C8" w:rsidRPr="004116DC" w14:paraId="223573F8" w14:textId="77777777" w:rsidTr="00A66607">
        <w:trPr>
          <w:gridAfter w:val="4"/>
          <w:wAfter w:w="4555" w:type="dxa"/>
          <w:trHeight w:val="491"/>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8C17FD" w14:textId="77777777" w:rsidR="006960C8" w:rsidRPr="002E61D8" w:rsidRDefault="006960C8"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811A67"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дұрыс кию, аяқ киімдерінің бауын байлауды үйрету.</w:t>
            </w:r>
          </w:p>
          <w:p w14:paraId="69DEC4EC"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6960C8" w:rsidRPr="002E61D8" w14:paraId="3CCF4442" w14:textId="77777777" w:rsidTr="00B25E6E">
        <w:trPr>
          <w:gridAfter w:val="4"/>
          <w:wAfter w:w="4555" w:type="dxa"/>
          <w:trHeight w:val="215"/>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AEA99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CDE0D" w14:textId="77777777" w:rsidR="006960C8" w:rsidRPr="002E61D8" w:rsidRDefault="00B25E6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№16</w:t>
            </w:r>
          </w:p>
        </w:tc>
      </w:tr>
      <w:tr w:rsidR="006960C8" w:rsidRPr="004116DC" w14:paraId="14F79866" w14:textId="77777777" w:rsidTr="00A66607">
        <w:trPr>
          <w:gridAfter w:val="4"/>
          <w:wAfter w:w="4555" w:type="dxa"/>
          <w:trHeight w:val="482"/>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7A5FE8" w14:textId="77777777" w:rsidR="006960C8" w:rsidRPr="002E61D8" w:rsidRDefault="006960C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BE4682"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 алдын қолдарын сабындап жуу</w:t>
            </w:r>
          </w:p>
          <w:p w14:paraId="51A3D38D"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6960C8" w:rsidRPr="002E61D8" w14:paraId="425D45A3" w14:textId="77777777" w:rsidTr="00B25E6E">
        <w:trPr>
          <w:trHeight w:val="64"/>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9E422A" w14:textId="77777777" w:rsidR="006960C8" w:rsidRPr="002E61D8" w:rsidRDefault="006960C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618"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75D3F8A"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қасықты дұрыс ұстауға үйрету</w:t>
            </w:r>
          </w:p>
        </w:tc>
        <w:tc>
          <w:tcPr>
            <w:tcW w:w="20" w:type="dxa"/>
          </w:tcPr>
          <w:p w14:paraId="5F5B7BC1"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53A7872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5CF906E3"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1513" w:type="dxa"/>
          </w:tcPr>
          <w:p w14:paraId="588A07E2"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6960C8" w:rsidRPr="004116DC" w14:paraId="2139C54D" w14:textId="77777777" w:rsidTr="00B25E6E">
        <w:trPr>
          <w:trHeight w:val="191"/>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456492"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618"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42FED28"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ертегісін оқып беру</w:t>
            </w:r>
          </w:p>
        </w:tc>
        <w:tc>
          <w:tcPr>
            <w:tcW w:w="20" w:type="dxa"/>
          </w:tcPr>
          <w:p w14:paraId="6DAA199B"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31A535BD" w14:textId="77777777" w:rsidR="00B25E6E" w:rsidRPr="002E61D8" w:rsidRDefault="00B25E6E"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2A0B52D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1513" w:type="dxa"/>
          </w:tcPr>
          <w:p w14:paraId="0F754737"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6960C8" w:rsidRPr="002E61D8" w14:paraId="2540014D" w14:textId="77777777" w:rsidTr="00A66607">
        <w:trPr>
          <w:trHeight w:val="792"/>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52D6EA" w14:textId="77777777" w:rsidR="006960C8" w:rsidRPr="002E61D8" w:rsidRDefault="006960C8"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618"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50BB4D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төсекке арқаға жатып, шынтақтарын тіреп иілу, кеуделерін жоғары көтеру, басты тік ұстау 3-5 сек</w:t>
            </w:r>
          </w:p>
          <w:p w14:paraId="6D2549CF"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Терезенің қасында,</w:t>
            </w:r>
          </w:p>
          <w:p w14:paraId="4A8D82C2"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Орындықты тауып ап </w:t>
            </w:r>
          </w:p>
          <w:p w14:paraId="31DE305B"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Мысық ұйықтап жатады</w:t>
            </w:r>
          </w:p>
          <w:p w14:paraId="33F1F1C5"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Оян, қане, мысығым</w:t>
            </w:r>
          </w:p>
          <w:p w14:paraId="63D4DCD2"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Жаттығуды жасайық.</w:t>
            </w:r>
          </w:p>
          <w:p w14:paraId="78283E5A"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буйірден екінші буйірге аунау)</w:t>
            </w:r>
          </w:p>
          <w:p w14:paraId="3AECE94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20" w:type="dxa"/>
          </w:tcPr>
          <w:p w14:paraId="2DBDEF88"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6A9B0AB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58F73EA3"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1513" w:type="dxa"/>
          </w:tcPr>
          <w:p w14:paraId="202ACE7B"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6960C8" w:rsidRPr="002E61D8" w14:paraId="2E2EF18C" w14:textId="77777777" w:rsidTr="00A66607">
        <w:trPr>
          <w:trHeight w:val="267"/>
        </w:trPr>
        <w:tc>
          <w:tcPr>
            <w:tcW w:w="140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7EBEC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618" w:type="dxa"/>
            <w:gridSpan w:val="5"/>
            <w:tcBorders>
              <w:top w:val="single" w:sz="4" w:space="0" w:color="000000"/>
              <w:left w:val="single" w:sz="4" w:space="0" w:color="000000"/>
              <w:bottom w:val="single" w:sz="4" w:space="0" w:color="auto"/>
            </w:tcBorders>
            <w:shd w:val="clear" w:color="auto" w:fill="FFFFFF"/>
            <w:tcMar>
              <w:top w:w="0" w:type="dxa"/>
              <w:left w:w="108" w:type="dxa"/>
              <w:bottom w:w="0" w:type="dxa"/>
              <w:right w:w="108" w:type="dxa"/>
            </w:tcMar>
          </w:tcPr>
          <w:p w14:paraId="506A20BA" w14:textId="77777777" w:rsidR="006960C8" w:rsidRPr="002E61D8" w:rsidRDefault="006960C8"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Шайды сораптама, қасықты тақылдатпауға үйрету.</w:t>
            </w:r>
          </w:p>
        </w:tc>
        <w:tc>
          <w:tcPr>
            <w:tcW w:w="20" w:type="dxa"/>
          </w:tcPr>
          <w:p w14:paraId="12765524"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511" w:type="dxa"/>
          </w:tcPr>
          <w:p w14:paraId="60AD0A30"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511" w:type="dxa"/>
          </w:tcPr>
          <w:p w14:paraId="696CB18C"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1513" w:type="dxa"/>
          </w:tcPr>
          <w:p w14:paraId="09E4271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10BC9864"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6960C8" w:rsidRPr="004116DC" w14:paraId="3315431E" w14:textId="77777777" w:rsidTr="00A66607">
        <w:trPr>
          <w:gridAfter w:val="4"/>
          <w:wAfter w:w="4555" w:type="dxa"/>
          <w:trHeight w:val="723"/>
        </w:trPr>
        <w:tc>
          <w:tcPr>
            <w:tcW w:w="14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F54AB2" w14:textId="77777777" w:rsidR="006960C8" w:rsidRPr="002E61D8" w:rsidRDefault="006960C8"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85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3F6967" w14:textId="77777777" w:rsidR="006960C8" w:rsidRPr="002E61D8" w:rsidRDefault="006960C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45BB6CFC"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«Жеті лақ пен қасқыр » ертегісі</w:t>
            </w:r>
          </w:p>
          <w:p w14:paraId="4250CDD9"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F5D08E" w14:textId="77777777" w:rsidR="006960C8" w:rsidRPr="002E61D8" w:rsidRDefault="006960C8"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Сюжетті-рөлдік ойын:</w:t>
            </w:r>
          </w:p>
          <w:p w14:paraId="614E9F71"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тамақтандыр»</w:t>
            </w:r>
          </w:p>
          <w:p w14:paraId="2047934F"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өздері қалаған қуыршақпен ойнауға, тамақтауға мүмкіндік беру.  Ойынға қызығушылықтарын арттыру.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EB0EB2"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жуындыр»</w:t>
            </w:r>
          </w:p>
          <w:p w14:paraId="789FAA10"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204C1B21"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22B98972"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2DAA6B1"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5939AAB1"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Кімнің заттары?» (Балабақша заттарын анықтау);</w:t>
            </w:r>
          </w:p>
          <w:p w14:paraId="145632B4" w14:textId="77777777" w:rsidR="006960C8" w:rsidRPr="002E61D8" w:rsidRDefault="006960C8" w:rsidP="002E61D8">
            <w:pPr>
              <w:pStyle w:val="a3"/>
              <w:rPr>
                <w:rFonts w:ascii="Times New Roman" w:eastAsia="Times New Roman" w:hAnsi="Times New Roman" w:cs="Times New Roman"/>
                <w:color w:val="000000"/>
                <w:sz w:val="24"/>
                <w:szCs w:val="24"/>
                <w:lang w:val="kk-KZ" w:eastAsia="ru-RU"/>
              </w:rPr>
            </w:pPr>
          </w:p>
        </w:tc>
        <w:tc>
          <w:tcPr>
            <w:tcW w:w="35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E3D42B" w14:textId="77777777" w:rsidR="006960C8" w:rsidRPr="002E61D8" w:rsidRDefault="006960C8"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Қимылды/ойын:</w:t>
            </w:r>
          </w:p>
          <w:p w14:paraId="444F58FA" w14:textId="77777777" w:rsidR="006960C8" w:rsidRPr="002E61D8" w:rsidRDefault="006960C8" w:rsidP="002E61D8">
            <w:pPr>
              <w:pStyle w:val="ab"/>
              <w:shd w:val="clear" w:color="auto" w:fill="FFFFFF"/>
              <w:spacing w:before="0" w:beforeAutospacing="0" w:after="0" w:afterAutospacing="0"/>
              <w:rPr>
                <w:color w:val="333333"/>
                <w:lang w:val="kk-KZ"/>
              </w:rPr>
            </w:pPr>
            <w:r w:rsidRPr="002E61D8">
              <w:rPr>
                <w:color w:val="333333"/>
                <w:lang w:val="kk-KZ"/>
              </w:rPr>
              <w:t>«Жанды ойыншықтар»Мақсаты: балаларды аңдардың жүрісін келтіріп жүруге үйрету.</w:t>
            </w:r>
          </w:p>
        </w:tc>
      </w:tr>
      <w:tr w:rsidR="006960C8" w:rsidRPr="002E61D8" w14:paraId="4F134DF5" w14:textId="77777777" w:rsidTr="00A66607">
        <w:trPr>
          <w:gridAfter w:val="4"/>
          <w:wAfter w:w="4555" w:type="dxa"/>
          <w:trHeight w:val="927"/>
        </w:trPr>
        <w:tc>
          <w:tcPr>
            <w:tcW w:w="14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BC96A3"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85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EBC2A8" w14:textId="77777777" w:rsidR="006960C8" w:rsidRPr="002E61D8" w:rsidRDefault="006960C8"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977FE5"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C125E5E" w14:textId="77777777" w:rsidR="006960C8" w:rsidRPr="002E61D8" w:rsidRDefault="006960C8"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BAFE63" w14:textId="77777777" w:rsidR="006960C8" w:rsidRPr="002E61D8" w:rsidRDefault="006960C8"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5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BDE552"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r>
      <w:tr w:rsidR="006960C8" w:rsidRPr="002E61D8" w14:paraId="22D6C8B3" w14:textId="77777777" w:rsidTr="00A66607">
        <w:trPr>
          <w:gridAfter w:val="4"/>
          <w:wAfter w:w="4555" w:type="dxa"/>
          <w:trHeight w:val="561"/>
        </w:trPr>
        <w:tc>
          <w:tcPr>
            <w:tcW w:w="1400"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2A2A1A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4618"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4210C04"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жинастыру</w:t>
            </w:r>
          </w:p>
        </w:tc>
      </w:tr>
      <w:tr w:rsidR="006960C8" w:rsidRPr="002E61D8" w14:paraId="12E74E3A" w14:textId="77777777" w:rsidTr="00A66607">
        <w:trPr>
          <w:gridAfter w:val="4"/>
          <w:wAfter w:w="4555" w:type="dxa"/>
          <w:trHeight w:val="425"/>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DE4D4D" w14:textId="77777777" w:rsidR="006960C8" w:rsidRPr="002E61D8" w:rsidRDefault="006960C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484761" w14:textId="77777777" w:rsidR="006960C8" w:rsidRPr="002E61D8" w:rsidRDefault="00B25E6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№17</w:t>
            </w:r>
          </w:p>
        </w:tc>
      </w:tr>
      <w:tr w:rsidR="006960C8" w:rsidRPr="002E61D8" w14:paraId="09F39F4D" w14:textId="77777777" w:rsidTr="00A66607">
        <w:trPr>
          <w:gridAfter w:val="4"/>
          <w:wAfter w:w="4555" w:type="dxa"/>
          <w:trHeight w:val="1681"/>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B0AF75"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8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47F1AB"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балаларды жыл мезгіліне сай киіндіру жайлы айту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0F28F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Үйде балаға ойын бұрышын ұйымдастыру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3E26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Нұсқаулық:</w:t>
            </w:r>
          </w:p>
          <w:p w14:paraId="5C314C41"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Жарақаттану, улану кезіндегі алғашқы дәрәгерлік көмек көрсету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47345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Ойын-сауық</w:t>
            </w:r>
          </w:p>
          <w:p w14:paraId="48B03943"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Салт-дәстүрлер</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918DA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баланы еңбекке баулу туралы кеңес беру</w:t>
            </w:r>
          </w:p>
        </w:tc>
      </w:tr>
    </w:tbl>
    <w:p w14:paraId="623314D4" w14:textId="77777777" w:rsidR="00C93C40" w:rsidRPr="002E61D8" w:rsidRDefault="00C93C40" w:rsidP="002E61D8">
      <w:pPr>
        <w:spacing w:after="0" w:line="240" w:lineRule="auto"/>
        <w:rPr>
          <w:rFonts w:ascii="Times New Roman" w:hAnsi="Times New Roman" w:cs="Times New Roman"/>
          <w:sz w:val="24"/>
          <w:szCs w:val="24"/>
          <w:lang w:val="kk-KZ"/>
        </w:rPr>
      </w:pPr>
    </w:p>
    <w:p w14:paraId="5CB2EA45" w14:textId="77777777" w:rsidR="007A10CB" w:rsidRPr="002E61D8" w:rsidRDefault="007A10CB" w:rsidP="002E61D8">
      <w:pPr>
        <w:tabs>
          <w:tab w:val="left" w:pos="6156"/>
        </w:tabs>
        <w:spacing w:after="0" w:line="240" w:lineRule="auto"/>
        <w:rPr>
          <w:rFonts w:ascii="Times New Roman" w:hAnsi="Times New Roman" w:cs="Times New Roman"/>
          <w:sz w:val="24"/>
          <w:szCs w:val="24"/>
          <w:lang w:val="kk-KZ"/>
        </w:rPr>
      </w:pPr>
    </w:p>
    <w:p w14:paraId="56D2506D" w14:textId="77777777" w:rsidR="00752343" w:rsidRPr="002E61D8" w:rsidRDefault="00752343" w:rsidP="002E61D8">
      <w:pPr>
        <w:tabs>
          <w:tab w:val="left" w:pos="6156"/>
        </w:tabs>
        <w:spacing w:after="0" w:line="240" w:lineRule="auto"/>
        <w:rPr>
          <w:rFonts w:ascii="Times New Roman" w:hAnsi="Times New Roman" w:cs="Times New Roman"/>
          <w:sz w:val="24"/>
          <w:szCs w:val="24"/>
          <w:lang w:val="kk-KZ"/>
        </w:rPr>
      </w:pPr>
    </w:p>
    <w:p w14:paraId="5D644CFF" w14:textId="77777777" w:rsidR="00752343" w:rsidRPr="002E61D8" w:rsidRDefault="00752343" w:rsidP="002E61D8">
      <w:pPr>
        <w:tabs>
          <w:tab w:val="left" w:pos="6156"/>
        </w:tabs>
        <w:spacing w:after="0" w:line="240" w:lineRule="auto"/>
        <w:rPr>
          <w:rFonts w:ascii="Times New Roman" w:hAnsi="Times New Roman" w:cs="Times New Roman"/>
          <w:sz w:val="24"/>
          <w:szCs w:val="24"/>
          <w:lang w:val="kk-KZ"/>
        </w:rPr>
      </w:pPr>
    </w:p>
    <w:p w14:paraId="6BEAC5F3" w14:textId="77777777" w:rsidR="00B25E6E" w:rsidRPr="002E61D8" w:rsidRDefault="00B25E6E" w:rsidP="002E61D8">
      <w:pPr>
        <w:tabs>
          <w:tab w:val="left" w:pos="6156"/>
        </w:tabs>
        <w:spacing w:after="0" w:line="240" w:lineRule="auto"/>
        <w:rPr>
          <w:rFonts w:ascii="Times New Roman" w:hAnsi="Times New Roman" w:cs="Times New Roman"/>
          <w:sz w:val="24"/>
          <w:szCs w:val="24"/>
          <w:lang w:val="kk-KZ"/>
        </w:rPr>
      </w:pPr>
    </w:p>
    <w:p w14:paraId="28B8EA06" w14:textId="77777777" w:rsidR="00C979D8" w:rsidRPr="002E61D8" w:rsidRDefault="00C979D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58F6ADA3" w14:textId="77777777" w:rsidR="00C979D8"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A702EAB"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0CBB118B" w14:textId="77777777" w:rsidR="00C979D8" w:rsidRPr="002E61D8" w:rsidRDefault="00C36910"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«Өсімдіктер әлемі»                                                                                        Мерзімі:</w:t>
      </w:r>
      <w:r w:rsidR="008C73A5">
        <w:rPr>
          <w:rFonts w:ascii="Times New Roman" w:hAnsi="Times New Roman" w:cs="Times New Roman"/>
          <w:b/>
          <w:caps/>
          <w:sz w:val="24"/>
          <w:szCs w:val="24"/>
          <w:lang w:val="kk-KZ"/>
        </w:rPr>
        <w:t xml:space="preserve"> 04-07</w:t>
      </w:r>
      <w:r w:rsidRPr="002E61D8">
        <w:rPr>
          <w:rFonts w:ascii="Times New Roman" w:hAnsi="Times New Roman" w:cs="Times New Roman"/>
          <w:b/>
          <w:caps/>
          <w:sz w:val="24"/>
          <w:szCs w:val="24"/>
          <w:lang w:val="kk-KZ"/>
        </w:rPr>
        <w:t xml:space="preserve"> </w:t>
      </w:r>
      <w:r w:rsidR="00BC47CC">
        <w:rPr>
          <w:rFonts w:ascii="Times New Roman" w:eastAsia="Times New Roman" w:hAnsi="Times New Roman" w:cs="Times New Roman"/>
          <w:b/>
          <w:bCs/>
          <w:iCs/>
          <w:color w:val="000000"/>
          <w:sz w:val="24"/>
          <w:szCs w:val="24"/>
          <w:lang w:val="kk-KZ" w:eastAsia="ru-RU"/>
        </w:rPr>
        <w:t>сәуір</w:t>
      </w:r>
    </w:p>
    <w:tbl>
      <w:tblPr>
        <w:tblW w:w="24914"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3006"/>
        <w:gridCol w:w="283"/>
        <w:gridCol w:w="3119"/>
        <w:gridCol w:w="3260"/>
        <w:gridCol w:w="142"/>
        <w:gridCol w:w="3685"/>
        <w:gridCol w:w="1523"/>
        <w:gridCol w:w="2552"/>
        <w:gridCol w:w="2552"/>
        <w:gridCol w:w="2552"/>
      </w:tblGrid>
      <w:tr w:rsidR="00A66607" w:rsidRPr="002E61D8" w14:paraId="748F46EE" w14:textId="77777777" w:rsidTr="00A66607">
        <w:trPr>
          <w:gridAfter w:val="4"/>
          <w:wAfter w:w="9179"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9CB68B"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28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13E36A"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Сейсенбі</w:t>
            </w:r>
          </w:p>
        </w:tc>
        <w:tc>
          <w:tcPr>
            <w:tcW w:w="311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8082929"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Сәрсенбі</w:t>
            </w:r>
          </w:p>
          <w:p w14:paraId="5C1FC097"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340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92C519F"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Бей</w:t>
            </w:r>
            <w:r w:rsidR="00BC47CC">
              <w:rPr>
                <w:rFonts w:ascii="Times New Roman" w:eastAsia="Times New Roman" w:hAnsi="Times New Roman" w:cs="Times New Roman"/>
                <w:b/>
                <w:bCs/>
                <w:color w:val="000000"/>
                <w:sz w:val="24"/>
                <w:szCs w:val="24"/>
                <w:lang w:val="kk-KZ" w:eastAsia="ru-RU"/>
              </w:rPr>
              <w:t>сенбі</w:t>
            </w:r>
          </w:p>
          <w:p w14:paraId="444428C3"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368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5DC9F2E"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Жұма</w:t>
            </w:r>
          </w:p>
          <w:p w14:paraId="7BD34F1F" w14:textId="77777777" w:rsidR="00A66607" w:rsidRPr="002E61D8" w:rsidRDefault="00A66607" w:rsidP="002E61D8">
            <w:pPr>
              <w:spacing w:after="0" w:line="240" w:lineRule="auto"/>
              <w:jc w:val="center"/>
              <w:rPr>
                <w:rFonts w:ascii="Times New Roman" w:eastAsia="Times New Roman" w:hAnsi="Times New Roman" w:cs="Times New Roman"/>
                <w:b/>
                <w:color w:val="000000"/>
                <w:sz w:val="24"/>
                <w:szCs w:val="24"/>
                <w:lang w:eastAsia="ru-RU"/>
              </w:rPr>
            </w:pPr>
          </w:p>
        </w:tc>
      </w:tr>
      <w:tr w:rsidR="00C979D8" w:rsidRPr="002E61D8" w14:paraId="1B189386" w14:textId="77777777" w:rsidTr="00C979D8">
        <w:trPr>
          <w:gridAfter w:val="4"/>
          <w:wAfter w:w="9179"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7A0FD3E" w14:textId="77777777" w:rsidR="00C979D8" w:rsidRPr="002E61D8" w:rsidRDefault="00C979D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61FF2D7" w14:textId="77777777" w:rsidR="00C979D8" w:rsidRPr="002E61D8" w:rsidRDefault="00C979D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2B3E83E" w14:textId="77777777" w:rsidR="00C979D8" w:rsidRPr="002E61D8" w:rsidRDefault="00C979D8" w:rsidP="002E61D8">
            <w:pPr>
              <w:spacing w:after="0" w:line="240" w:lineRule="auto"/>
              <w:jc w:val="both"/>
              <w:rPr>
                <w:rFonts w:ascii="Times New Roman" w:eastAsia="Times New Roman" w:hAnsi="Times New Roman" w:cs="Times New Roman"/>
                <w:bCs/>
                <w:color w:val="000000"/>
                <w:sz w:val="24"/>
                <w:szCs w:val="24"/>
                <w:lang w:val="kk-KZ" w:eastAsia="ru-RU"/>
              </w:rPr>
            </w:pPr>
          </w:p>
          <w:p w14:paraId="4AE14699" w14:textId="77777777" w:rsidR="00C979D8" w:rsidRPr="002E61D8" w:rsidRDefault="00C979D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3F5E3EA4" w14:textId="77777777" w:rsidR="00C979D8" w:rsidRPr="002E61D8" w:rsidRDefault="00C979D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95E901" w14:textId="77777777" w:rsidR="00C979D8" w:rsidRPr="002E61D8" w:rsidRDefault="00C979D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301DD0" w:rsidRPr="004116DC" w14:paraId="7E195BB6" w14:textId="77777777" w:rsidTr="00301DD0">
        <w:trPr>
          <w:gridAfter w:val="4"/>
          <w:wAfter w:w="9179" w:type="dxa"/>
          <w:trHeight w:val="1345"/>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8E02C16" w14:textId="77777777" w:rsidR="00301DD0" w:rsidRPr="002E61D8" w:rsidRDefault="00301DD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80881"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Үстел үсті, саусақ ойындар</w:t>
            </w:r>
          </w:p>
          <w:p w14:paraId="2E3B25C4"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«Қуыршақты серуенге киіндіреміз»,«Қуырмаш»</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248F12" w14:textId="77777777" w:rsidR="00301DD0" w:rsidRPr="002E61D8" w:rsidRDefault="00301DD0"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Үстел-үсті ойыны: конструктормен өз еркімен құрастыру.</w:t>
            </w:r>
          </w:p>
          <w:p w14:paraId="4B91683A"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rPr>
              <w:t>Табиғат  жайлы әңгімелесу.</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5845E0"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Фотосуреттер  қарастыру: «Табиғатқа»</w:t>
            </w:r>
          </w:p>
          <w:p w14:paraId="697D5CD1"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арналған суреттер». Фотосуреттегі  «Тірі  және өлі табиғатты атау</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EB1D8" w14:textId="77777777" w:rsidR="00301DD0" w:rsidRPr="002E61D8" w:rsidRDefault="00301DD0" w:rsidP="002E61D8">
            <w:pPr>
              <w:snapToGrid w:val="0"/>
              <w:spacing w:after="0" w:line="240" w:lineRule="auto"/>
              <w:rPr>
                <w:rFonts w:ascii="Times New Roman" w:eastAsia="Calibri" w:hAnsi="Times New Roman" w:cs="Times New Roman"/>
                <w:sz w:val="24"/>
                <w:szCs w:val="24"/>
                <w:lang w:val="kk-KZ" w:eastAsia="ar-SA"/>
              </w:rPr>
            </w:pPr>
            <w:r w:rsidRPr="002E61D8">
              <w:rPr>
                <w:rFonts w:ascii="Times New Roman" w:hAnsi="Times New Roman" w:cs="Times New Roman"/>
                <w:sz w:val="24"/>
                <w:szCs w:val="24"/>
                <w:lang w:val="kk-KZ"/>
              </w:rPr>
              <w:t xml:space="preserve"> «</w:t>
            </w:r>
            <w:r w:rsidRPr="002E61D8">
              <w:rPr>
                <w:rFonts w:ascii="Times New Roman" w:eastAsia="Calibri" w:hAnsi="Times New Roman" w:cs="Times New Roman"/>
                <w:sz w:val="24"/>
                <w:szCs w:val="24"/>
                <w:lang w:val="kk-KZ" w:eastAsia="ar-SA"/>
              </w:rPr>
              <w:t>Тілек шоғы»</w:t>
            </w:r>
          </w:p>
          <w:p w14:paraId="10D95EDF"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sz w:val="24"/>
                <w:szCs w:val="24"/>
                <w:lang w:val="kk-KZ" w:eastAsia="ar-SA"/>
              </w:rPr>
              <w:t>Балаларды жағымсыз сезімдерден арылту,жақсылық жасауға үйрету.</w:t>
            </w:r>
          </w:p>
        </w:tc>
      </w:tr>
      <w:tr w:rsidR="00B25E6E" w:rsidRPr="002E61D8" w14:paraId="579D58E6" w14:textId="77777777" w:rsidTr="00301DD0">
        <w:trPr>
          <w:gridAfter w:val="4"/>
          <w:wAfter w:w="9179" w:type="dxa"/>
          <w:trHeight w:val="260"/>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E058FE" w14:textId="77777777" w:rsidR="00B25E6E" w:rsidRPr="002E61D8" w:rsidRDefault="00B25E6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C2D621" w14:textId="77777777" w:rsidR="00B25E6E" w:rsidRPr="002E61D8" w:rsidRDefault="00B25E6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w:t>
            </w:r>
            <w:r w:rsidR="00301DD0" w:rsidRPr="002E61D8">
              <w:rPr>
                <w:rFonts w:ascii="Times New Roman" w:eastAsia="Times New Roman" w:hAnsi="Times New Roman" w:cs="Times New Roman"/>
                <w:b/>
                <w:bCs/>
                <w:color w:val="000000"/>
                <w:sz w:val="24"/>
                <w:szCs w:val="24"/>
                <w:lang w:val="kk-KZ" w:eastAsia="ru-RU"/>
              </w:rPr>
              <w:t>і</w:t>
            </w:r>
          </w:p>
        </w:tc>
      </w:tr>
      <w:tr w:rsidR="00B25E6E" w:rsidRPr="004116DC" w14:paraId="4001F856" w14:textId="77777777" w:rsidTr="00C979D8">
        <w:trPr>
          <w:gridAfter w:val="4"/>
          <w:wAfter w:w="9179"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685023" w14:textId="77777777" w:rsidR="00B25E6E" w:rsidRPr="002E61D8" w:rsidRDefault="00B25E6E"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72DBA" w14:textId="77777777" w:rsidR="00B25E6E"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301DD0" w:rsidRPr="004116DC" w14:paraId="51679916" w14:textId="77777777" w:rsidTr="00301DD0">
        <w:trPr>
          <w:gridAfter w:val="4"/>
          <w:wAfter w:w="9179" w:type="dxa"/>
          <w:trHeight w:val="31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A0C4D3" w14:textId="77777777" w:rsidR="00301DD0" w:rsidRPr="002E61D8" w:rsidRDefault="00301DD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AB945E"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301DD0" w:rsidRPr="002E61D8" w14:paraId="62C88B23" w14:textId="77777777" w:rsidTr="00E84676">
        <w:trPr>
          <w:gridAfter w:val="4"/>
          <w:wAfter w:w="9179" w:type="dxa"/>
          <w:trHeight w:val="344"/>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E68D104" w14:textId="77777777" w:rsidR="00301DD0" w:rsidRPr="002E61D8" w:rsidRDefault="00301DD0" w:rsidP="002E61D8">
            <w:pPr>
              <w:spacing w:after="0" w:line="240" w:lineRule="auto"/>
              <w:rPr>
                <w:rFonts w:ascii="Times New Roman" w:hAnsi="Times New Roman" w:cs="Times New Roman"/>
                <w:b/>
                <w:sz w:val="24"/>
                <w:szCs w:val="24"/>
                <w:lang w:val="kk-KZ"/>
              </w:rPr>
            </w:pPr>
          </w:p>
        </w:tc>
        <w:tc>
          <w:tcPr>
            <w:tcW w:w="300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27343B" w14:textId="77777777" w:rsidR="00301DD0" w:rsidRPr="002E61D8" w:rsidRDefault="00301DD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Үстел үстіндегі ойындар:</w:t>
            </w:r>
          </w:p>
          <w:p w14:paraId="090BBAF7" w14:textId="77777777" w:rsidR="00301DD0" w:rsidRPr="002E61D8" w:rsidRDefault="00301DD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22104F0E" w14:textId="77777777" w:rsidR="00301DD0" w:rsidRPr="002E61D8" w:rsidRDefault="00301DD0"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Ойын «Қандай түсті жапырақ»   </w:t>
            </w:r>
          </w:p>
          <w:p w14:paraId="66B57DD6" w14:textId="77777777" w:rsidR="00301DD0" w:rsidRPr="002E61D8" w:rsidRDefault="00301DD0" w:rsidP="002E61D8">
            <w:pPr>
              <w:spacing w:after="0" w:line="240" w:lineRule="auto"/>
              <w:rPr>
                <w:rFonts w:ascii="Times New Roman" w:hAnsi="Times New Roman" w:cs="Times New Roman"/>
                <w:sz w:val="24"/>
                <w:szCs w:val="24"/>
              </w:rPr>
            </w:pPr>
          </w:p>
        </w:tc>
        <w:tc>
          <w:tcPr>
            <w:tcW w:w="340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A96BF5" w14:textId="77777777" w:rsidR="00301DD0" w:rsidRPr="002E61D8" w:rsidRDefault="00301DD0" w:rsidP="002E61D8">
            <w:pPr>
              <w:pStyle w:val="af0"/>
              <w:snapToGrid w:val="0"/>
              <w:rPr>
                <w:szCs w:val="24"/>
                <w:lang w:val="kk-KZ"/>
              </w:rPr>
            </w:pPr>
            <w:r w:rsidRPr="002E61D8">
              <w:rPr>
                <w:szCs w:val="24"/>
                <w:lang w:val="kk-KZ"/>
              </w:rPr>
              <w:t xml:space="preserve"> Үстел-баспа ойыны </w:t>
            </w:r>
          </w:p>
          <w:p w14:paraId="0D9F8174" w14:textId="77777777" w:rsidR="00301DD0" w:rsidRPr="002E61D8" w:rsidRDefault="00301DD0" w:rsidP="002E61D8">
            <w:pPr>
              <w:pStyle w:val="af0"/>
              <w:snapToGrid w:val="0"/>
              <w:rPr>
                <w:szCs w:val="24"/>
                <w:lang w:val="kk-KZ"/>
              </w:rPr>
            </w:pPr>
            <w:r w:rsidRPr="002E61D8">
              <w:rPr>
                <w:szCs w:val="24"/>
                <w:lang w:val="kk-KZ"/>
              </w:rPr>
              <w:t xml:space="preserve"> «Гүл құрастыр»-саусақ қимылын жақсарту, фантазияны,төзімділікті нығайту</w:t>
            </w:r>
          </w:p>
        </w:tc>
        <w:tc>
          <w:tcPr>
            <w:tcW w:w="340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3604C0" w14:textId="77777777" w:rsidR="00557C0F" w:rsidRPr="002E61D8" w:rsidRDefault="00557C0F" w:rsidP="002E61D8">
            <w:pPr>
              <w:pStyle w:val="af0"/>
              <w:snapToGrid w:val="0"/>
              <w:rPr>
                <w:szCs w:val="24"/>
                <w:lang w:val="kk-KZ"/>
              </w:rPr>
            </w:pPr>
            <w:r w:rsidRPr="002E61D8">
              <w:rPr>
                <w:szCs w:val="24"/>
                <w:lang w:val="kk-KZ"/>
              </w:rPr>
              <w:t>Сурет көру, «Бау-бақшада не істейміз»-жұмыс түрлерін анықтау.</w:t>
            </w:r>
          </w:p>
          <w:p w14:paraId="226109C7" w14:textId="77777777" w:rsidR="00301DD0" w:rsidRPr="002E61D8" w:rsidRDefault="00301DD0" w:rsidP="002E61D8">
            <w:pPr>
              <w:spacing w:after="0" w:line="240" w:lineRule="auto"/>
              <w:rPr>
                <w:rFonts w:ascii="Times New Roman" w:hAnsi="Times New Roman" w:cs="Times New Roman"/>
                <w:sz w:val="24"/>
                <w:szCs w:val="24"/>
                <w:lang w:val="kk-KZ"/>
              </w:rPr>
            </w:pPr>
          </w:p>
        </w:tc>
        <w:tc>
          <w:tcPr>
            <w:tcW w:w="36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C0CA77" w14:textId="77777777" w:rsidR="00557C0F" w:rsidRPr="002E61D8" w:rsidRDefault="00557C0F"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rPr>
              <w:t>Д/о: «</w:t>
            </w:r>
            <w:r w:rsidRPr="002E61D8">
              <w:rPr>
                <w:rFonts w:ascii="Times New Roman" w:hAnsi="Times New Roman" w:cs="Times New Roman"/>
                <w:sz w:val="24"/>
                <w:szCs w:val="24"/>
                <w:lang w:val="kk-KZ"/>
              </w:rPr>
              <w:t>Гүлді к</w:t>
            </w:r>
            <w:r w:rsidRPr="002E61D8">
              <w:rPr>
                <w:rFonts w:ascii="Times New Roman" w:hAnsi="Times New Roman" w:cs="Times New Roman"/>
                <w:sz w:val="24"/>
                <w:szCs w:val="24"/>
              </w:rPr>
              <w:t>өлемі бойынша сал».</w:t>
            </w:r>
          </w:p>
          <w:p w14:paraId="222439C2" w14:textId="77777777" w:rsidR="00301DD0" w:rsidRPr="002E61D8" w:rsidRDefault="00557C0F" w:rsidP="002E61D8">
            <w:pPr>
              <w:pStyle w:val="af0"/>
              <w:rPr>
                <w:szCs w:val="24"/>
                <w:lang w:val="kk-KZ"/>
              </w:rPr>
            </w:pPr>
            <w:r w:rsidRPr="002E61D8">
              <w:rPr>
                <w:szCs w:val="24"/>
              </w:rPr>
              <w:t xml:space="preserve"> Мақсаты: заттың көлемін, кеңістікте бағдарлауға үйрету</w:t>
            </w:r>
          </w:p>
        </w:tc>
      </w:tr>
      <w:tr w:rsidR="00301DD0" w:rsidRPr="004116DC" w14:paraId="60C8D57E" w14:textId="77777777" w:rsidTr="00557C0F">
        <w:trPr>
          <w:gridAfter w:val="4"/>
          <w:wAfter w:w="9179" w:type="dxa"/>
          <w:trHeight w:val="141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8E9861" w14:textId="77777777" w:rsidR="00301DD0" w:rsidRPr="002E61D8" w:rsidRDefault="00301DD0"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7892D5"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w:t>
            </w:r>
            <w:r w:rsidRPr="002E61D8">
              <w:rPr>
                <w:rFonts w:ascii="Times New Roman" w:hAnsi="Times New Roman" w:cs="Times New Roman"/>
                <w:color w:val="000000"/>
                <w:sz w:val="24"/>
                <w:szCs w:val="24"/>
                <w:lang w:val="kk-KZ"/>
              </w:rPr>
              <w:t xml:space="preserve">   </w:t>
            </w:r>
            <w:r w:rsidRPr="002E61D8">
              <w:rPr>
                <w:rFonts w:ascii="Times New Roman" w:hAnsi="Times New Roman" w:cs="Times New Roman"/>
                <w:b/>
                <w:color w:val="000000"/>
                <w:sz w:val="24"/>
                <w:szCs w:val="24"/>
                <w:lang w:val="kk-KZ"/>
              </w:rPr>
              <w:t>Көркем әдебиет</w:t>
            </w:r>
          </w:p>
          <w:p w14:paraId="73A5EE29"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«Қолғап» ертегісі</w:t>
            </w:r>
          </w:p>
          <w:p w14:paraId="3FAE939B"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Балаларға:</w:t>
            </w:r>
          </w:p>
          <w:p w14:paraId="27616CC3"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оқиғаны эмоционалды қабылдауға;кейіпкерлерге жанашырлық танытуға;</w:t>
            </w:r>
          </w:p>
          <w:p w14:paraId="5F964B4E"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суреттер бойынша таныс шығармаларды тануға, сұрақтарға жауап беруге</w:t>
            </w:r>
          </w:p>
          <w:p w14:paraId="23D3E0B4"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12602C6A"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«Ғажайып әуендер»</w:t>
            </w:r>
          </w:p>
          <w:p w14:paraId="0E949BE1"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Екі бөлімді музыканың тыңдап, олардың бөліміндегі өзгерістерді байқауға, әнді ширақ </w:t>
            </w:r>
            <w:r w:rsidRPr="002E61D8">
              <w:rPr>
                <w:rFonts w:ascii="Times New Roman" w:hAnsi="Times New Roman" w:cs="Times New Roman"/>
                <w:color w:val="000000"/>
                <w:sz w:val="24"/>
                <w:szCs w:val="24"/>
                <w:lang w:val="kk-KZ"/>
              </w:rPr>
              <w:lastRenderedPageBreak/>
              <w:t>айтуға, музыканың көңілді жеңіл сипатын</w:t>
            </w:r>
          </w:p>
          <w:p w14:paraId="762CB125"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қимылмен беруге үйрету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94D14D" w14:textId="77777777" w:rsidR="00301DD0" w:rsidRPr="002E61D8" w:rsidRDefault="00301DD0"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072E505E"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Тепе-теңдікті сақтау Лақтыру</w:t>
            </w:r>
          </w:p>
          <w:p w14:paraId="16CDCE03"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Үлкен допты екі қолмен арқаннан лақтыру</w:t>
            </w:r>
          </w:p>
          <w:p w14:paraId="706514D7"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 Тура жолмен тепе-теңдікті сақтау дағдыларын қалыптастыру</w:t>
            </w:r>
          </w:p>
          <w:p w14:paraId="70DD6E72" w14:textId="77777777" w:rsidR="00301DD0" w:rsidRPr="002E61D8" w:rsidRDefault="00301DD0"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79E2EC71"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Екі қарама-қарсы жəне бірдей заттарды ұзындығы бойынша салыстыра білуді бекіту Қарапайым математикалық ұғымдарды қалыптастыру</w:t>
            </w:r>
          </w:p>
          <w:p w14:paraId="1195B3F3"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Сан. «Көп», «біреу», ұғымдарын ажырату. Айналадан көн немесе бір затты табу.</w:t>
            </w:r>
          </w:p>
          <w:p w14:paraId="37251F5C"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w:t>
            </w:r>
            <w:r w:rsidRPr="002E61D8">
              <w:rPr>
                <w:rFonts w:ascii="Times New Roman" w:eastAsia="Calibri" w:hAnsi="Times New Roman" w:cs="Times New Roman"/>
                <w:b/>
                <w:sz w:val="24"/>
                <w:szCs w:val="24"/>
                <w:lang w:val="kk-KZ"/>
              </w:rPr>
              <w:t>Би үйренейік» вариативтік компонент</w:t>
            </w:r>
          </w:p>
          <w:p w14:paraId="2630DB19"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«Көбелек» биі  13-19 такт</w:t>
            </w:r>
          </w:p>
          <w:p w14:paraId="3B521D48"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3A2CC5" w14:textId="77777777" w:rsidR="00301DD0" w:rsidRPr="002E61D8" w:rsidRDefault="00301DD0"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4AD464B2" w14:textId="77777777" w:rsidR="00301DD0" w:rsidRPr="002E61D8" w:rsidRDefault="00301DD0"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«Тереке» Н.Әлімқулов</w:t>
            </w:r>
          </w:p>
          <w:p w14:paraId="5127E66A"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шағын тақпақтар мен өлеңдерді жаттау; тілдік қарым-қатынас мəдениетін дұрыс қолдану; ересектермен əңгімелесу кезінде берілген сұрақтарды тыңдау жəне</w:t>
            </w:r>
          </w:p>
          <w:p w14:paraId="02BF63FA"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 кейіпкерлерді сипаттау үшін дауыс ырғағының мəнерлі қарапайым</w:t>
            </w:r>
          </w:p>
          <w:p w14:paraId="036B1DC7"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тəсілдерін қолдану</w:t>
            </w:r>
          </w:p>
          <w:p w14:paraId="3F62185D" w14:textId="77777777" w:rsidR="00301DD0" w:rsidRPr="002E61D8" w:rsidRDefault="00301DD0"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314D73AE"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.«Жүру.Лақтыру.»</w:t>
            </w:r>
          </w:p>
          <w:p w14:paraId="035BA4D8"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Нық қадаммен алға және артқа жүру. Арқан бойымен жүру кезінде тепе-теңдікті сақтау. Оң және сол қолмен тік нысанаға көздеп лақтыру</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CFA2A5"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noProof/>
                <w:sz w:val="24"/>
                <w:szCs w:val="24"/>
                <w:highlight w:val="yellow"/>
                <w:lang w:eastAsia="ru-RU"/>
              </w:rPr>
              <w:lastRenderedPageBreak/>
              <w:drawing>
                <wp:anchor distT="0" distB="0" distL="114300" distR="114300" simplePos="0" relativeHeight="251671552" behindDoc="1" locked="0" layoutInCell="1" allowOverlap="1" wp14:anchorId="63928D42" wp14:editId="08421803">
                  <wp:simplePos x="0" y="0"/>
                  <wp:positionH relativeFrom="column">
                    <wp:posOffset>1175658</wp:posOffset>
                  </wp:positionH>
                  <wp:positionV relativeFrom="paragraph">
                    <wp:posOffset>49233</wp:posOffset>
                  </wp:positionV>
                  <wp:extent cx="635000" cy="476250"/>
                  <wp:effectExtent l="0" t="0" r="0" b="0"/>
                  <wp:wrapTight wrapText="bothSides">
                    <wp:wrapPolygon edited="0">
                      <wp:start x="0" y="0"/>
                      <wp:lineTo x="0" y="20736"/>
                      <wp:lineTo x="20736" y="20736"/>
                      <wp:lineTo x="20736" y="0"/>
                      <wp:lineTo x="0" y="0"/>
                    </wp:wrapPolygon>
                  </wp:wrapTight>
                  <wp:docPr id="5" name="Рисунок 8" descr="konspekt-integrirovannogo-zanyatiya-cvetok-dlya-mamy-na-prazdnik-konstruirovanie-i-matemat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nspekt-integrirovannogo-zanyatiya-cvetok-dlya-mamy-na-prazdnik-konstruirovanie-i-matematika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00" cy="476250"/>
                          </a:xfrm>
                          <a:prstGeom prst="rect">
                            <a:avLst/>
                          </a:prstGeom>
                          <a:noFill/>
                          <a:ln>
                            <a:noFill/>
                          </a:ln>
                        </pic:spPr>
                      </pic:pic>
                    </a:graphicData>
                  </a:graphic>
                </wp:anchor>
              </w:drawing>
            </w:r>
            <w:r w:rsidRPr="002E61D8">
              <w:rPr>
                <w:rFonts w:ascii="Times New Roman" w:eastAsia="Times New Roman" w:hAnsi="Times New Roman" w:cs="Times New Roman"/>
                <w:b/>
                <w:color w:val="000000"/>
                <w:sz w:val="24"/>
                <w:szCs w:val="24"/>
                <w:lang w:val="kk-KZ" w:eastAsia="ru-RU"/>
              </w:rPr>
              <w:t xml:space="preserve">Құрастыру </w:t>
            </w:r>
          </w:p>
          <w:p w14:paraId="519F8C47"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«Көктемгі гүл»</w:t>
            </w:r>
          </w:p>
          <w:p w14:paraId="70D54ED7"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Санамақ таяқшалары мен геометриялық фигураларды орналастыру әдісі арқылы түрлі түсті және әртүрлі  көлемдегі материалдардан табиғат құрылысын салуға үйрету</w:t>
            </w:r>
          </w:p>
          <w:p w14:paraId="423E8026"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Сурет салу </w:t>
            </w:r>
          </w:p>
          <w:p w14:paraId="72C6F6F6"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«Әдемі кесе»</w:t>
            </w:r>
          </w:p>
          <w:p w14:paraId="55FD2E4E"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 ою-өрнектері элементтерінің суретін салу</w:t>
            </w:r>
          </w:p>
          <w:p w14:paraId="6CE658C0"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дағдыларын бекіту. Қазақ мəдениетінің тұрмыстық </w:t>
            </w:r>
            <w:r w:rsidRPr="002E61D8">
              <w:rPr>
                <w:rFonts w:ascii="Times New Roman" w:eastAsia="Times New Roman" w:hAnsi="Times New Roman" w:cs="Times New Roman"/>
                <w:color w:val="000000"/>
                <w:sz w:val="24"/>
                <w:szCs w:val="24"/>
                <w:lang w:val="kk-KZ" w:eastAsia="ru-RU"/>
              </w:rPr>
              <w:lastRenderedPageBreak/>
              <w:t>заттарымен таныстыру.Дағдыларды қалыптастыру:</w:t>
            </w:r>
          </w:p>
          <w:p w14:paraId="5BE7A599"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1түстерді тану мен ажырату: қызыл, сары, жасыл, көк, қара, ақ; жолақта жəне бұрыштарға қазақ ою-өрнектерінің қос элементін салу</w:t>
            </w:r>
          </w:p>
        </w:tc>
      </w:tr>
      <w:tr w:rsidR="00301DD0" w:rsidRPr="004116DC" w14:paraId="1ADAC463" w14:textId="77777777" w:rsidTr="00557C0F">
        <w:trPr>
          <w:gridAfter w:val="4"/>
          <w:wAfter w:w="9179" w:type="dxa"/>
          <w:trHeight w:val="2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B326BB" w14:textId="77777777" w:rsidR="00301DD0" w:rsidRPr="002E61D8" w:rsidRDefault="00301DD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E1933F"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ұқыптап кию</w:t>
            </w:r>
          </w:p>
        </w:tc>
      </w:tr>
      <w:tr w:rsidR="00301DD0" w:rsidRPr="002E61D8" w14:paraId="20D406B9" w14:textId="77777777" w:rsidTr="00557C0F">
        <w:trPr>
          <w:gridAfter w:val="4"/>
          <w:wAfter w:w="9179" w:type="dxa"/>
          <w:trHeight w:val="27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ACBE0A"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0368B0" w14:textId="77777777" w:rsidR="00301DD0" w:rsidRPr="002E61D8" w:rsidRDefault="00557C0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№18</w:t>
            </w:r>
          </w:p>
        </w:tc>
      </w:tr>
      <w:tr w:rsidR="00301DD0" w:rsidRPr="004116DC" w14:paraId="406669DF" w14:textId="77777777" w:rsidTr="00557C0F">
        <w:trPr>
          <w:gridAfter w:val="4"/>
          <w:wAfter w:w="9179" w:type="dxa"/>
          <w:trHeight w:val="27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12B86F" w14:textId="77777777" w:rsidR="00301DD0" w:rsidRPr="002E61D8" w:rsidRDefault="00301DD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3A29E7"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жуғанда жеңін түріп жуу қолын сілкемей, сүлгіге құрғатып сүрту</w:t>
            </w:r>
          </w:p>
        </w:tc>
      </w:tr>
      <w:tr w:rsidR="00301DD0" w:rsidRPr="002E61D8" w14:paraId="0B13B480" w14:textId="77777777" w:rsidTr="00C979D8">
        <w:trPr>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F864FB" w14:textId="77777777" w:rsidR="00301DD0" w:rsidRPr="002E61D8" w:rsidRDefault="00301DD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6CA46" w14:textId="77777777" w:rsidR="00301DD0" w:rsidRPr="002E61D8" w:rsidRDefault="00557C0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r w:rsidR="00301DD0" w:rsidRPr="002E61D8">
              <w:rPr>
                <w:rFonts w:ascii="Times New Roman" w:eastAsia="Times New Roman" w:hAnsi="Times New Roman" w:cs="Times New Roman"/>
                <w:color w:val="000000"/>
                <w:sz w:val="24"/>
                <w:szCs w:val="24"/>
                <w:lang w:val="kk-KZ" w:eastAsia="ru-RU"/>
              </w:rPr>
              <w:t xml:space="preserve"> </w:t>
            </w:r>
          </w:p>
        </w:tc>
        <w:tc>
          <w:tcPr>
            <w:tcW w:w="1523" w:type="dxa"/>
          </w:tcPr>
          <w:p w14:paraId="45CAB825"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D073FAE"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A22C0B0"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52470EE8"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301DD0" w:rsidRPr="004116DC" w14:paraId="54F1E590" w14:textId="77777777" w:rsidTr="00557C0F">
        <w:trPr>
          <w:trHeight w:val="247"/>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003A4A"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8EDAB"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айтып беру</w:t>
            </w:r>
          </w:p>
        </w:tc>
        <w:tc>
          <w:tcPr>
            <w:tcW w:w="1523" w:type="dxa"/>
          </w:tcPr>
          <w:p w14:paraId="6C528938"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56709DA"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4CF1C83C"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729B900B"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301DD0" w:rsidRPr="002E61D8" w14:paraId="24BFE7D1" w14:textId="77777777" w:rsidTr="00C979D8">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00B0FC" w14:textId="77777777" w:rsidR="00301DD0" w:rsidRPr="002E61D8" w:rsidRDefault="00301DD0"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928E10"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Мұрынмен демді ішке тарту. Дем шығарғанда «м-м-м» дыбысын айту немесе «ба-бо-бу», «м-м-м»</w:t>
            </w:r>
          </w:p>
        </w:tc>
        <w:tc>
          <w:tcPr>
            <w:tcW w:w="1523" w:type="dxa"/>
          </w:tcPr>
          <w:p w14:paraId="6960BF78"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F9E5F9F"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9C7285C"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286423D8"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301DD0" w:rsidRPr="002E61D8" w14:paraId="043E6C4F" w14:textId="77777777" w:rsidTr="00C979D8">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2D084D"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A467D5" w14:textId="77777777" w:rsidR="00301DD0" w:rsidRPr="002E61D8" w:rsidRDefault="00557C0F"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c>
          <w:tcPr>
            <w:tcW w:w="1523" w:type="dxa"/>
          </w:tcPr>
          <w:p w14:paraId="29304BF1"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CDE362A"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33D0CC64"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6C3DD7B7"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1B897AF3"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301DD0" w:rsidRPr="004116DC" w14:paraId="6B0CC53F" w14:textId="77777777" w:rsidTr="00C91BB8">
        <w:trPr>
          <w:gridAfter w:val="4"/>
          <w:wAfter w:w="9179" w:type="dxa"/>
          <w:trHeight w:val="7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CDD6BB" w14:textId="77777777" w:rsidR="00301DD0" w:rsidRPr="002E61D8" w:rsidRDefault="00301DD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8B3C171"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4310C90B" w14:textId="77777777" w:rsidR="00301DD0" w:rsidRPr="002E61D8" w:rsidRDefault="00301DD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28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FD7F4A" w14:textId="77777777" w:rsidR="00301DD0"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М.Р.О «Гүлдер дүкені»</w:t>
            </w:r>
          </w:p>
          <w:p w14:paraId="190920FD" w14:textId="77777777" w:rsidR="00557C0F" w:rsidRPr="002E61D8" w:rsidRDefault="00557C0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Ойын:</w:t>
            </w:r>
          </w:p>
          <w:p w14:paraId="0E433AFE"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kern w:val="36"/>
                <w:sz w:val="24"/>
                <w:szCs w:val="24"/>
                <w:lang w:val="kk-KZ" w:eastAsia="ru-RU"/>
              </w:rPr>
              <w:t xml:space="preserve"> «Танып ал да, атын ата»</w:t>
            </w:r>
            <w:r w:rsidRPr="002E61D8">
              <w:rPr>
                <w:rFonts w:ascii="Times New Roman" w:eastAsia="Times New Roman" w:hAnsi="Times New Roman" w:cs="Times New Roman"/>
                <w:color w:val="000000"/>
                <w:kern w:val="36"/>
                <w:sz w:val="24"/>
                <w:szCs w:val="24"/>
                <w:lang w:val="kk-KZ" w:eastAsia="ru-RU"/>
              </w:rPr>
              <w:br/>
              <w:t>Мақсаты: өсімдіктердің түр-түсін, пішінін, атын атауға жаттықтыру; сөздік қорын молайту; ойлау қабілетін дамыту. </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3AD4C6" w14:textId="77777777" w:rsidR="00557C0F" w:rsidRPr="002E61D8" w:rsidRDefault="00557C0F" w:rsidP="002E61D8">
            <w:pPr>
              <w:pStyle w:val="ab"/>
              <w:shd w:val="clear" w:color="auto" w:fill="FFFFFF"/>
              <w:spacing w:before="0" w:beforeAutospacing="0" w:after="0" w:afterAutospacing="0"/>
              <w:textAlignment w:val="baseline"/>
              <w:rPr>
                <w:color w:val="000000"/>
                <w:shd w:val="clear" w:color="auto" w:fill="FDFDFF"/>
                <w:lang w:val="kk-KZ"/>
              </w:rPr>
            </w:pPr>
            <w:r w:rsidRPr="002E61D8">
              <w:rPr>
                <w:b/>
                <w:color w:val="000000"/>
                <w:shd w:val="clear" w:color="auto" w:fill="FDFDFF"/>
                <w:lang w:val="kk-KZ"/>
              </w:rPr>
              <w:t>Ойын-жаттығу:</w:t>
            </w:r>
            <w:r w:rsidRPr="002E61D8">
              <w:rPr>
                <w:color w:val="000000"/>
                <w:shd w:val="clear" w:color="auto" w:fill="FDFDFF"/>
                <w:lang w:val="kk-KZ"/>
              </w:rPr>
              <w:t xml:space="preserve"> </w:t>
            </w:r>
          </w:p>
          <w:p w14:paraId="20019A1B" w14:textId="77777777" w:rsidR="00557C0F" w:rsidRPr="002E61D8" w:rsidRDefault="00557C0F" w:rsidP="002E61D8">
            <w:pPr>
              <w:pStyle w:val="ab"/>
              <w:shd w:val="clear" w:color="auto" w:fill="FFFFFF"/>
              <w:spacing w:before="0" w:beforeAutospacing="0" w:after="0" w:afterAutospacing="0"/>
              <w:textAlignment w:val="baseline"/>
              <w:rPr>
                <w:i/>
                <w:color w:val="111111"/>
                <w:lang w:val="kk-KZ"/>
              </w:rPr>
            </w:pPr>
            <w:r w:rsidRPr="002E61D8">
              <w:rPr>
                <w:i/>
                <w:color w:val="111111"/>
                <w:lang w:val="kk-KZ"/>
              </w:rPr>
              <w:t>Табиғатты сүйеміз                                        Қанат жаям жалма –жан                                                                             Иіліп келіп қол созам                                                                                        Аяғымның ұшына</w:t>
            </w:r>
          </w:p>
          <w:p w14:paraId="7881C00B" w14:textId="77777777" w:rsidR="00557C0F" w:rsidRPr="002E61D8" w:rsidRDefault="00557C0F"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Сюжетті-рөлдік ойын:</w:t>
            </w:r>
          </w:p>
          <w:p w14:paraId="24B155B7" w14:textId="77777777" w:rsidR="00557C0F" w:rsidRPr="002E61D8" w:rsidRDefault="00557C0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«Шаштараз»</w:t>
            </w:r>
          </w:p>
          <w:p w14:paraId="423220BA" w14:textId="77777777" w:rsidR="00557C0F" w:rsidRPr="002E61D8" w:rsidRDefault="00557C0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181E51D8" w14:textId="77777777" w:rsidR="00301DD0"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shd w:val="clear" w:color="auto" w:fill="FFFFFF"/>
                <w:lang w:val="kk-KZ"/>
              </w:rPr>
              <w:t xml:space="preserve">Балаларды шаштараз ойынымен таныстыра отырып, шаштарын үнемі тарап әдемілеп жүруге үйрету.  </w:t>
            </w:r>
            <w:r w:rsidRPr="002E61D8">
              <w:rPr>
                <w:rFonts w:ascii="Times New Roman" w:hAnsi="Times New Roman" w:cs="Times New Roman"/>
                <w:sz w:val="24"/>
                <w:szCs w:val="24"/>
                <w:shd w:val="clear" w:color="auto" w:fill="FFFFFF"/>
              </w:rPr>
              <w:t>Әсемдікке, әдемілікке баулу</w:t>
            </w:r>
          </w:p>
        </w:tc>
        <w:tc>
          <w:tcPr>
            <w:tcW w:w="340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368FE0" w14:textId="77777777" w:rsidR="00557C0F" w:rsidRPr="002E61D8" w:rsidRDefault="00557C0F"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w:t>
            </w:r>
          </w:p>
          <w:p w14:paraId="6E3A7E5B"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color w:val="000000"/>
                <w:sz w:val="24"/>
                <w:szCs w:val="24"/>
                <w:shd w:val="clear" w:color="auto" w:fill="FFFFFF"/>
                <w:lang w:val="kk-KZ"/>
              </w:rPr>
              <w:t>«</w:t>
            </w:r>
            <w:r w:rsidRPr="002E61D8">
              <w:rPr>
                <w:rFonts w:ascii="Times New Roman" w:hAnsi="Times New Roman" w:cs="Times New Roman"/>
                <w:bCs/>
                <w:color w:val="000000"/>
                <w:sz w:val="24"/>
                <w:szCs w:val="24"/>
                <w:shd w:val="clear" w:color="auto" w:fill="FFFFFF"/>
                <w:lang w:val="kk-KZ"/>
              </w:rPr>
              <w:t>Даусыңа қарай ажырат»</w:t>
            </w:r>
            <w:r w:rsidRPr="002E61D8">
              <w:rPr>
                <w:rFonts w:ascii="Times New Roman" w:hAnsi="Times New Roman" w:cs="Times New Roman"/>
                <w:color w:val="000000"/>
                <w:sz w:val="24"/>
                <w:szCs w:val="24"/>
                <w:shd w:val="clear" w:color="auto" w:fill="FFFFFF"/>
                <w:lang w:val="kk-KZ"/>
              </w:rPr>
              <w:t xml:space="preserve"> Мақсаты: Балалардың үй жануарларының дауыстары жөнінде білімдерін тексеру және жетілдіру</w:t>
            </w:r>
            <w:r w:rsidRPr="002E61D8">
              <w:rPr>
                <w:rFonts w:ascii="Times New Roman" w:eastAsia="Times New Roman" w:hAnsi="Times New Roman" w:cs="Times New Roman"/>
                <w:color w:val="000000"/>
                <w:sz w:val="24"/>
                <w:szCs w:val="24"/>
                <w:lang w:val="kk-KZ" w:eastAsia="ru-RU"/>
              </w:rPr>
              <w:t xml:space="preserve"> </w:t>
            </w:r>
          </w:p>
          <w:p w14:paraId="550E5E2C"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«Макарон моншақтар» д/ойыны </w:t>
            </w:r>
          </w:p>
        </w:tc>
        <w:tc>
          <w:tcPr>
            <w:tcW w:w="36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3F943B" w14:textId="77777777" w:rsidR="00301DD0" w:rsidRPr="002E61D8" w:rsidRDefault="00301DD0"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серуенге киіндіріп шығарайық</w:t>
            </w:r>
          </w:p>
          <w:p w14:paraId="59265188" w14:textId="77777777" w:rsidR="00557C0F" w:rsidRPr="002E61D8" w:rsidRDefault="00557C0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2E12ADCB" w14:textId="77777777" w:rsidR="00557C0F" w:rsidRPr="002E61D8" w:rsidRDefault="00557C0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«Қоян мен түлкі»ертегісі</w:t>
            </w:r>
          </w:p>
          <w:p w14:paraId="1DA200FE" w14:textId="77777777" w:rsidR="00301DD0"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r>
      <w:tr w:rsidR="00557C0F" w:rsidRPr="002E61D8" w14:paraId="5CC1B7B1" w14:textId="77777777" w:rsidTr="00C91BB8">
        <w:trPr>
          <w:gridAfter w:val="4"/>
          <w:wAfter w:w="9179"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F7EBD5" w14:textId="77777777" w:rsidR="00557C0F" w:rsidRPr="002E61D8" w:rsidRDefault="00557C0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Баланың жеке даму картысы</w:t>
            </w:r>
          </w:p>
        </w:tc>
        <w:tc>
          <w:tcPr>
            <w:tcW w:w="3289"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1F4496" w14:textId="77777777" w:rsidR="00557C0F" w:rsidRPr="002E61D8" w:rsidRDefault="00557C0F" w:rsidP="002E61D8">
            <w:pPr>
              <w:pStyle w:val="a3"/>
              <w:rPr>
                <w:rFonts w:ascii="Times New Roman" w:hAnsi="Times New Roman" w:cs="Times New Roman"/>
                <w:sz w:val="24"/>
                <w:szCs w:val="24"/>
                <w:lang w:val="kk-KZ" w:eastAsia="ru-RU"/>
              </w:rPr>
            </w:pP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971225" w14:textId="77777777" w:rsidR="00557C0F" w:rsidRPr="002E61D8" w:rsidRDefault="00557C0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shd w:val="clear" w:color="auto" w:fill="FFFFFF"/>
              </w:rPr>
              <w:t>.</w:t>
            </w:r>
          </w:p>
        </w:tc>
        <w:tc>
          <w:tcPr>
            <w:tcW w:w="340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A0059B" w14:textId="77777777" w:rsidR="00557C0F" w:rsidRPr="002E61D8" w:rsidRDefault="00557C0F" w:rsidP="002E61D8">
            <w:pPr>
              <w:pStyle w:val="a3"/>
              <w:rPr>
                <w:rFonts w:ascii="Times New Roman" w:eastAsia="Times New Roman" w:hAnsi="Times New Roman" w:cs="Times New Roman"/>
                <w:color w:val="000000"/>
                <w:sz w:val="24"/>
                <w:szCs w:val="24"/>
                <w:lang w:val="kk-KZ" w:eastAsia="ru-RU"/>
              </w:rPr>
            </w:pPr>
          </w:p>
        </w:tc>
        <w:tc>
          <w:tcPr>
            <w:tcW w:w="36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04085D" w14:textId="77777777" w:rsidR="00557C0F" w:rsidRPr="002E61D8" w:rsidRDefault="00557C0F" w:rsidP="002E61D8">
            <w:pPr>
              <w:pStyle w:val="a3"/>
              <w:rPr>
                <w:rFonts w:ascii="Times New Roman" w:eastAsia="Times New Roman" w:hAnsi="Times New Roman" w:cs="Times New Roman"/>
                <w:color w:val="000000"/>
                <w:sz w:val="24"/>
                <w:szCs w:val="24"/>
                <w:lang w:val="kk-KZ" w:eastAsia="ru-RU"/>
              </w:rPr>
            </w:pPr>
          </w:p>
        </w:tc>
      </w:tr>
      <w:tr w:rsidR="00557C0F" w:rsidRPr="004116DC" w14:paraId="6AC01426" w14:textId="77777777" w:rsidTr="00C979D8">
        <w:trPr>
          <w:gridAfter w:val="4"/>
          <w:wAfter w:w="9179"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0EB0EE53"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6"/>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4B3A4A5" w14:textId="77777777" w:rsidR="00557C0F" w:rsidRPr="002E61D8" w:rsidRDefault="00557C0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p>
        </w:tc>
      </w:tr>
      <w:tr w:rsidR="00557C0F" w:rsidRPr="004116DC" w14:paraId="54C02D61" w14:textId="77777777" w:rsidTr="00557C0F">
        <w:trPr>
          <w:gridAfter w:val="4"/>
          <w:wAfter w:w="9179" w:type="dxa"/>
          <w:trHeight w:val="9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1D736" w14:textId="77777777" w:rsidR="00557C0F" w:rsidRPr="002E61D8" w:rsidRDefault="00557C0F"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A118D"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p>
        </w:tc>
      </w:tr>
      <w:tr w:rsidR="00557C0F" w:rsidRPr="002E61D8" w14:paraId="2CD216AD" w14:textId="77777777" w:rsidTr="00C979D8">
        <w:trPr>
          <w:gridAfter w:val="4"/>
          <w:wAfter w:w="9179"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99D64D" w14:textId="77777777" w:rsidR="00557C0F" w:rsidRPr="002E61D8" w:rsidRDefault="00557C0F" w:rsidP="002E61D8">
            <w:pPr>
              <w:spacing w:after="0" w:line="240" w:lineRule="auto"/>
              <w:rPr>
                <w:rFonts w:ascii="Times New Roman" w:eastAsia="Times New Roman" w:hAnsi="Times New Roman" w:cs="Times New Roman"/>
                <w:bCs/>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p w14:paraId="07BF2FAD"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4C94C24F"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01EF2EF7"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4FE95A2C"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46353CC7"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03697344" w14:textId="77777777" w:rsidR="00E84676" w:rsidRPr="002E61D8" w:rsidRDefault="00E84676"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77AA6D" w14:textId="77777777" w:rsidR="00557C0F" w:rsidRPr="002E61D8" w:rsidRDefault="00557C0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№19</w:t>
            </w:r>
          </w:p>
        </w:tc>
      </w:tr>
      <w:tr w:rsidR="00557C0F" w:rsidRPr="004116DC" w14:paraId="01E9F38E" w14:textId="77777777" w:rsidTr="00557C0F">
        <w:trPr>
          <w:gridAfter w:val="4"/>
          <w:wAfter w:w="9179" w:type="dxa"/>
          <w:trHeight w:val="84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BCC716"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2E6178"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 балабақшада бала тілін дамытудың маңызы</w:t>
            </w:r>
          </w:p>
          <w:p w14:paraId="615E2790"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209999"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балаларды жыл мезгіліне сай киіндіру жайлы айту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B17E11"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Психологтың кеңесі </w:t>
            </w:r>
          </w:p>
          <w:p w14:paraId="313E12D7"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Баланың мінез сипатының ерекшелігі  </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659294"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 балаға ойын бұрышын ұйымдастыру</w:t>
            </w:r>
          </w:p>
          <w:p w14:paraId="14B514C1"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r>
    </w:tbl>
    <w:p w14:paraId="07312DFC" w14:textId="77777777" w:rsidR="00267732" w:rsidRPr="002E61D8" w:rsidRDefault="00267732" w:rsidP="002E61D8">
      <w:pPr>
        <w:spacing w:after="0" w:line="240" w:lineRule="auto"/>
        <w:jc w:val="right"/>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04BDD426" w14:textId="77777777" w:rsidR="00E84676" w:rsidRPr="002E61D8" w:rsidRDefault="0026773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018077BD"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387E2BE3"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5B666611"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26682A1"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31AE15E8"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7E8B40B1"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3F3DCE39"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411D275D"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167BFFA4"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2E0AFCCA"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76908C6C"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22681089"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D4F10A5"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2D3E3840"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4700AC77" w14:textId="77777777" w:rsidR="00E84676"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7FE53A6D"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17FF68B4"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3C6073AB" w14:textId="77777777" w:rsidR="00083D72" w:rsidRPr="002E61D8"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5B423C63"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171396EE"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6591F0B1" w14:textId="77777777" w:rsidR="002A2C2B" w:rsidRPr="002E61D8" w:rsidRDefault="002A2C2B" w:rsidP="002E61D8">
      <w:pPr>
        <w:spacing w:after="0" w:line="240" w:lineRule="auto"/>
        <w:rPr>
          <w:rFonts w:ascii="Times New Roman" w:eastAsia="Times New Roman" w:hAnsi="Times New Roman" w:cs="Times New Roman"/>
          <w:b/>
          <w:bCs/>
          <w:color w:val="000000"/>
          <w:sz w:val="24"/>
          <w:szCs w:val="24"/>
          <w:lang w:val="kk-KZ" w:eastAsia="ru-RU"/>
        </w:rPr>
      </w:pPr>
    </w:p>
    <w:p w14:paraId="2ACB940A"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5EFB0006"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5E3CCF74" w14:textId="77777777" w:rsidR="00267732" w:rsidRPr="002E61D8" w:rsidRDefault="0011314D"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DEF76D8" w14:textId="77777777" w:rsidR="00267732"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ЖАЙДАРЫ ЖАЗ КЕЛДІ!</w:t>
      </w:r>
    </w:p>
    <w:p w14:paraId="46AF3747"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Сиқырлы орман»                                                                  Мерзімі:</w:t>
      </w:r>
      <w:r w:rsidR="008C73A5">
        <w:rPr>
          <w:rFonts w:ascii="Times New Roman" w:hAnsi="Times New Roman" w:cs="Times New Roman"/>
          <w:b/>
          <w:caps/>
          <w:sz w:val="24"/>
          <w:szCs w:val="24"/>
          <w:lang w:val="kk-KZ"/>
        </w:rPr>
        <w:t xml:space="preserve"> 11-14</w:t>
      </w:r>
      <w:r w:rsidRPr="002E61D8">
        <w:rPr>
          <w:rFonts w:ascii="Times New Roman" w:hAnsi="Times New Roman" w:cs="Times New Roman"/>
          <w:b/>
          <w:caps/>
          <w:sz w:val="24"/>
          <w:szCs w:val="24"/>
          <w:lang w:val="kk-KZ"/>
        </w:rPr>
        <w:t xml:space="preserve"> </w:t>
      </w:r>
      <w:r w:rsidRPr="002E61D8">
        <w:rPr>
          <w:rFonts w:ascii="Times New Roman" w:hAnsi="Times New Roman" w:cs="Times New Roman"/>
          <w:b/>
          <w:sz w:val="24"/>
          <w:szCs w:val="24"/>
          <w:lang w:val="kk-KZ"/>
        </w:rPr>
        <w:t xml:space="preserve">мамыр      </w:t>
      </w:r>
    </w:p>
    <w:tbl>
      <w:tblPr>
        <w:tblW w:w="24914"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4282"/>
        <w:gridCol w:w="821"/>
        <w:gridCol w:w="3573"/>
        <w:gridCol w:w="1105"/>
        <w:gridCol w:w="3714"/>
        <w:gridCol w:w="1523"/>
        <w:gridCol w:w="2552"/>
        <w:gridCol w:w="2552"/>
        <w:gridCol w:w="2552"/>
      </w:tblGrid>
      <w:tr w:rsidR="009843AB" w:rsidRPr="002E61D8" w14:paraId="6BC1A9EB" w14:textId="77777777" w:rsidTr="009843AB">
        <w:trPr>
          <w:gridAfter w:val="4"/>
          <w:wAfter w:w="9179"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E86D78" w14:textId="77777777" w:rsidR="009843AB" w:rsidRPr="002E61D8" w:rsidRDefault="009843A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28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1BC63CB" w14:textId="77777777" w:rsidR="009843AB"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Сейсенбі</w:t>
            </w:r>
          </w:p>
        </w:tc>
        <w:tc>
          <w:tcPr>
            <w:tcW w:w="4394"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34D3C5C" w14:textId="77777777" w:rsidR="009843AB" w:rsidRPr="002E61D8" w:rsidRDefault="009843AB"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сәрсенбі</w:t>
            </w:r>
          </w:p>
        </w:tc>
        <w:tc>
          <w:tcPr>
            <w:tcW w:w="481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511788E" w14:textId="77777777" w:rsidR="009843AB" w:rsidRPr="002E61D8" w:rsidRDefault="009843A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A4A9EFB" w14:textId="77777777" w:rsidR="009843AB" w:rsidRPr="002E61D8" w:rsidRDefault="009843AB" w:rsidP="002E61D8">
            <w:pPr>
              <w:spacing w:after="0" w:line="240" w:lineRule="auto"/>
              <w:rPr>
                <w:rFonts w:ascii="Times New Roman" w:eastAsia="Times New Roman" w:hAnsi="Times New Roman" w:cs="Times New Roman"/>
                <w:color w:val="000000"/>
                <w:sz w:val="24"/>
                <w:szCs w:val="24"/>
                <w:lang w:eastAsia="ru-RU"/>
              </w:rPr>
            </w:pPr>
          </w:p>
        </w:tc>
      </w:tr>
      <w:tr w:rsidR="00267732" w:rsidRPr="002E61D8" w14:paraId="0BEA52B7" w14:textId="77777777" w:rsidTr="009843AB">
        <w:trPr>
          <w:gridAfter w:val="4"/>
          <w:wAfter w:w="9179"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FA0990C" w14:textId="77777777" w:rsidR="00267732" w:rsidRPr="002E61D8" w:rsidRDefault="00267732"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F1C6B27"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0479282" w14:textId="77777777" w:rsidR="00267732" w:rsidRPr="002E61D8" w:rsidRDefault="00267732"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24CC48D0"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p>
          <w:p w14:paraId="4C122742"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F78E4B1" w14:textId="77777777" w:rsidR="00267732" w:rsidRPr="002E61D8" w:rsidRDefault="0026773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7764B" w:rsidRPr="004116DC" w14:paraId="64B1C3EE" w14:textId="77777777" w:rsidTr="00B7764B">
        <w:trPr>
          <w:gridAfter w:val="4"/>
          <w:wAfter w:w="9179" w:type="dxa"/>
          <w:trHeight w:val="1309"/>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773E610" w14:textId="77777777" w:rsidR="00B7764B" w:rsidRPr="002E61D8" w:rsidRDefault="00B776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DB466" w14:textId="77777777" w:rsidR="00B7764B" w:rsidRPr="002E61D8" w:rsidRDefault="00B7764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Суретпен әңгіме</w:t>
            </w:r>
          </w:p>
          <w:p w14:paraId="640E9CEC" w14:textId="77777777" w:rsidR="00B7764B" w:rsidRPr="002E61D8" w:rsidRDefault="00B776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Сиқырлы орман</w:t>
            </w:r>
            <w:r w:rsidRPr="002E61D8">
              <w:rPr>
                <w:rFonts w:ascii="Times New Roman" w:eastAsia="Times New Roman" w:hAnsi="Times New Roman" w:cs="Times New Roman"/>
                <w:color w:val="000000"/>
                <w:sz w:val="24"/>
                <w:szCs w:val="24"/>
                <w:lang w:val="kk-KZ" w:eastAsia="ru-RU"/>
              </w:rPr>
              <w:t>»</w:t>
            </w:r>
          </w:p>
          <w:p w14:paraId="1FA6EAEB" w14:textId="77777777" w:rsidR="00B7764B" w:rsidRPr="002E61D8" w:rsidRDefault="00B7764B"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орман туралы әңгімелесу.</w:t>
            </w:r>
          </w:p>
          <w:p w14:paraId="618F0366" w14:textId="77777777" w:rsidR="00B7764B" w:rsidRPr="002E61D8" w:rsidRDefault="00B7764B" w:rsidP="002E61D8">
            <w:pPr>
              <w:pStyle w:val="a3"/>
              <w:rPr>
                <w:rFonts w:ascii="Times New Roman" w:hAnsi="Times New Roman" w:cs="Times New Roman"/>
                <w:sz w:val="24"/>
                <w:szCs w:val="24"/>
                <w:lang w:val="kk-KZ" w:eastAsia="ru-RU"/>
              </w:rPr>
            </w:pP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24B94" w14:textId="77777777" w:rsidR="00B7764B" w:rsidRPr="002E61D8" w:rsidRDefault="00B7764B"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Дидактикалық ойын</w:t>
            </w:r>
          </w:p>
          <w:p w14:paraId="0F9A3958" w14:textId="77777777" w:rsidR="00B7764B" w:rsidRPr="002E61D8" w:rsidRDefault="00B7764B" w:rsidP="002E61D8">
            <w:pPr>
              <w:pStyle w:val="ab"/>
              <w:shd w:val="clear" w:color="auto" w:fill="FFFFFF"/>
              <w:spacing w:before="0" w:beforeAutospacing="0" w:after="0" w:afterAutospacing="0"/>
              <w:rPr>
                <w:color w:val="000000"/>
                <w:lang w:val="kk-KZ"/>
              </w:rPr>
            </w:pPr>
            <w:r w:rsidRPr="002E61D8">
              <w:rPr>
                <w:iCs/>
                <w:color w:val="000000"/>
                <w:lang w:val="kk-KZ"/>
              </w:rPr>
              <w:t xml:space="preserve"> «</w:t>
            </w:r>
            <w:r w:rsidRPr="002E61D8">
              <w:rPr>
                <w:bCs/>
                <w:iCs/>
                <w:color w:val="000000"/>
                <w:lang w:val="kk-KZ"/>
              </w:rPr>
              <w:t>Жаунарлар»</w:t>
            </w:r>
          </w:p>
          <w:p w14:paraId="2A96B0DF" w14:textId="77777777" w:rsidR="00B7764B" w:rsidRPr="002E61D8" w:rsidRDefault="00B7764B" w:rsidP="002E61D8">
            <w:pPr>
              <w:pStyle w:val="ab"/>
              <w:shd w:val="clear" w:color="auto" w:fill="FFFFFF"/>
              <w:spacing w:before="0" w:beforeAutospacing="0" w:after="0" w:afterAutospacing="0"/>
              <w:rPr>
                <w:color w:val="000000"/>
                <w:lang w:val="kk-KZ"/>
              </w:rPr>
            </w:pPr>
            <w:r w:rsidRPr="002E61D8">
              <w:rPr>
                <w:bCs/>
                <w:color w:val="000000"/>
                <w:lang w:val="kk-KZ"/>
              </w:rPr>
              <w:t>Мақсаты:</w:t>
            </w:r>
            <w:r w:rsidRPr="002E61D8">
              <w:rPr>
                <w:color w:val="000000"/>
                <w:lang w:val="kk-KZ"/>
              </w:rPr>
              <w:t> Баланы топ бөлмесіндегі ойыншықтарды  дұрыс атап, тілдерін , зейіндерін дамыту.</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0C34EC" w14:textId="77777777" w:rsidR="00B7764B" w:rsidRPr="002E61D8" w:rsidRDefault="00B776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Дидактикалық ойын</w:t>
            </w:r>
          </w:p>
          <w:p w14:paraId="595740BD" w14:textId="77777777" w:rsidR="00B7764B" w:rsidRPr="002E61D8" w:rsidRDefault="00B7764B" w:rsidP="002E61D8">
            <w:pPr>
              <w:pStyle w:val="ab"/>
              <w:shd w:val="clear" w:color="auto" w:fill="FFFFFF"/>
              <w:spacing w:before="0" w:beforeAutospacing="0" w:after="0" w:afterAutospacing="0"/>
              <w:rPr>
                <w:lang w:val="kk-KZ"/>
              </w:rPr>
            </w:pPr>
            <w:r w:rsidRPr="002E61D8">
              <w:rPr>
                <w:lang w:val="kk-KZ"/>
              </w:rPr>
              <w:t>«Жапырақтар»</w:t>
            </w:r>
          </w:p>
          <w:p w14:paraId="035B6802" w14:textId="77777777" w:rsidR="00B7764B" w:rsidRPr="002E61D8" w:rsidRDefault="00B7764B" w:rsidP="002E61D8">
            <w:pPr>
              <w:pStyle w:val="ab"/>
              <w:shd w:val="clear" w:color="auto" w:fill="FFFFFF"/>
              <w:spacing w:before="0" w:beforeAutospacing="0" w:after="0" w:afterAutospacing="0"/>
              <w:rPr>
                <w:color w:val="000000"/>
                <w:lang w:val="kk-KZ"/>
              </w:rPr>
            </w:pPr>
            <w:r w:rsidRPr="002E61D8">
              <w:rPr>
                <w:lang w:val="kk-KZ"/>
              </w:rPr>
              <w:t>Мақсаты: Бірқалыпты, ерікті дем шығаруға үйрету</w:t>
            </w:r>
            <w:r w:rsidRPr="002E61D8">
              <w:rPr>
                <w:color w:val="333333"/>
                <w:shd w:val="clear" w:color="auto" w:fill="FFFFFF"/>
                <w:lang w:val="kk-KZ"/>
              </w:rPr>
              <w:t xml:space="preserve"> </w:t>
            </w:r>
          </w:p>
        </w:tc>
      </w:tr>
      <w:tr w:rsidR="00B7764B" w:rsidRPr="002E61D8" w14:paraId="68ECE90E" w14:textId="77777777" w:rsidTr="00B7764B">
        <w:trPr>
          <w:gridAfter w:val="4"/>
          <w:wAfter w:w="9179" w:type="dxa"/>
          <w:trHeight w:val="124"/>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2B66BF0" w14:textId="77777777" w:rsidR="00B7764B" w:rsidRPr="002E61D8" w:rsidRDefault="00B776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578DEE" w14:textId="77777777" w:rsidR="00B7764B" w:rsidRPr="002E61D8" w:rsidRDefault="00B7764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B7764B" w:rsidRPr="004116DC" w14:paraId="341C7542" w14:textId="77777777" w:rsidTr="009843AB">
        <w:trPr>
          <w:gridAfter w:val="4"/>
          <w:wAfter w:w="9179"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B5B931" w14:textId="77777777" w:rsidR="00B7764B" w:rsidRPr="002E61D8" w:rsidRDefault="00B7764B"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8E7759" w14:textId="77777777" w:rsidR="00B7764B" w:rsidRPr="002E61D8" w:rsidRDefault="00B776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ішіерде балалардың қолдарын сабындап жуғызу.</w:t>
            </w:r>
          </w:p>
          <w:p w14:paraId="6D857668" w14:textId="77777777" w:rsidR="00B7764B" w:rsidRPr="002E61D8" w:rsidRDefault="00B7764B"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B7764B" w:rsidRPr="004116DC" w14:paraId="361DB2F8" w14:textId="77777777" w:rsidTr="009843AB">
        <w:trPr>
          <w:gridAfter w:val="4"/>
          <w:wAfter w:w="9179" w:type="dxa"/>
          <w:trHeight w:val="356"/>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2CB3A05" w14:textId="77777777" w:rsidR="00B7764B" w:rsidRPr="002E61D8" w:rsidRDefault="00B7764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7DB1E1" w14:textId="77777777" w:rsidR="00B7764B" w:rsidRPr="002E61D8" w:rsidRDefault="00B776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D2784B" w:rsidRPr="004116DC" w14:paraId="44F6735F" w14:textId="77777777" w:rsidTr="00C91BB8">
        <w:trPr>
          <w:gridAfter w:val="4"/>
          <w:wAfter w:w="9179"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7B0B5" w14:textId="77777777" w:rsidR="00D2784B" w:rsidRPr="002E61D8" w:rsidRDefault="00D2784B" w:rsidP="002E61D8">
            <w:pPr>
              <w:spacing w:after="0" w:line="240" w:lineRule="auto"/>
              <w:rPr>
                <w:rFonts w:ascii="Times New Roman" w:hAnsi="Times New Roman" w:cs="Times New Roman"/>
                <w:b/>
                <w:sz w:val="24"/>
                <w:szCs w:val="24"/>
                <w:lang w:val="kk-KZ"/>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2D6B7"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Саусақ ойыны  </w:t>
            </w:r>
          </w:p>
          <w:p w14:paraId="1F23DE7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«Қуырмаш»</w:t>
            </w:r>
          </w:p>
          <w:p w14:paraId="3E1AF0C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саусақ бұлшық еттерін жетілдіру, сөздік қорын дамыту.</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939879" w14:textId="77777777" w:rsidR="00D2784B" w:rsidRPr="002E61D8" w:rsidRDefault="00D2784B" w:rsidP="002E61D8">
            <w:pPr>
              <w:pStyle w:val="ab"/>
              <w:shd w:val="clear" w:color="auto" w:fill="FFFFFF"/>
              <w:spacing w:before="0" w:beforeAutospacing="0" w:after="0" w:afterAutospacing="0"/>
              <w:jc w:val="center"/>
              <w:rPr>
                <w:b/>
                <w:color w:val="222222"/>
                <w:shd w:val="clear" w:color="auto" w:fill="FFFFFF"/>
                <w:lang w:val="kk-KZ"/>
              </w:rPr>
            </w:pPr>
            <w:r w:rsidRPr="002E61D8">
              <w:rPr>
                <w:b/>
                <w:color w:val="222222"/>
                <w:shd w:val="clear" w:color="auto" w:fill="FFFFFF"/>
                <w:lang w:val="kk-KZ"/>
              </w:rPr>
              <w:t>Үстел үсті ойын</w:t>
            </w:r>
          </w:p>
          <w:p w14:paraId="7B4D2ACD" w14:textId="77777777" w:rsidR="00D2784B" w:rsidRPr="002E61D8" w:rsidRDefault="00D2784B" w:rsidP="002E61D8">
            <w:pPr>
              <w:pStyle w:val="ab"/>
              <w:shd w:val="clear" w:color="auto" w:fill="FFFFFF"/>
              <w:spacing w:before="0" w:beforeAutospacing="0" w:after="0" w:afterAutospacing="0"/>
              <w:rPr>
                <w:color w:val="222222"/>
                <w:shd w:val="clear" w:color="auto" w:fill="FFFFFF"/>
                <w:lang w:val="kk-KZ"/>
              </w:rPr>
            </w:pPr>
            <w:r w:rsidRPr="002E61D8">
              <w:rPr>
                <w:color w:val="222222"/>
                <w:shd w:val="clear" w:color="auto" w:fill="FFFFFF"/>
                <w:lang w:val="kk-KZ"/>
              </w:rPr>
              <w:t>«Бір сөзбен ата»</w:t>
            </w:r>
          </w:p>
          <w:p w14:paraId="5A6FFA4D" w14:textId="77777777" w:rsidR="00D2784B" w:rsidRPr="002E61D8" w:rsidRDefault="00D2784B" w:rsidP="002E61D8">
            <w:pPr>
              <w:pStyle w:val="ab"/>
              <w:shd w:val="clear" w:color="auto" w:fill="FFFFFF"/>
              <w:spacing w:before="0" w:beforeAutospacing="0" w:after="0" w:afterAutospacing="0"/>
              <w:rPr>
                <w:color w:val="222222"/>
                <w:shd w:val="clear" w:color="auto" w:fill="FFFFFF"/>
                <w:lang w:val="kk-KZ"/>
              </w:rPr>
            </w:pPr>
            <w:r w:rsidRPr="002E61D8">
              <w:rPr>
                <w:color w:val="222222"/>
                <w:shd w:val="clear" w:color="auto" w:fill="FFFFFF"/>
                <w:lang w:val="kk-KZ"/>
              </w:rPr>
              <w:t>Мақсаты: Балалардың сөздік қорын дамыту</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E23152" w14:textId="77777777" w:rsidR="00D2784B" w:rsidRPr="002E61D8" w:rsidRDefault="00D278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Дидактикалық ойын  </w:t>
            </w:r>
          </w:p>
          <w:p w14:paraId="448AC5FE"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«Анасын  тап»</w:t>
            </w:r>
          </w:p>
          <w:p w14:paraId="1ADA8BC0"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4D2FFC7F"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eastAsia="ru-RU"/>
              </w:rPr>
              <w:t>Сөздік қорын  молайту, Байқампаздық қабілеттерін  арттыру</w:t>
            </w:r>
          </w:p>
        </w:tc>
      </w:tr>
      <w:tr w:rsidR="00D2784B" w:rsidRPr="002E61D8" w14:paraId="226B852F" w14:textId="77777777" w:rsidTr="00D2784B">
        <w:trPr>
          <w:gridAfter w:val="4"/>
          <w:wAfter w:w="9179" w:type="dxa"/>
          <w:trHeight w:val="70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B4D82E" w14:textId="77777777" w:rsidR="00D2784B" w:rsidRPr="002E61D8" w:rsidRDefault="00D2784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6404A" w14:textId="77777777" w:rsidR="00D2784B" w:rsidRPr="002E61D8" w:rsidRDefault="00D2784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w:t>
            </w:r>
            <w:r w:rsidRPr="002E61D8">
              <w:rPr>
                <w:rFonts w:ascii="Times New Roman" w:eastAsia="Calibri" w:hAnsi="Times New Roman" w:cs="Times New Roman"/>
                <w:b/>
                <w:sz w:val="24"/>
                <w:szCs w:val="24"/>
                <w:lang w:val="kk-KZ"/>
              </w:rPr>
              <w:t xml:space="preserve">Орыс  тілі </w:t>
            </w:r>
          </w:p>
          <w:p w14:paraId="7F6D4014"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«Волшебный лес» </w:t>
            </w:r>
          </w:p>
          <w:p w14:paraId="1D40405F"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Формировать навыки слушания сказки, произносить слова на русском языке, </w:t>
            </w:r>
          </w:p>
          <w:p w14:paraId="44F22ECA"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обозначающих названия некоторых предметов </w:t>
            </w:r>
          </w:p>
          <w:p w14:paraId="19F9D0A7"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ближайшего окружения, </w:t>
            </w:r>
          </w:p>
          <w:p w14:paraId="1FC66545"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правильно ставить ударение в словах при произношении</w:t>
            </w:r>
          </w:p>
          <w:p w14:paraId="1927D04D" w14:textId="77777777" w:rsidR="00D2784B" w:rsidRPr="002E61D8" w:rsidRDefault="00D2784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Музыка </w:t>
            </w:r>
          </w:p>
          <w:p w14:paraId="276ED159" w14:textId="77777777" w:rsidR="00D2784B" w:rsidRPr="002E61D8" w:rsidRDefault="00D2784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«Менің Отаным Қазақстан»</w:t>
            </w:r>
          </w:p>
          <w:p w14:paraId="6161FFB9"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Отан туралы ән тыңдату, әнді байыппен күш түсірмей айтуға, сапта ырғақты жүруді үйрету.</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9C457C"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Музыка «Көңілді әуен» </w:t>
            </w:r>
          </w:p>
          <w:p w14:paraId="1122616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қарқындағы музыканы, музыкалық шығарманы эмоциямен қабылдау.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w:t>
            </w:r>
          </w:p>
          <w:p w14:paraId="6EFF0DC5"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49C0339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«Біз өсімдіктердің досымыз. Қоңыраугүл</w:t>
            </w:r>
            <w:r w:rsidRPr="002E61D8">
              <w:rPr>
                <w:rFonts w:ascii="Times New Roman" w:eastAsia="Times New Roman" w:hAnsi="Times New Roman" w:cs="Times New Roman"/>
                <w:color w:val="000000"/>
                <w:sz w:val="24"/>
                <w:szCs w:val="24"/>
                <w:lang w:val="kk-KZ" w:eastAsia="ru-RU"/>
              </w:rPr>
              <w:t>»</w:t>
            </w:r>
          </w:p>
          <w:p w14:paraId="6D8890A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бөлме өсімдіктерінің түрлері (шегіргүл, қазтамақ, бегония, қырмызыгүл, қоңыраугүл жəне тағы басқа) олардың айырмашылықтары туралы білімді</w:t>
            </w:r>
          </w:p>
          <w:p w14:paraId="2B22649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қалыптастыру.</w:t>
            </w:r>
          </w:p>
          <w:p w14:paraId="6179832A"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0DA9D6B3" w14:textId="77777777" w:rsidR="00E84676"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Велосипед тебу. Үш дөңгелекті велосипед тебу</w:t>
            </w:r>
          </w:p>
          <w:p w14:paraId="479E4ED8"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1F4388B1"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7CDFA81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дағдыларын жетілдіру. Жүзуге дайындық. Суға түсу, судан шығу, суда ойнау дағдыларын қалыптастыру.</w:t>
            </w:r>
            <w:r w:rsidRPr="002E61D8">
              <w:rPr>
                <w:rFonts w:ascii="Times New Roman" w:eastAsia="Times New Roman" w:hAnsi="Times New Roman" w:cs="Times New Roman"/>
                <w:b/>
                <w:color w:val="000000"/>
                <w:sz w:val="24"/>
                <w:szCs w:val="24"/>
                <w:lang w:val="kk-KZ" w:eastAsia="ru-RU"/>
              </w:rPr>
              <w:t xml:space="preserve"> </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F961A" w14:textId="77777777" w:rsidR="00083D72" w:rsidRPr="002E61D8" w:rsidRDefault="00083D72" w:rsidP="00083D72">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Қоршаған ортамен танысу </w:t>
            </w:r>
          </w:p>
          <w:p w14:paraId="416E3C16"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Қорытынды</w:t>
            </w:r>
          </w:p>
          <w:p w14:paraId="3D03ED43"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табиғаттың сипаттық маусымдық өзгерістерін анықтау жəне атау;</w:t>
            </w:r>
          </w:p>
          <w:p w14:paraId="5AB1F1F0"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таныс ағаштарды, бөлме өсімдіктерін, көкөністер мен жемістердің</w:t>
            </w:r>
          </w:p>
          <w:p w14:paraId="779B72C7"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3-4 түрін тану жəне атау.</w:t>
            </w:r>
          </w:p>
          <w:p w14:paraId="218F4065"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үй жануарларын жəне жабайы жануарларды, құстарды, жəндіктерді</w:t>
            </w:r>
          </w:p>
          <w:p w14:paraId="0FA61F29"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тану жəне атау</w:t>
            </w:r>
          </w:p>
          <w:p w14:paraId="730631C5"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 «Сиқырлы орман»</w:t>
            </w:r>
          </w:p>
          <w:p w14:paraId="4FB05684" w14:textId="77777777" w:rsidR="00E84676"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 xml:space="preserve">ойлау бойынша дербес сурет салу. сурет салудың дəстүрлі емес тəсілдерін қолдану; қарындаш, қылқалам, бояу, гуашьты пайдалану; негізгі түстер мен олардың </w:t>
            </w:r>
          </w:p>
          <w:p w14:paraId="3AF3DAD9" w14:textId="77777777" w:rsidR="00E84676" w:rsidRPr="002E61D8" w:rsidRDefault="00E84676" w:rsidP="002E61D8">
            <w:pPr>
              <w:pStyle w:val="a3"/>
              <w:rPr>
                <w:rFonts w:ascii="Times New Roman" w:eastAsia="Times New Roman" w:hAnsi="Times New Roman" w:cs="Times New Roman"/>
                <w:sz w:val="24"/>
                <w:szCs w:val="24"/>
                <w:lang w:val="kk-KZ" w:eastAsia="ru-RU"/>
              </w:rPr>
            </w:pPr>
          </w:p>
          <w:p w14:paraId="381F88F4" w14:textId="77777777" w:rsidR="00E84676" w:rsidRPr="002E61D8" w:rsidRDefault="00E84676" w:rsidP="002E61D8">
            <w:pPr>
              <w:pStyle w:val="a3"/>
              <w:rPr>
                <w:rFonts w:ascii="Times New Roman" w:eastAsia="Times New Roman" w:hAnsi="Times New Roman" w:cs="Times New Roman"/>
                <w:sz w:val="24"/>
                <w:szCs w:val="24"/>
                <w:lang w:val="kk-KZ" w:eastAsia="ru-RU"/>
              </w:rPr>
            </w:pPr>
          </w:p>
          <w:p w14:paraId="2CD5D57A"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реңктерін пайдалану</w:t>
            </w:r>
          </w:p>
        </w:tc>
      </w:tr>
      <w:tr w:rsidR="00D2784B" w:rsidRPr="004116DC" w14:paraId="00769923" w14:textId="77777777" w:rsidTr="009843AB">
        <w:trPr>
          <w:gridAfter w:val="4"/>
          <w:wAfter w:w="9179"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12A14"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7F81E"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ұқыптап кию</w:t>
            </w:r>
          </w:p>
          <w:p w14:paraId="609648E0"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D2784B" w:rsidRPr="002E61D8" w14:paraId="6A62DF28" w14:textId="77777777" w:rsidTr="00D2784B">
        <w:trPr>
          <w:gridAfter w:val="4"/>
          <w:wAfter w:w="9179" w:type="dxa"/>
          <w:trHeight w:val="12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DD8C6F"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616B6C" w14:textId="77777777" w:rsidR="00D2784B" w:rsidRPr="002E61D8" w:rsidRDefault="00D2784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20</w:t>
            </w:r>
          </w:p>
        </w:tc>
      </w:tr>
      <w:tr w:rsidR="00D2784B" w:rsidRPr="004116DC" w14:paraId="529A53FE" w14:textId="77777777" w:rsidTr="009843AB">
        <w:trPr>
          <w:gridAfter w:val="4"/>
          <w:wAfter w:w="9179"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17E1F6"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4491CE"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қатарға тұрып саппен топқа кіру; киімдерін реттеп ілу.</w:t>
            </w:r>
          </w:p>
        </w:tc>
      </w:tr>
      <w:tr w:rsidR="00D2784B" w:rsidRPr="002E61D8" w14:paraId="0D4DE7A4" w14:textId="77777777" w:rsidTr="009843AB">
        <w:trPr>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950E0B"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87C82"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деп отырып сөйлемеуге және қасықты дұрыс ұстауға үйретуді жалғастыру.</w:t>
            </w:r>
          </w:p>
        </w:tc>
        <w:tc>
          <w:tcPr>
            <w:tcW w:w="1523" w:type="dxa"/>
          </w:tcPr>
          <w:p w14:paraId="71DD7020"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72360D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0347745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746418F"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D2784B" w:rsidRPr="004116DC" w14:paraId="70C0517E" w14:textId="77777777" w:rsidTr="009843AB">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BC3D2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82819E"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тынш ұйықтауына жағымды жағдай орнату балалар әндерін тыңдату</w:t>
            </w:r>
          </w:p>
        </w:tc>
        <w:tc>
          <w:tcPr>
            <w:tcW w:w="1523" w:type="dxa"/>
          </w:tcPr>
          <w:p w14:paraId="39B367B0"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29D8F5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61911CF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17108B6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D2784B" w:rsidRPr="002E61D8" w14:paraId="11434FCE" w14:textId="77777777" w:rsidTr="009843AB">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034AA2" w14:textId="77777777" w:rsidR="00D2784B" w:rsidRPr="002E61D8" w:rsidRDefault="00D2784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52E612"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Шынығамыз жастай біз</w:t>
            </w:r>
          </w:p>
          <w:p w14:paraId="61510360"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Жаттығуды бастаймыз</w:t>
            </w:r>
          </w:p>
          <w:p w14:paraId="7BFB549C"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екі, үш, бір, екі, үш</w:t>
            </w:r>
          </w:p>
          <w:p w14:paraId="73E9E399"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Бойымызға жинап күш (денсаулық жолаушаларымен жүру)</w:t>
            </w:r>
          </w:p>
        </w:tc>
        <w:tc>
          <w:tcPr>
            <w:tcW w:w="1523" w:type="dxa"/>
          </w:tcPr>
          <w:p w14:paraId="6ECD596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6EB586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DAC144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6D91E67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D2784B" w:rsidRPr="002E61D8" w14:paraId="03E57321" w14:textId="77777777" w:rsidTr="009843AB">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594CF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EA128C" w14:textId="77777777" w:rsidR="00D2784B" w:rsidRPr="002E61D8" w:rsidRDefault="00D2784B"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Нанды үгітпей же және шәйді сораптама.  </w:t>
            </w:r>
          </w:p>
        </w:tc>
        <w:tc>
          <w:tcPr>
            <w:tcW w:w="1523" w:type="dxa"/>
          </w:tcPr>
          <w:p w14:paraId="08D6398A"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D6A0AD9"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082EE4A7"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A06888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7B05CD0"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2784B" w:rsidRPr="002E61D8" w14:paraId="00418E0E" w14:textId="77777777" w:rsidTr="00C91BB8">
        <w:trPr>
          <w:gridAfter w:val="4"/>
          <w:wAfter w:w="9179" w:type="dxa"/>
          <w:trHeight w:val="76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7E6B1E"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0E0253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42011F4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4019AE4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343F9836"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BF0EDC" w14:textId="77777777" w:rsidR="00D2784B" w:rsidRPr="002E61D8" w:rsidRDefault="00D2784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Сюжетті-рөлдік ойын:</w:t>
            </w:r>
          </w:p>
          <w:p w14:paraId="6AA9CD16"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«Құрылысшы»</w:t>
            </w:r>
          </w:p>
          <w:p w14:paraId="0F2DA38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w:t>
            </w:r>
          </w:p>
        </w:tc>
        <w:tc>
          <w:tcPr>
            <w:tcW w:w="549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E83AE7"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Аспазшы (СРО)</w:t>
            </w:r>
          </w:p>
          <w:p w14:paraId="3C289239"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жуындыр»</w:t>
            </w:r>
          </w:p>
          <w:p w14:paraId="7B7E7A88"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тазалық туралы үйрету.</w:t>
            </w:r>
          </w:p>
          <w:p w14:paraId="3E2FADD7" w14:textId="77777777" w:rsidR="00D2784B" w:rsidRPr="002E61D8" w:rsidRDefault="00D2784B"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371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2CE374"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431EA485"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«Кімнің заттары?» (Ер бала мен қыз баланың киімдерін анықтау)</w:t>
            </w:r>
          </w:p>
          <w:p w14:paraId="099A51D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«Көліктер» МРО</w:t>
            </w:r>
          </w:p>
        </w:tc>
      </w:tr>
      <w:tr w:rsidR="00D2784B" w:rsidRPr="002E61D8" w14:paraId="232E5DD9" w14:textId="77777777" w:rsidTr="00C91BB8">
        <w:trPr>
          <w:gridAfter w:val="4"/>
          <w:wAfter w:w="9179"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F35B5E"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42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050C67" w14:textId="77777777" w:rsidR="00D2784B" w:rsidRPr="002E61D8" w:rsidRDefault="00D2784B" w:rsidP="002E61D8">
            <w:pPr>
              <w:pStyle w:val="a3"/>
              <w:rPr>
                <w:rFonts w:ascii="Times New Roman" w:hAnsi="Times New Roman" w:cs="Times New Roman"/>
                <w:sz w:val="24"/>
                <w:szCs w:val="24"/>
                <w:lang w:val="kk-KZ" w:eastAsia="ru-RU"/>
              </w:rPr>
            </w:pPr>
          </w:p>
        </w:tc>
        <w:tc>
          <w:tcPr>
            <w:tcW w:w="5499"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B998D1"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p>
        </w:tc>
        <w:tc>
          <w:tcPr>
            <w:tcW w:w="371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287C1D"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p>
        </w:tc>
      </w:tr>
      <w:tr w:rsidR="00D2784B" w:rsidRPr="002E61D8" w14:paraId="792308A2" w14:textId="77777777" w:rsidTr="009843AB">
        <w:trPr>
          <w:gridAfter w:val="4"/>
          <w:wAfter w:w="9179"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4D3043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5"/>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6E562053" w14:textId="77777777" w:rsidR="00D2784B" w:rsidRPr="002E61D8" w:rsidRDefault="00D2784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D2784B" w:rsidRPr="002E61D8" w14:paraId="03F3405E" w14:textId="77777777" w:rsidTr="00D2784B">
        <w:trPr>
          <w:gridAfter w:val="4"/>
          <w:wAfter w:w="9179"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F320D"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FF8A8" w14:textId="77777777" w:rsidR="00D2784B" w:rsidRPr="002E61D8" w:rsidRDefault="00D2784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Топ ішінде ойыншықтарды жинастыру</w:t>
            </w:r>
          </w:p>
        </w:tc>
      </w:tr>
      <w:tr w:rsidR="00D2784B" w:rsidRPr="002E61D8" w14:paraId="5EA4EC5F" w14:textId="77777777" w:rsidTr="009843AB">
        <w:trPr>
          <w:gridAfter w:val="4"/>
          <w:wAfter w:w="9179"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90907"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C11D4"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21</w:t>
            </w:r>
          </w:p>
        </w:tc>
      </w:tr>
      <w:tr w:rsidR="00D2784B" w:rsidRPr="002E61D8" w14:paraId="79B69851" w14:textId="77777777" w:rsidTr="00D2784B">
        <w:trPr>
          <w:gridAfter w:val="4"/>
          <w:wAfter w:w="9179" w:type="dxa"/>
          <w:trHeight w:val="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0CEA1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42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DCF5F"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4F8946F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6073D78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571F5A0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549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CDF3D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37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117B5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r>
    </w:tbl>
    <w:p w14:paraId="6CFE4D17" w14:textId="77777777" w:rsidR="00267732" w:rsidRPr="002E61D8" w:rsidRDefault="0026773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2E05A52"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23F5FC71"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EE2503F" w14:textId="77777777" w:rsidR="00267732" w:rsidRPr="002E61D8" w:rsidRDefault="00267732" w:rsidP="002E61D8">
      <w:pPr>
        <w:spacing w:after="0" w:line="240" w:lineRule="auto"/>
        <w:rPr>
          <w:rFonts w:ascii="Times New Roman" w:hAnsi="Times New Roman" w:cs="Times New Roman"/>
          <w:sz w:val="24"/>
          <w:szCs w:val="24"/>
          <w:lang w:val="kk-KZ"/>
        </w:rPr>
      </w:pPr>
    </w:p>
    <w:p w14:paraId="3B2D4885" w14:textId="77777777" w:rsidR="00E84676" w:rsidRPr="002E61D8" w:rsidRDefault="00E84676" w:rsidP="002E61D8">
      <w:pPr>
        <w:spacing w:after="0" w:line="240" w:lineRule="auto"/>
        <w:rPr>
          <w:rFonts w:ascii="Times New Roman" w:hAnsi="Times New Roman" w:cs="Times New Roman"/>
          <w:sz w:val="24"/>
          <w:szCs w:val="24"/>
          <w:lang w:val="kk-KZ"/>
        </w:rPr>
      </w:pPr>
    </w:p>
    <w:p w14:paraId="5343E2AB" w14:textId="77777777" w:rsidR="00267732" w:rsidRPr="002E61D8" w:rsidRDefault="0026773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ЦИКЛОГРАММА </w:t>
      </w:r>
    </w:p>
    <w:p w14:paraId="6E5B977B" w14:textId="77777777" w:rsidR="00267732" w:rsidRPr="002E61D8" w:rsidRDefault="0011314D"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ACF2FF6"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ЖАЙДАРЫ ЖАЗ КЕЛДІ!</w:t>
      </w:r>
    </w:p>
    <w:p w14:paraId="096FC7F6"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Ақылды күн сәулесі»                                                                    Мерзімі:</w:t>
      </w:r>
      <w:r w:rsidR="001F679E">
        <w:rPr>
          <w:rFonts w:ascii="Times New Roman" w:hAnsi="Times New Roman" w:cs="Times New Roman"/>
          <w:b/>
          <w:caps/>
          <w:sz w:val="24"/>
          <w:szCs w:val="24"/>
          <w:lang w:val="kk-KZ"/>
        </w:rPr>
        <w:t xml:space="preserve"> 17-21</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мамыр</w:t>
      </w:r>
    </w:p>
    <w:tbl>
      <w:tblPr>
        <w:tblW w:w="25055"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268"/>
        <w:gridCol w:w="851"/>
        <w:gridCol w:w="1558"/>
        <w:gridCol w:w="739"/>
        <w:gridCol w:w="396"/>
        <w:gridCol w:w="1275"/>
        <w:gridCol w:w="1022"/>
        <w:gridCol w:w="396"/>
        <w:gridCol w:w="2014"/>
        <w:gridCol w:w="396"/>
        <w:gridCol w:w="2580"/>
        <w:gridCol w:w="1664"/>
        <w:gridCol w:w="2552"/>
        <w:gridCol w:w="2552"/>
        <w:gridCol w:w="2552"/>
      </w:tblGrid>
      <w:tr w:rsidR="00267732" w:rsidRPr="002E61D8" w14:paraId="6F2B0E62" w14:textId="77777777" w:rsidTr="009843AB">
        <w:trPr>
          <w:gridAfter w:val="4"/>
          <w:wAfter w:w="9320"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56E8CF"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2E08C4" w14:textId="77777777" w:rsidR="00267732" w:rsidRPr="0011314D" w:rsidRDefault="00267732" w:rsidP="002E61D8">
            <w:pPr>
              <w:spacing w:after="0" w:line="240" w:lineRule="auto"/>
              <w:jc w:val="center"/>
              <w:rPr>
                <w:rFonts w:ascii="Times New Roman" w:eastAsia="Times New Roman" w:hAnsi="Times New Roman" w:cs="Times New Roman"/>
                <w:b/>
                <w:bCs/>
                <w:color w:val="FF0000"/>
                <w:sz w:val="24"/>
                <w:szCs w:val="24"/>
                <w:lang w:val="kk-KZ" w:eastAsia="ru-RU"/>
              </w:rPr>
            </w:pPr>
            <w:r w:rsidRPr="0011314D">
              <w:rPr>
                <w:rFonts w:ascii="Times New Roman" w:eastAsia="Times New Roman" w:hAnsi="Times New Roman" w:cs="Times New Roman"/>
                <w:b/>
                <w:bCs/>
                <w:color w:val="FF0000"/>
                <w:sz w:val="24"/>
                <w:szCs w:val="24"/>
                <w:lang w:val="kk-KZ" w:eastAsia="ru-RU"/>
              </w:rPr>
              <w:t>Дүйсенбі</w:t>
            </w:r>
          </w:p>
          <w:p w14:paraId="1E13308E" w14:textId="77777777" w:rsidR="0011314D" w:rsidRPr="002E61D8" w:rsidRDefault="0011314D"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314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3A79E5"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167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633CE1"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92352CA"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343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2BDB0F"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C7FB9D3"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08925F"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2E3FB43"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r>
      <w:tr w:rsidR="00267732" w:rsidRPr="002E61D8" w14:paraId="05453CEB" w14:textId="77777777" w:rsidTr="009843AB">
        <w:trPr>
          <w:gridAfter w:val="4"/>
          <w:wAfter w:w="9320"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D3A5A8"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871924"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p>
        </w:tc>
        <w:tc>
          <w:tcPr>
            <w:tcW w:w="314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DC3E43"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p>
        </w:tc>
        <w:tc>
          <w:tcPr>
            <w:tcW w:w="167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4D756B"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343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9E64FD"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94EC97"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r>
      <w:tr w:rsidR="00267732" w:rsidRPr="002E61D8" w14:paraId="3B37C02E" w14:textId="77777777" w:rsidTr="00267732">
        <w:trPr>
          <w:gridAfter w:val="4"/>
          <w:wAfter w:w="9320" w:type="dxa"/>
          <w:trHeight w:val="92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C3EB1C0" w14:textId="77777777" w:rsidR="00267732" w:rsidRPr="002E61D8" w:rsidRDefault="00267732"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C35FD4D"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E4331B0"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p>
          <w:p w14:paraId="52D6080D" w14:textId="77777777" w:rsidR="00267732" w:rsidRPr="002E61D8" w:rsidRDefault="00267732"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7FFAFC3"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p>
          <w:p w14:paraId="2706D243"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4BBD2915"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32DDF52E"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0813A46E"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7497C4B5"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7D624F28"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F83B807" w14:textId="77777777" w:rsidR="00267732" w:rsidRPr="002E61D8" w:rsidRDefault="0026773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D2784B" w:rsidRPr="004116DC" w14:paraId="71ED9A70" w14:textId="77777777" w:rsidTr="009843AB">
        <w:trPr>
          <w:gridAfter w:val="4"/>
          <w:wAfter w:w="9320"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4D4842B"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DF4F32" w14:textId="77777777" w:rsidR="00D2784B" w:rsidRPr="002E61D8" w:rsidRDefault="00D2784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Күн  туралы әңгімелесу</w:t>
            </w:r>
          </w:p>
          <w:p w14:paraId="5CEE0861"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Күн сәулесінің пайдасы</w:t>
            </w:r>
            <w:r w:rsidRPr="002E61D8">
              <w:rPr>
                <w:rFonts w:ascii="Times New Roman" w:eastAsia="Times New Roman" w:hAnsi="Times New Roman" w:cs="Times New Roman"/>
                <w:color w:val="000000"/>
                <w:sz w:val="24"/>
                <w:szCs w:val="24"/>
                <w:lang w:val="kk-KZ" w:eastAsia="ru-RU"/>
              </w:rPr>
              <w:t>»</w:t>
            </w:r>
          </w:p>
          <w:p w14:paraId="32C45B90"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қарастыру)</w:t>
            </w:r>
          </w:p>
          <w:p w14:paraId="31F9737D"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w:t>
            </w:r>
          </w:p>
          <w:p w14:paraId="49D04386"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сұрақтарға жауап беруге үйрету.</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BB3F99" w14:textId="77777777" w:rsidR="00D2784B" w:rsidRPr="002E61D8" w:rsidRDefault="00D2784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Әңгіме құрастыру</w:t>
            </w:r>
            <w:r w:rsidRPr="002E61D8">
              <w:rPr>
                <w:rFonts w:ascii="Times New Roman" w:eastAsia="Times New Roman" w:hAnsi="Times New Roman" w:cs="Times New Roman"/>
                <w:color w:val="000000"/>
                <w:sz w:val="24"/>
                <w:szCs w:val="24"/>
                <w:lang w:val="kk-KZ" w:eastAsia="ru-RU"/>
              </w:rPr>
              <w:t xml:space="preserve"> </w:t>
            </w:r>
          </w:p>
          <w:p w14:paraId="0B83BB35" w14:textId="77777777" w:rsidR="00D2784B" w:rsidRPr="002E61D8" w:rsidRDefault="00D2784B"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F2004A" w:rsidRPr="002E61D8">
              <w:rPr>
                <w:rFonts w:ascii="Times New Roman" w:hAnsi="Times New Roman" w:cs="Times New Roman"/>
                <w:b/>
                <w:sz w:val="24"/>
                <w:szCs w:val="24"/>
                <w:lang w:val="kk-KZ"/>
              </w:rPr>
              <w:t>Ақылды күн сәулесі</w:t>
            </w:r>
            <w:r w:rsidRPr="002E61D8">
              <w:rPr>
                <w:rFonts w:ascii="Times New Roman" w:eastAsia="Times New Roman" w:hAnsi="Times New Roman" w:cs="Times New Roman"/>
                <w:color w:val="000000"/>
                <w:sz w:val="24"/>
                <w:szCs w:val="24"/>
                <w:lang w:val="kk-KZ" w:eastAsia="ru-RU"/>
              </w:rPr>
              <w:t>»</w:t>
            </w:r>
          </w:p>
          <w:p w14:paraId="57B1A5F0"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p>
          <w:p w14:paraId="5537BF2E" w14:textId="77777777" w:rsidR="00D2784B" w:rsidRPr="002E61D8" w:rsidRDefault="00D2784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 xml:space="preserve">баланың сөздік қорын </w:t>
            </w:r>
            <w:r w:rsidR="00F2004A" w:rsidRPr="002E61D8">
              <w:rPr>
                <w:rFonts w:ascii="Times New Roman" w:eastAsia="Times New Roman" w:hAnsi="Times New Roman" w:cs="Times New Roman"/>
                <w:color w:val="000000"/>
                <w:sz w:val="24"/>
                <w:szCs w:val="24"/>
                <w:lang w:val="kk-KZ" w:eastAsia="ru-RU"/>
              </w:rPr>
              <w:t xml:space="preserve">табиғат </w:t>
            </w:r>
            <w:r w:rsidRPr="002E61D8">
              <w:rPr>
                <w:rFonts w:ascii="Times New Roman" w:eastAsia="Times New Roman" w:hAnsi="Times New Roman" w:cs="Times New Roman"/>
                <w:color w:val="000000"/>
                <w:sz w:val="24"/>
                <w:szCs w:val="24"/>
                <w:lang w:val="kk-KZ" w:eastAsia="ru-RU"/>
              </w:rPr>
              <w:t xml:space="preserve"> </w:t>
            </w:r>
            <w:r w:rsidR="00F2004A" w:rsidRPr="002E61D8">
              <w:rPr>
                <w:rFonts w:ascii="Times New Roman" w:eastAsia="Times New Roman" w:hAnsi="Times New Roman" w:cs="Times New Roman"/>
                <w:color w:val="000000"/>
                <w:sz w:val="24"/>
                <w:szCs w:val="24"/>
                <w:lang w:val="kk-KZ" w:eastAsia="ru-RU"/>
              </w:rPr>
              <w:t xml:space="preserve">құбылыстарының </w:t>
            </w:r>
            <w:r w:rsidRPr="002E61D8">
              <w:rPr>
                <w:rFonts w:ascii="Times New Roman" w:eastAsia="Times New Roman" w:hAnsi="Times New Roman" w:cs="Times New Roman"/>
                <w:color w:val="000000"/>
                <w:sz w:val="24"/>
                <w:szCs w:val="24"/>
                <w:lang w:val="kk-KZ" w:eastAsia="ru-RU"/>
              </w:rPr>
              <w:t>атауларын білдіретін сөздермен байыту.</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AE1D21" w14:textId="77777777" w:rsidR="00D2784B" w:rsidRPr="002E61D8" w:rsidRDefault="00D2784B"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«Сиқырлы  сандық» </w:t>
            </w:r>
          </w:p>
          <w:p w14:paraId="70A0578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524A9608" w14:textId="77777777" w:rsidR="00D2784B" w:rsidRPr="002E61D8" w:rsidRDefault="00D2784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сөздік қорын  ойыншықтардың атауларын білдіретін сөздермен байыту. </w:t>
            </w:r>
          </w:p>
        </w:tc>
        <w:tc>
          <w:tcPr>
            <w:tcW w:w="34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A8F8B" w14:textId="77777777" w:rsidR="00D2784B" w:rsidRPr="002E61D8" w:rsidRDefault="00F2004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«Күннің пайдасы»</w:t>
            </w:r>
          </w:p>
          <w:p w14:paraId="1D118AC9"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(көркем  суреттер  қарастыру)</w:t>
            </w:r>
          </w:p>
          <w:p w14:paraId="4505F8D7"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w:t>
            </w:r>
          </w:p>
          <w:p w14:paraId="11283650" w14:textId="77777777" w:rsidR="00D2784B" w:rsidRPr="002E61D8" w:rsidRDefault="00D2784B" w:rsidP="002E61D8">
            <w:pPr>
              <w:pStyle w:val="a3"/>
              <w:rPr>
                <w:rFonts w:ascii="Times New Roman" w:hAnsi="Times New Roman" w:cs="Times New Roman"/>
                <w:b/>
                <w:bCs/>
                <w:sz w:val="24"/>
                <w:szCs w:val="24"/>
                <w:lang w:val="kk-KZ" w:eastAsia="ru-RU"/>
              </w:rPr>
            </w:pPr>
            <w:r w:rsidRPr="002E61D8">
              <w:rPr>
                <w:rFonts w:ascii="Times New Roman" w:hAnsi="Times New Roman" w:cs="Times New Roman"/>
                <w:sz w:val="24"/>
                <w:szCs w:val="24"/>
                <w:lang w:val="kk-KZ" w:eastAsia="ru-RU"/>
              </w:rPr>
              <w:t xml:space="preserve"> сұрақтарға жауап беруге үйрету.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B8453F" w14:textId="77777777" w:rsidR="00D2784B" w:rsidRPr="002E61D8" w:rsidRDefault="00D2784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Дидактикалық ойын:</w:t>
            </w:r>
          </w:p>
          <w:p w14:paraId="0E4565D8"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«Суреттер  қиындысы»  </w:t>
            </w:r>
          </w:p>
          <w:p w14:paraId="1760CEC9"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Мақсаты: </w:t>
            </w:r>
          </w:p>
          <w:p w14:paraId="77E9BB26"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түсті қабылдауды және қолдың ұсақ моторикасын дамыту.</w:t>
            </w:r>
          </w:p>
          <w:p w14:paraId="5CBDA19B" w14:textId="77777777" w:rsidR="00D2784B" w:rsidRPr="002E61D8" w:rsidRDefault="00D2784B" w:rsidP="002E61D8">
            <w:pPr>
              <w:spacing w:after="0" w:line="240" w:lineRule="auto"/>
              <w:rPr>
                <w:rFonts w:ascii="Times New Roman" w:eastAsia="Times New Roman" w:hAnsi="Times New Roman" w:cs="Times New Roman"/>
                <w:b/>
                <w:bCs/>
                <w:color w:val="000000"/>
                <w:sz w:val="24"/>
                <w:szCs w:val="24"/>
                <w:lang w:val="kk-KZ" w:eastAsia="ru-RU"/>
              </w:rPr>
            </w:pPr>
          </w:p>
        </w:tc>
      </w:tr>
      <w:tr w:rsidR="00D2784B" w:rsidRPr="002E61D8" w14:paraId="12E33E43" w14:textId="77777777" w:rsidTr="00F2004A">
        <w:trPr>
          <w:gridAfter w:val="4"/>
          <w:wAfter w:w="9320" w:type="dxa"/>
          <w:trHeight w:val="435"/>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4AA071"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9DC4E" w14:textId="77777777" w:rsidR="00D2784B" w:rsidRPr="002E61D8" w:rsidRDefault="00D2784B"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C855A3A" w14:textId="77777777" w:rsidR="00D2784B" w:rsidRPr="002E61D8" w:rsidRDefault="00D2784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w:t>
            </w:r>
            <w:r w:rsidR="00F2004A" w:rsidRPr="002E61D8">
              <w:rPr>
                <w:rFonts w:ascii="Times New Roman" w:eastAsia="Times New Roman" w:hAnsi="Times New Roman" w:cs="Times New Roman"/>
                <w:b/>
                <w:bCs/>
                <w:color w:val="000000"/>
                <w:sz w:val="24"/>
                <w:szCs w:val="24"/>
                <w:lang w:val="kk-KZ" w:eastAsia="ru-RU"/>
              </w:rPr>
              <w:t>і</w:t>
            </w:r>
          </w:p>
        </w:tc>
      </w:tr>
      <w:tr w:rsidR="00D2784B" w:rsidRPr="004116DC" w14:paraId="179C17CE" w14:textId="77777777" w:rsidTr="00267732">
        <w:trPr>
          <w:gridAfter w:val="4"/>
          <w:wAfter w:w="9320"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D845FD" w14:textId="77777777" w:rsidR="00D2784B" w:rsidRPr="002E61D8" w:rsidRDefault="00D2784B"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01D6D9" w14:textId="77777777" w:rsidR="00D2784B" w:rsidRPr="002E61D8" w:rsidRDefault="00F200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D2784B" w:rsidRPr="004116DC" w14:paraId="1E03CDC8" w14:textId="77777777" w:rsidTr="00267732">
        <w:trPr>
          <w:gridAfter w:val="4"/>
          <w:wAfter w:w="9320" w:type="dxa"/>
          <w:trHeight w:val="290"/>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A49EC90" w14:textId="77777777" w:rsidR="00D2784B" w:rsidRPr="002E61D8" w:rsidRDefault="00D2784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052907" w14:textId="77777777" w:rsidR="00D2784B" w:rsidRPr="002E61D8" w:rsidRDefault="00D2784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F2004A" w:rsidRPr="004116DC" w14:paraId="676ADBAA" w14:textId="77777777" w:rsidTr="00F2004A">
        <w:trPr>
          <w:gridAfter w:val="4"/>
          <w:wAfter w:w="9320"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A3C23" w14:textId="77777777" w:rsidR="00F2004A" w:rsidRPr="002E61D8" w:rsidRDefault="00F2004A" w:rsidP="002E61D8">
            <w:pPr>
              <w:spacing w:after="0" w:line="240" w:lineRule="auto"/>
              <w:rPr>
                <w:rFonts w:ascii="Times New Roman" w:hAnsi="Times New Roman" w:cs="Times New Roman"/>
                <w:b/>
                <w:sz w:val="24"/>
                <w:szCs w:val="24"/>
                <w:lang w:val="kk-KZ"/>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1D353"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0674CB02"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CB383"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балабақшада не істеймін»</w:t>
            </w:r>
          </w:p>
          <w:p w14:paraId="1B9F93BD"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 балабақшада қандай і-әрекет жасайтының білуі тиіс</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F389C2"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w:t>
            </w:r>
            <w:r w:rsidRPr="002E61D8">
              <w:rPr>
                <w:rFonts w:ascii="Times New Roman" w:hAnsi="Times New Roman" w:cs="Times New Roman"/>
                <w:b/>
                <w:sz w:val="24"/>
                <w:szCs w:val="24"/>
                <w:lang w:val="kk-KZ"/>
              </w:rPr>
              <w:t>Ақылды күн сәулесі</w:t>
            </w:r>
            <w:r w:rsidRPr="002E61D8">
              <w:rPr>
                <w:rFonts w:ascii="Times New Roman" w:hAnsi="Times New Roman" w:cs="Times New Roman"/>
                <w:sz w:val="24"/>
                <w:szCs w:val="24"/>
                <w:lang w:val="kk-KZ"/>
              </w:rPr>
              <w:t>»  картина топтамасынан суреттер қарастыру.</w:t>
            </w:r>
          </w:p>
          <w:p w14:paraId="40F8B7FC" w14:textId="77777777" w:rsidR="00F2004A" w:rsidRPr="002E61D8" w:rsidRDefault="00F2004A" w:rsidP="002E61D8">
            <w:pPr>
              <w:spacing w:after="0" w:line="240" w:lineRule="auto"/>
              <w:rPr>
                <w:rFonts w:ascii="Times New Roman" w:hAnsi="Times New Roman" w:cs="Times New Roman"/>
                <w:sz w:val="24"/>
                <w:szCs w:val="24"/>
                <w:lang w:val="kk-KZ"/>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71697"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2AEA62BE"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DADC3A"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733F88AA"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балабақша қызметкерлері қандай іс атқаратының қимылмен көрсете білу</w:t>
            </w:r>
          </w:p>
        </w:tc>
      </w:tr>
      <w:tr w:rsidR="00D2784B" w:rsidRPr="002E61D8" w14:paraId="2BD5AA8E" w14:textId="77777777" w:rsidTr="00F2004A">
        <w:trPr>
          <w:gridAfter w:val="4"/>
          <w:wAfter w:w="9320" w:type="dxa"/>
          <w:trHeight w:val="56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79F6FB" w14:textId="77777777" w:rsidR="00D2784B" w:rsidRPr="002E61D8" w:rsidRDefault="00D2784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4B614" w14:textId="77777777" w:rsidR="00D2784B" w:rsidRPr="002E61D8" w:rsidRDefault="00D278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Көркем әдебиет</w:t>
            </w:r>
          </w:p>
          <w:p w14:paraId="7AC9EE43" w14:textId="77777777" w:rsidR="00D2784B" w:rsidRPr="002E61D8" w:rsidRDefault="00D2784B"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 xml:space="preserve"> «Ақылды күн сәулесі</w:t>
            </w:r>
            <w:r w:rsidRPr="002E61D8">
              <w:rPr>
                <w:rFonts w:ascii="Times New Roman" w:hAnsi="Times New Roman" w:cs="Times New Roman"/>
                <w:sz w:val="24"/>
                <w:szCs w:val="24"/>
                <w:lang w:val="kk-KZ"/>
              </w:rPr>
              <w:t>» В.Степанов</w:t>
            </w:r>
          </w:p>
          <w:p w14:paraId="2FC667BE" w14:textId="77777777" w:rsidR="00D2784B" w:rsidRPr="002E61D8" w:rsidRDefault="00D2784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оқиғаны эмоционалды қабылдауға; кейіпкерлерге жанашырлық танытуға; шығарма жанрларын (тақпақ, ертегі, əңгіме) ажыратуға; суреттер бойынша таныс шығармаларды тануға, сұрақтарға жауап беруге үйрету.</w:t>
            </w:r>
          </w:p>
          <w:p w14:paraId="6986B0F9" w14:textId="77777777" w:rsidR="00D2784B" w:rsidRPr="002E61D8" w:rsidRDefault="00D278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Музыка. Көңілді әуен</w:t>
            </w:r>
          </w:p>
          <w:p w14:paraId="6F402F33" w14:textId="77777777" w:rsidR="00D2784B" w:rsidRPr="002E61D8" w:rsidRDefault="00D2784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Түрлі қарқындағы музыканы, музыкалық шығарманы эмоциямен қабылдау.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 Қимыл қарқынын өзгерте отырып бір-бірлеп, жұптаса отырып би қиылдарын орындау, жануарлардың би қимылдарын ұқсату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5FA334"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C04B61E"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 Лақтыру </w:t>
            </w:r>
          </w:p>
          <w:p w14:paraId="6BCB6786"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Тура нысанға оң жəне сол қолмен тік нысанаға көздеп лақтыру дағдыларын қалыптастыру.</w:t>
            </w:r>
          </w:p>
          <w:p w14:paraId="754F7C95"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 аяқтан бір аяққа секіру дағдыларын жетілдіру</w:t>
            </w:r>
          </w:p>
          <w:p w14:paraId="056B588B"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02307C14"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 пен уақытты бағдарлай білу; оң жəне сол қолдарын ажырата алуға үйрету.</w:t>
            </w:r>
          </w:p>
          <w:p w14:paraId="1914CBDB"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4DDD5A11"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«Қара бала» биі 8-16 такт</w:t>
            </w:r>
          </w:p>
          <w:p w14:paraId="3FD50FEC"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сәйкес орындауға Шығармашыл ық қабілеттерін дамыту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D0B117"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Мүсіндеу</w:t>
            </w:r>
          </w:p>
          <w:p w14:paraId="4026AFD3"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«Табиғат дәрумендері»</w:t>
            </w:r>
          </w:p>
          <w:p w14:paraId="2733FDDB"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Заттық мүсіндеу</w:t>
            </w:r>
          </w:p>
          <w:p w14:paraId="109E89FC"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бірнеше бөліктен тұратын күрделі емес заттарды мүсіндеу дағдыларын қалыптастыру. ермексаздан мүсіндеуге қызығушылығын тудыру</w:t>
            </w:r>
            <w:r w:rsidRPr="002E61D8">
              <w:rPr>
                <w:rFonts w:ascii="Times New Roman" w:eastAsia="Times New Roman" w:hAnsi="Times New Roman" w:cs="Times New Roman"/>
                <w:b/>
                <w:sz w:val="24"/>
                <w:szCs w:val="24"/>
                <w:lang w:val="kk-KZ" w:eastAsia="ru-RU"/>
              </w:rPr>
              <w:t xml:space="preserve"> </w:t>
            </w:r>
          </w:p>
          <w:p w14:paraId="2D2050B4"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Жаратылыстану</w:t>
            </w:r>
          </w:p>
          <w:p w14:paraId="4BC4E028"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«Құмның қасиеттері»</w:t>
            </w:r>
          </w:p>
          <w:p w14:paraId="5AD84568"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Құмның қасиеттері туралы түсінік қалыптастыру. Тəжірибелік жұмыстардың қарапайым тəсілдерін үйрету. Жансыз табиғатқа деген қызығушылығын ояту</w:t>
            </w:r>
          </w:p>
          <w:p w14:paraId="35EB8FAF"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28F3EB71"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Спорттық жаттығулар Велосипед тебу. </w:t>
            </w:r>
          </w:p>
          <w:p w14:paraId="309C10BD"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Үш дөңгелекті велосипед тебу дағдыларын жетілдіру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3AEF76"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Сөйлеуді дамыту</w:t>
            </w:r>
          </w:p>
          <w:p w14:paraId="660162AC"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"Күннің құдіреті</w:t>
            </w:r>
            <w:r w:rsidRPr="002E61D8">
              <w:rPr>
                <w:rFonts w:ascii="Times New Roman" w:eastAsia="Times New Roman" w:hAnsi="Times New Roman" w:cs="Times New Roman"/>
                <w:sz w:val="24"/>
                <w:szCs w:val="24"/>
                <w:lang w:val="kk-KZ" w:eastAsia="ru-RU"/>
              </w:rPr>
              <w:t>" Ж.Әбдірейұлы</w:t>
            </w:r>
          </w:p>
          <w:p w14:paraId="5E335466"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тілдік қарым-қатынас мəдениетін дұрыс қолдану; ересектермен əңгімелесу кезінде берілген сұрақтарды тыңдау жəне түсіне білу; кейіпкерлерді сипаттау үшін дауыс ырғағының мəнерлі қарапайым тəсілдерін қолдану</w:t>
            </w:r>
          </w:p>
          <w:p w14:paraId="7239A6D1"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28C190FF"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Лақтыру</w:t>
            </w:r>
          </w:p>
          <w:p w14:paraId="24E43DDC"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Үлкен допты екі қолмен арқаннан лақтыру дағдыларын жетілдіру Бір аяқтан бір аяққа секіру дағдыларын жетілдіру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25F5BD"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Құрастыру</w:t>
            </w:r>
          </w:p>
          <w:p w14:paraId="4251452D"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«Бақ-бақ гүлі»</w:t>
            </w:r>
          </w:p>
          <w:p w14:paraId="42D7B04E"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Қағаздан құрастыру. Қағаз беттерін көлемді пішіндерге өзгертуге үйрету</w:t>
            </w:r>
          </w:p>
          <w:p w14:paraId="67937BD2"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w:t>
            </w:r>
          </w:p>
          <w:p w14:paraId="20021F2D"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«Күн және шөптер»</w:t>
            </w:r>
          </w:p>
          <w:p w14:paraId="0C72CCCE"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сурет салу кезінде қарындашты, қылқаламды қолында еркін ұстау, түстерді тану, күрделі емес сюжеттік композициялар құрастыру</w:t>
            </w:r>
          </w:p>
          <w:p w14:paraId="2B27AAF1"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дағдыларын дамыту</w:t>
            </w:r>
          </w:p>
        </w:tc>
      </w:tr>
      <w:tr w:rsidR="00D2784B" w:rsidRPr="004116DC" w14:paraId="05815248" w14:textId="77777777" w:rsidTr="00267732">
        <w:trPr>
          <w:gridAfter w:val="4"/>
          <w:wAfter w:w="9320"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FCDC9B"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A80A0B"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кие білуді және аяқ киімдерін киюді қадағалау</w:t>
            </w:r>
          </w:p>
          <w:p w14:paraId="1A95F268"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D2784B" w:rsidRPr="002E61D8" w14:paraId="0E8E7FD6" w14:textId="77777777" w:rsidTr="00F2004A">
        <w:trPr>
          <w:gridAfter w:val="4"/>
          <w:wAfter w:w="9320" w:type="dxa"/>
          <w:trHeight w:val="18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3E471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AC46D" w14:textId="77777777" w:rsidR="00D2784B" w:rsidRPr="002E61D8" w:rsidRDefault="00F2004A"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№22</w:t>
            </w:r>
          </w:p>
        </w:tc>
      </w:tr>
      <w:tr w:rsidR="00D2784B" w:rsidRPr="004116DC" w14:paraId="73EF69A2" w14:textId="77777777" w:rsidTr="00267732">
        <w:trPr>
          <w:gridAfter w:val="4"/>
          <w:wAfter w:w="9320"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CB0059"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D91460"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Заттарын ұқыптап бүктеуге, аяқ киімдерін шкафқа қоюға үйрету.  </w:t>
            </w:r>
          </w:p>
        </w:tc>
      </w:tr>
      <w:tr w:rsidR="00D2784B" w:rsidRPr="002E61D8" w14:paraId="31BEAEFE" w14:textId="77777777" w:rsidTr="00F2004A">
        <w:trPr>
          <w:trHeight w:val="12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B465FC"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B95163"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Ас жеп отырып сөйлемеуге, және қасықты дұрыстап ұстауға үйрету.  </w:t>
            </w:r>
          </w:p>
        </w:tc>
        <w:tc>
          <w:tcPr>
            <w:tcW w:w="1664" w:type="dxa"/>
          </w:tcPr>
          <w:p w14:paraId="6973F87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10FBB3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738EA3A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4228C94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D2784B" w:rsidRPr="004116DC" w14:paraId="16C19C8B" w14:textId="77777777" w:rsidTr="00267732">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4C05F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8D9758"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 «Қазақ ертегілері»</w:t>
            </w:r>
          </w:p>
        </w:tc>
        <w:tc>
          <w:tcPr>
            <w:tcW w:w="1664" w:type="dxa"/>
          </w:tcPr>
          <w:p w14:paraId="08F3D0E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CA10D4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1986FF7D"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B0415B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D2784B" w:rsidRPr="002E61D8" w14:paraId="69E4B48A" w14:textId="77777777" w:rsidTr="00267732">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9F479B" w14:textId="77777777" w:rsidR="00D2784B" w:rsidRPr="002E61D8" w:rsidRDefault="00D2784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8AC73F"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Іштеріңді тартыңдар</w:t>
            </w:r>
          </w:p>
          <w:p w14:paraId="580A8FBB"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Көңіл күй көтеріледі</w:t>
            </w:r>
          </w:p>
          <w:p w14:paraId="2838DC97"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Кеуделерінді алақанмен сипаңдар</w:t>
            </w:r>
          </w:p>
          <w:p w14:paraId="287356A9"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Жудырықты қосыңдар;</w:t>
            </w:r>
          </w:p>
          <w:p w14:paraId="6BD06802"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біраз ашыңдар.</w:t>
            </w:r>
          </w:p>
          <w:p w14:paraId="35331408"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Керіліңдер созылыңдар </w:t>
            </w:r>
          </w:p>
          <w:p w14:paraId="039441C3"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ояныңдар төсектен тұрыңдар.</w:t>
            </w:r>
          </w:p>
        </w:tc>
        <w:tc>
          <w:tcPr>
            <w:tcW w:w="1664" w:type="dxa"/>
          </w:tcPr>
          <w:p w14:paraId="69AB9AE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7633BB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4F65EC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6A9ED1D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D2784B" w:rsidRPr="002E61D8" w14:paraId="1EEDDE85" w14:textId="77777777" w:rsidTr="00267732">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EEFC0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p w14:paraId="3C46A574"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7D462CFA"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08386ADC"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77682D18"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7296F43E"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2424D88D"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34944D99"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3871BF26"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tc>
        <w:tc>
          <w:tcPr>
            <w:tcW w:w="13495"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BEE31A" w14:textId="77777777" w:rsidR="00D2784B" w:rsidRPr="002E61D8" w:rsidRDefault="00D2784B"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Қасықты дұрыс ұста шәйші сораптама!  </w:t>
            </w:r>
          </w:p>
        </w:tc>
        <w:tc>
          <w:tcPr>
            <w:tcW w:w="1664" w:type="dxa"/>
          </w:tcPr>
          <w:p w14:paraId="7C1B5587"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FAD0A43"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6C6F8DAB"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E9AD77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5483A35"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2784B" w:rsidRPr="002E61D8" w14:paraId="40D79974" w14:textId="77777777" w:rsidTr="009843AB">
        <w:trPr>
          <w:gridAfter w:val="4"/>
          <w:wAfter w:w="9320" w:type="dxa"/>
          <w:trHeight w:val="509"/>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7E50EF"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26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F3B8A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Айырмашылығын тап ойынын ойнату</w:t>
            </w:r>
          </w:p>
        </w:tc>
        <w:tc>
          <w:tcPr>
            <w:tcW w:w="3148"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FF40E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«Сипатта» ойынын ойнату</w:t>
            </w:r>
          </w:p>
        </w:tc>
        <w:tc>
          <w:tcPr>
            <w:tcW w:w="269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6A734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Дәрігер (СРО)</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D63B72" w14:textId="77777777" w:rsidR="00D2784B" w:rsidRPr="002E61D8" w:rsidRDefault="00D2784B"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Ұшақтар (СРО) </w:t>
            </w:r>
          </w:p>
        </w:tc>
        <w:tc>
          <w:tcPr>
            <w:tcW w:w="297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B3628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 артық ойынын ойнату</w:t>
            </w:r>
          </w:p>
        </w:tc>
      </w:tr>
      <w:tr w:rsidR="00D2784B" w:rsidRPr="002E61D8" w14:paraId="4EC1DF93" w14:textId="77777777" w:rsidTr="009843AB">
        <w:trPr>
          <w:gridAfter w:val="4"/>
          <w:wAfter w:w="9320"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26CAC3"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26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3D6997" w14:textId="77777777" w:rsidR="00D2784B" w:rsidRPr="002E61D8" w:rsidRDefault="00D2784B"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28089C06"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6D5667AC"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26D414FE"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31361024"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3148"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1613F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07B661" w14:textId="77777777" w:rsidR="00D2784B" w:rsidRPr="002E61D8" w:rsidRDefault="00D2784B" w:rsidP="002E61D8">
            <w:pPr>
              <w:spacing w:after="0" w:line="240" w:lineRule="auto"/>
              <w:rPr>
                <w:rFonts w:ascii="Times New Roman" w:eastAsia="Times New Roman" w:hAnsi="Times New Roman" w:cs="Times New Roman"/>
                <w:sz w:val="24"/>
                <w:szCs w:val="24"/>
                <w:lang w:val="kk-KZ" w:eastAsia="ru-RU"/>
              </w:rPr>
            </w:pP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EC7910" w14:textId="77777777" w:rsidR="00D2784B" w:rsidRPr="002E61D8" w:rsidRDefault="00D2784B"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97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ED32C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r>
      <w:tr w:rsidR="00F2004A" w:rsidRPr="002E61D8" w14:paraId="04D673E4" w14:textId="77777777" w:rsidTr="00267732">
        <w:trPr>
          <w:gridAfter w:val="4"/>
          <w:wAfter w:w="9320"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7EAAD7BA" w14:textId="77777777" w:rsidR="00F2004A" w:rsidRPr="002E61D8" w:rsidRDefault="00F2004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11"/>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7B22E5CA" w14:textId="77777777" w:rsidR="00F2004A" w:rsidRPr="002E61D8" w:rsidRDefault="00F2004A"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F2004A" w:rsidRPr="004116DC" w14:paraId="382FDF1F" w14:textId="77777777" w:rsidTr="00F2004A">
        <w:trPr>
          <w:gridAfter w:val="4"/>
          <w:wAfter w:w="9320" w:type="dxa"/>
          <w:trHeight w:val="293"/>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8AEE5" w14:textId="77777777" w:rsidR="00F2004A" w:rsidRPr="002E61D8" w:rsidRDefault="00F2004A"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11"/>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274" w14:textId="77777777" w:rsidR="00F2004A" w:rsidRPr="002E61D8" w:rsidRDefault="00F2004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r w:rsidRPr="002E61D8">
              <w:rPr>
                <w:rFonts w:ascii="Times New Roman" w:eastAsia="Times New Roman" w:hAnsi="Times New Roman" w:cs="Times New Roman"/>
                <w:b/>
                <w:color w:val="000000"/>
                <w:sz w:val="24"/>
                <w:szCs w:val="24"/>
                <w:lang w:val="kk-KZ" w:eastAsia="ru-RU"/>
              </w:rPr>
              <w:t xml:space="preserve"> </w:t>
            </w:r>
          </w:p>
        </w:tc>
      </w:tr>
      <w:tr w:rsidR="00D2784B" w:rsidRPr="002E61D8" w14:paraId="2C00A0A3" w14:textId="77777777" w:rsidTr="00267732">
        <w:trPr>
          <w:gridAfter w:val="4"/>
          <w:wAfter w:w="9320"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8F8014"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1549B" w14:textId="77777777" w:rsidR="00D2784B" w:rsidRPr="002E61D8" w:rsidRDefault="00F200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№23</w:t>
            </w:r>
          </w:p>
          <w:p w14:paraId="0287BA3E"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p>
        </w:tc>
      </w:tr>
      <w:tr w:rsidR="00D2784B" w:rsidRPr="004116DC" w14:paraId="09462DF1" w14:textId="77777777" w:rsidTr="009843AB">
        <w:trPr>
          <w:gridAfter w:val="4"/>
          <w:wAfter w:w="9320" w:type="dxa"/>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1F44F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A5879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325010E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Жадынама ауызша талқылау</w:t>
            </w:r>
          </w:p>
          <w:p w14:paraId="44A59F0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сұрақтарына жауап беру.  </w:t>
            </w:r>
          </w:p>
          <w:p w14:paraId="20D3787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C200D0"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тазалақ жағдайына көңіл бөлу жайлы кеңестер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A62E9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70B0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«Нұсқаулық» «Жарақаттану, ұлану,күю, кезіндегі алғашқы дәрігерлік көмек көрсету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F357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w:t>
            </w:r>
          </w:p>
          <w:p w14:paraId="15C3880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Ашық есік күні</w:t>
            </w:r>
          </w:p>
        </w:tc>
      </w:tr>
    </w:tbl>
    <w:p w14:paraId="645D2F45" w14:textId="77777777" w:rsidR="00267732" w:rsidRPr="002E61D8" w:rsidRDefault="0026773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5EB5729"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107BABB8"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37773ED" w14:textId="77777777" w:rsidR="00267732" w:rsidRPr="002E61D8" w:rsidRDefault="00267732" w:rsidP="002E61D8">
      <w:pPr>
        <w:spacing w:after="0" w:line="240" w:lineRule="auto"/>
        <w:rPr>
          <w:rFonts w:ascii="Times New Roman" w:hAnsi="Times New Roman" w:cs="Times New Roman"/>
          <w:sz w:val="24"/>
          <w:szCs w:val="24"/>
          <w:lang w:val="kk-KZ"/>
        </w:rPr>
      </w:pPr>
    </w:p>
    <w:p w14:paraId="48A7533E" w14:textId="77777777" w:rsidR="00267732" w:rsidRPr="002E61D8" w:rsidRDefault="00267732" w:rsidP="002E61D8">
      <w:pPr>
        <w:spacing w:after="0" w:line="240" w:lineRule="auto"/>
        <w:rPr>
          <w:rFonts w:ascii="Times New Roman" w:hAnsi="Times New Roman" w:cs="Times New Roman"/>
          <w:sz w:val="24"/>
          <w:szCs w:val="24"/>
          <w:lang w:val="kk-KZ"/>
        </w:rPr>
      </w:pPr>
    </w:p>
    <w:p w14:paraId="56314D03" w14:textId="77777777" w:rsidR="00267732" w:rsidRPr="002E61D8" w:rsidRDefault="00267732" w:rsidP="002E61D8">
      <w:pPr>
        <w:spacing w:after="0" w:line="240" w:lineRule="auto"/>
        <w:rPr>
          <w:rFonts w:ascii="Times New Roman" w:hAnsi="Times New Roman" w:cs="Times New Roman"/>
          <w:sz w:val="24"/>
          <w:szCs w:val="24"/>
          <w:lang w:val="kk-KZ"/>
        </w:rPr>
      </w:pPr>
    </w:p>
    <w:p w14:paraId="3C643D9D" w14:textId="77777777" w:rsidR="0041794A" w:rsidRPr="002E61D8" w:rsidRDefault="0041794A" w:rsidP="002E61D8">
      <w:pPr>
        <w:spacing w:after="0" w:line="240" w:lineRule="auto"/>
        <w:rPr>
          <w:rFonts w:ascii="Times New Roman" w:hAnsi="Times New Roman" w:cs="Times New Roman"/>
          <w:sz w:val="24"/>
          <w:szCs w:val="24"/>
          <w:lang w:val="kk-KZ"/>
        </w:rPr>
      </w:pPr>
    </w:p>
    <w:p w14:paraId="6C9C7B7C" w14:textId="77777777" w:rsidR="0041794A" w:rsidRPr="002E61D8" w:rsidRDefault="0041794A" w:rsidP="002E61D8">
      <w:pPr>
        <w:spacing w:after="0" w:line="240" w:lineRule="auto"/>
        <w:rPr>
          <w:rFonts w:ascii="Times New Roman" w:hAnsi="Times New Roman" w:cs="Times New Roman"/>
          <w:sz w:val="24"/>
          <w:szCs w:val="24"/>
          <w:lang w:val="kk-KZ"/>
        </w:rPr>
      </w:pPr>
    </w:p>
    <w:p w14:paraId="4A3A40E1" w14:textId="77777777" w:rsidR="0041794A" w:rsidRPr="002E61D8" w:rsidRDefault="0041794A" w:rsidP="002E61D8">
      <w:pPr>
        <w:spacing w:after="0" w:line="240" w:lineRule="auto"/>
        <w:rPr>
          <w:rFonts w:ascii="Times New Roman" w:hAnsi="Times New Roman" w:cs="Times New Roman"/>
          <w:sz w:val="24"/>
          <w:szCs w:val="24"/>
          <w:lang w:val="kk-KZ"/>
        </w:rPr>
      </w:pPr>
    </w:p>
    <w:p w14:paraId="37D7C2E4" w14:textId="77777777" w:rsidR="0041794A" w:rsidRPr="002E61D8" w:rsidRDefault="0041794A" w:rsidP="002E61D8">
      <w:pPr>
        <w:spacing w:after="0" w:line="240" w:lineRule="auto"/>
        <w:rPr>
          <w:rFonts w:ascii="Times New Roman" w:hAnsi="Times New Roman" w:cs="Times New Roman"/>
          <w:sz w:val="24"/>
          <w:szCs w:val="24"/>
          <w:lang w:val="kk-KZ"/>
        </w:rPr>
      </w:pPr>
    </w:p>
    <w:p w14:paraId="6B5C85C8" w14:textId="77777777" w:rsidR="0041794A" w:rsidRPr="002E61D8" w:rsidRDefault="0041794A" w:rsidP="002E61D8">
      <w:pPr>
        <w:spacing w:after="0" w:line="240" w:lineRule="auto"/>
        <w:rPr>
          <w:rFonts w:ascii="Times New Roman" w:hAnsi="Times New Roman" w:cs="Times New Roman"/>
          <w:sz w:val="24"/>
          <w:szCs w:val="24"/>
          <w:lang w:val="kk-KZ"/>
        </w:rPr>
      </w:pPr>
    </w:p>
    <w:p w14:paraId="57854B82" w14:textId="77777777" w:rsidR="0041794A" w:rsidRDefault="0041794A" w:rsidP="002E61D8">
      <w:pPr>
        <w:spacing w:after="0" w:line="240" w:lineRule="auto"/>
        <w:rPr>
          <w:rFonts w:ascii="Times New Roman" w:hAnsi="Times New Roman" w:cs="Times New Roman"/>
          <w:sz w:val="24"/>
          <w:szCs w:val="24"/>
          <w:lang w:val="kk-KZ"/>
        </w:rPr>
      </w:pPr>
    </w:p>
    <w:p w14:paraId="2FAE8BD3" w14:textId="77777777" w:rsidR="00083D72" w:rsidRDefault="00083D72" w:rsidP="002E61D8">
      <w:pPr>
        <w:spacing w:after="0" w:line="240" w:lineRule="auto"/>
        <w:rPr>
          <w:rFonts w:ascii="Times New Roman" w:hAnsi="Times New Roman" w:cs="Times New Roman"/>
          <w:sz w:val="24"/>
          <w:szCs w:val="24"/>
          <w:lang w:val="kk-KZ"/>
        </w:rPr>
      </w:pPr>
    </w:p>
    <w:p w14:paraId="5636F013" w14:textId="77777777" w:rsidR="00083D72" w:rsidRDefault="00083D72" w:rsidP="002E61D8">
      <w:pPr>
        <w:spacing w:after="0" w:line="240" w:lineRule="auto"/>
        <w:rPr>
          <w:rFonts w:ascii="Times New Roman" w:hAnsi="Times New Roman" w:cs="Times New Roman"/>
          <w:sz w:val="24"/>
          <w:szCs w:val="24"/>
          <w:lang w:val="kk-KZ"/>
        </w:rPr>
      </w:pPr>
    </w:p>
    <w:p w14:paraId="14A4DB40" w14:textId="77777777" w:rsidR="00083D72" w:rsidRDefault="00083D72" w:rsidP="002E61D8">
      <w:pPr>
        <w:spacing w:after="0" w:line="240" w:lineRule="auto"/>
        <w:rPr>
          <w:rFonts w:ascii="Times New Roman" w:hAnsi="Times New Roman" w:cs="Times New Roman"/>
          <w:sz w:val="24"/>
          <w:szCs w:val="24"/>
          <w:lang w:val="kk-KZ"/>
        </w:rPr>
      </w:pPr>
    </w:p>
    <w:p w14:paraId="137BF1A2" w14:textId="77777777" w:rsidR="00083D72" w:rsidRDefault="00083D72" w:rsidP="002E61D8">
      <w:pPr>
        <w:spacing w:after="0" w:line="240" w:lineRule="auto"/>
        <w:rPr>
          <w:rFonts w:ascii="Times New Roman" w:hAnsi="Times New Roman" w:cs="Times New Roman"/>
          <w:sz w:val="24"/>
          <w:szCs w:val="24"/>
          <w:lang w:val="kk-KZ"/>
        </w:rPr>
      </w:pPr>
    </w:p>
    <w:p w14:paraId="14F17CFD" w14:textId="77777777" w:rsidR="00083D72" w:rsidRDefault="00083D72" w:rsidP="002E61D8">
      <w:pPr>
        <w:spacing w:after="0" w:line="240" w:lineRule="auto"/>
        <w:rPr>
          <w:rFonts w:ascii="Times New Roman" w:hAnsi="Times New Roman" w:cs="Times New Roman"/>
          <w:sz w:val="24"/>
          <w:szCs w:val="24"/>
          <w:lang w:val="kk-KZ"/>
        </w:rPr>
      </w:pPr>
    </w:p>
    <w:p w14:paraId="0F54C50A" w14:textId="77777777" w:rsidR="00083D72" w:rsidRDefault="00083D72" w:rsidP="002E61D8">
      <w:pPr>
        <w:spacing w:after="0" w:line="240" w:lineRule="auto"/>
        <w:rPr>
          <w:rFonts w:ascii="Times New Roman" w:hAnsi="Times New Roman" w:cs="Times New Roman"/>
          <w:sz w:val="24"/>
          <w:szCs w:val="24"/>
          <w:lang w:val="kk-KZ"/>
        </w:rPr>
      </w:pPr>
    </w:p>
    <w:p w14:paraId="4217BCEA" w14:textId="77777777" w:rsidR="00083D72" w:rsidRDefault="00083D72" w:rsidP="002E61D8">
      <w:pPr>
        <w:spacing w:after="0" w:line="240" w:lineRule="auto"/>
        <w:rPr>
          <w:rFonts w:ascii="Times New Roman" w:hAnsi="Times New Roman" w:cs="Times New Roman"/>
          <w:sz w:val="24"/>
          <w:szCs w:val="24"/>
          <w:lang w:val="kk-KZ"/>
        </w:rPr>
      </w:pPr>
    </w:p>
    <w:p w14:paraId="23B74443" w14:textId="77777777" w:rsidR="00083D72" w:rsidRDefault="00083D72" w:rsidP="002E61D8">
      <w:pPr>
        <w:spacing w:after="0" w:line="240" w:lineRule="auto"/>
        <w:rPr>
          <w:rFonts w:ascii="Times New Roman" w:hAnsi="Times New Roman" w:cs="Times New Roman"/>
          <w:sz w:val="24"/>
          <w:szCs w:val="24"/>
          <w:lang w:val="kk-KZ"/>
        </w:rPr>
      </w:pPr>
    </w:p>
    <w:p w14:paraId="48C27D5B" w14:textId="77777777" w:rsidR="00083D72" w:rsidRDefault="00083D72" w:rsidP="002E61D8">
      <w:pPr>
        <w:spacing w:after="0" w:line="240" w:lineRule="auto"/>
        <w:rPr>
          <w:rFonts w:ascii="Times New Roman" w:hAnsi="Times New Roman" w:cs="Times New Roman"/>
          <w:sz w:val="24"/>
          <w:szCs w:val="24"/>
          <w:lang w:val="kk-KZ"/>
        </w:rPr>
      </w:pPr>
    </w:p>
    <w:p w14:paraId="684FDCAE" w14:textId="77777777" w:rsidR="00083D72" w:rsidRDefault="00083D72" w:rsidP="002E61D8">
      <w:pPr>
        <w:spacing w:after="0" w:line="240" w:lineRule="auto"/>
        <w:rPr>
          <w:rFonts w:ascii="Times New Roman" w:hAnsi="Times New Roman" w:cs="Times New Roman"/>
          <w:sz w:val="24"/>
          <w:szCs w:val="24"/>
          <w:lang w:val="kk-KZ"/>
        </w:rPr>
      </w:pPr>
    </w:p>
    <w:p w14:paraId="5AD1EA22" w14:textId="77777777" w:rsidR="00083D72" w:rsidRDefault="00083D72" w:rsidP="002E61D8">
      <w:pPr>
        <w:spacing w:after="0" w:line="240" w:lineRule="auto"/>
        <w:rPr>
          <w:rFonts w:ascii="Times New Roman" w:hAnsi="Times New Roman" w:cs="Times New Roman"/>
          <w:sz w:val="24"/>
          <w:szCs w:val="24"/>
          <w:lang w:val="kk-KZ"/>
        </w:rPr>
      </w:pPr>
    </w:p>
    <w:p w14:paraId="420FFBE9" w14:textId="77777777" w:rsidR="00083D72" w:rsidRDefault="00083D72" w:rsidP="002E61D8">
      <w:pPr>
        <w:spacing w:after="0" w:line="240" w:lineRule="auto"/>
        <w:rPr>
          <w:rFonts w:ascii="Times New Roman" w:hAnsi="Times New Roman" w:cs="Times New Roman"/>
          <w:sz w:val="24"/>
          <w:szCs w:val="24"/>
          <w:lang w:val="kk-KZ"/>
        </w:rPr>
      </w:pPr>
    </w:p>
    <w:p w14:paraId="7A3FE026" w14:textId="77777777" w:rsidR="00083D72" w:rsidRDefault="00083D72" w:rsidP="002E61D8">
      <w:pPr>
        <w:spacing w:after="0" w:line="240" w:lineRule="auto"/>
        <w:rPr>
          <w:rFonts w:ascii="Times New Roman" w:hAnsi="Times New Roman" w:cs="Times New Roman"/>
          <w:sz w:val="24"/>
          <w:szCs w:val="24"/>
          <w:lang w:val="kk-KZ"/>
        </w:rPr>
      </w:pPr>
    </w:p>
    <w:p w14:paraId="7F870F15" w14:textId="77777777" w:rsidR="00083D72" w:rsidRDefault="00083D72" w:rsidP="002E61D8">
      <w:pPr>
        <w:spacing w:after="0" w:line="240" w:lineRule="auto"/>
        <w:rPr>
          <w:rFonts w:ascii="Times New Roman" w:hAnsi="Times New Roman" w:cs="Times New Roman"/>
          <w:sz w:val="24"/>
          <w:szCs w:val="24"/>
          <w:lang w:val="kk-KZ"/>
        </w:rPr>
      </w:pPr>
    </w:p>
    <w:p w14:paraId="7B5A8D70" w14:textId="77777777" w:rsidR="00083D72" w:rsidRDefault="00083D72" w:rsidP="002E61D8">
      <w:pPr>
        <w:spacing w:after="0" w:line="240" w:lineRule="auto"/>
        <w:rPr>
          <w:rFonts w:ascii="Times New Roman" w:hAnsi="Times New Roman" w:cs="Times New Roman"/>
          <w:sz w:val="24"/>
          <w:szCs w:val="24"/>
          <w:lang w:val="kk-KZ"/>
        </w:rPr>
      </w:pPr>
    </w:p>
    <w:p w14:paraId="5BF108C8" w14:textId="77777777" w:rsidR="00083D72" w:rsidRDefault="00083D72" w:rsidP="002E61D8">
      <w:pPr>
        <w:spacing w:after="0" w:line="240" w:lineRule="auto"/>
        <w:rPr>
          <w:rFonts w:ascii="Times New Roman" w:hAnsi="Times New Roman" w:cs="Times New Roman"/>
          <w:sz w:val="24"/>
          <w:szCs w:val="24"/>
          <w:lang w:val="kk-KZ"/>
        </w:rPr>
      </w:pPr>
    </w:p>
    <w:p w14:paraId="48EACDAD" w14:textId="77777777" w:rsidR="00083D72" w:rsidRDefault="00083D72" w:rsidP="002E61D8">
      <w:pPr>
        <w:spacing w:after="0" w:line="240" w:lineRule="auto"/>
        <w:rPr>
          <w:rFonts w:ascii="Times New Roman" w:hAnsi="Times New Roman" w:cs="Times New Roman"/>
          <w:sz w:val="24"/>
          <w:szCs w:val="24"/>
          <w:lang w:val="kk-KZ"/>
        </w:rPr>
      </w:pPr>
    </w:p>
    <w:p w14:paraId="72E14AB3" w14:textId="77777777" w:rsidR="00083D72" w:rsidRPr="002E61D8" w:rsidRDefault="00083D72" w:rsidP="002E61D8">
      <w:pPr>
        <w:spacing w:after="0" w:line="240" w:lineRule="auto"/>
        <w:rPr>
          <w:rFonts w:ascii="Times New Roman" w:hAnsi="Times New Roman" w:cs="Times New Roman"/>
          <w:sz w:val="24"/>
          <w:szCs w:val="24"/>
          <w:lang w:val="kk-KZ"/>
        </w:rPr>
      </w:pPr>
    </w:p>
    <w:p w14:paraId="47FBA199" w14:textId="77777777" w:rsidR="00F2004A" w:rsidRPr="002E61D8" w:rsidRDefault="00F2004A" w:rsidP="002E61D8">
      <w:pPr>
        <w:spacing w:after="0" w:line="240" w:lineRule="auto"/>
        <w:rPr>
          <w:rFonts w:ascii="Times New Roman" w:hAnsi="Times New Roman" w:cs="Times New Roman"/>
          <w:sz w:val="24"/>
          <w:szCs w:val="24"/>
          <w:lang w:val="kk-KZ"/>
        </w:rPr>
      </w:pPr>
    </w:p>
    <w:p w14:paraId="1B734C11" w14:textId="77777777" w:rsidR="00E84676" w:rsidRPr="002E61D8" w:rsidRDefault="00E84676" w:rsidP="002E61D8">
      <w:pPr>
        <w:spacing w:after="0" w:line="240" w:lineRule="auto"/>
        <w:jc w:val="center"/>
        <w:rPr>
          <w:rFonts w:ascii="Times New Roman" w:hAnsi="Times New Roman" w:cs="Times New Roman"/>
          <w:sz w:val="24"/>
          <w:szCs w:val="24"/>
          <w:lang w:val="kk-KZ"/>
        </w:rPr>
      </w:pPr>
    </w:p>
    <w:p w14:paraId="3139E7B7" w14:textId="77777777" w:rsidR="0041794A" w:rsidRPr="002E61D8" w:rsidRDefault="0041794A"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157B3285" w14:textId="77777777" w:rsidR="0041794A" w:rsidRPr="002E61D8" w:rsidRDefault="0041794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                                                                                                             ЦИКЛОГРАММА </w:t>
      </w:r>
    </w:p>
    <w:p w14:paraId="324DE665" w14:textId="77777777" w:rsidR="0041794A" w:rsidRPr="002E61D8" w:rsidRDefault="0011314D"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18C6E81"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ЖАЙДАРЫ ЖАЗ КЕЛДІ!</w:t>
      </w:r>
    </w:p>
    <w:p w14:paraId="33784572"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Деніміз сау болып өсеміз»                                                           Мерзімі: </w:t>
      </w:r>
      <w:r w:rsidR="001F679E">
        <w:rPr>
          <w:rFonts w:ascii="Times New Roman" w:hAnsi="Times New Roman" w:cs="Times New Roman"/>
          <w:b/>
          <w:caps/>
          <w:sz w:val="24"/>
          <w:szCs w:val="24"/>
          <w:lang w:val="kk-KZ"/>
        </w:rPr>
        <w:t>24-28</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мамыр</w:t>
      </w:r>
    </w:p>
    <w:tbl>
      <w:tblPr>
        <w:tblW w:w="25055"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155"/>
        <w:gridCol w:w="2664"/>
        <w:gridCol w:w="142"/>
        <w:gridCol w:w="426"/>
        <w:gridCol w:w="2267"/>
        <w:gridCol w:w="30"/>
        <w:gridCol w:w="821"/>
        <w:gridCol w:w="1701"/>
        <w:gridCol w:w="29"/>
        <w:gridCol w:w="822"/>
        <w:gridCol w:w="2438"/>
        <w:gridCol w:w="1664"/>
        <w:gridCol w:w="2552"/>
        <w:gridCol w:w="2552"/>
        <w:gridCol w:w="2552"/>
      </w:tblGrid>
      <w:tr w:rsidR="0041794A" w:rsidRPr="002E61D8" w14:paraId="5A2A0E84" w14:textId="77777777" w:rsidTr="009843AB">
        <w:trPr>
          <w:gridAfter w:val="4"/>
          <w:wAfter w:w="9320"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80D068D"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15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C1046D"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5D37BBB"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72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D3E55E8"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7B7255C2"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2551"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50E152"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5E0EBB7"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326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0BFBF18"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712E00C"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r>
      <w:tr w:rsidR="0041794A" w:rsidRPr="002E61D8" w14:paraId="0798670F" w14:textId="77777777" w:rsidTr="009843AB">
        <w:trPr>
          <w:gridAfter w:val="4"/>
          <w:wAfter w:w="9320"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7BB5D9"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215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FBFBC9"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F6F91A"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p>
        </w:tc>
        <w:tc>
          <w:tcPr>
            <w:tcW w:w="272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BF454B"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2551"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D228D6"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326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75645F"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r>
      <w:tr w:rsidR="0041794A" w:rsidRPr="002E61D8" w14:paraId="329A410F" w14:textId="77777777" w:rsidTr="0041794A">
        <w:trPr>
          <w:gridAfter w:val="4"/>
          <w:wAfter w:w="9320" w:type="dxa"/>
          <w:trHeight w:val="92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CB6560E" w14:textId="77777777" w:rsidR="0041794A" w:rsidRPr="002E61D8" w:rsidRDefault="0041794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A104C58"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E4DD682"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p>
          <w:p w14:paraId="6B2B33E2" w14:textId="77777777" w:rsidR="0041794A" w:rsidRPr="002E61D8" w:rsidRDefault="0041794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3724C33"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p>
          <w:p w14:paraId="02E23E56"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3C7E1BD2"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4CFE1212"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A0811A8" w14:textId="77777777" w:rsidR="0041794A" w:rsidRPr="002E61D8" w:rsidRDefault="0041794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2004A" w:rsidRPr="004116DC" w14:paraId="61C1D76B" w14:textId="77777777" w:rsidTr="00F2004A">
        <w:trPr>
          <w:gridAfter w:val="4"/>
          <w:wAfter w:w="9320" w:type="dxa"/>
          <w:trHeight w:val="923"/>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2BEACEC" w14:textId="77777777" w:rsidR="00F2004A" w:rsidRPr="002E61D8" w:rsidRDefault="00F2004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5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FCB6B8" w14:textId="77777777" w:rsidR="00F2004A" w:rsidRPr="002E61D8" w:rsidRDefault="00F2004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Үстел үстіндегі ойындар:</w:t>
            </w:r>
          </w:p>
          <w:p w14:paraId="44FA9AA4" w14:textId="77777777" w:rsidR="00F2004A" w:rsidRPr="002E61D8" w:rsidRDefault="00F2004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5D0B71B3" w14:textId="77777777" w:rsidR="00F2004A" w:rsidRPr="002E61D8" w:rsidRDefault="00F2004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rPr>
              <w:t xml:space="preserve">Ойын «Қандай түсті жапырақ»   </w:t>
            </w:r>
          </w:p>
        </w:tc>
        <w:tc>
          <w:tcPr>
            <w:tcW w:w="266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15BDFD" w14:textId="77777777" w:rsidR="00F2004A" w:rsidRPr="002E61D8" w:rsidRDefault="00F2004A" w:rsidP="002E61D8">
            <w:pPr>
              <w:pStyle w:val="af0"/>
              <w:snapToGrid w:val="0"/>
              <w:rPr>
                <w:szCs w:val="24"/>
                <w:lang w:val="kk-KZ"/>
              </w:rPr>
            </w:pPr>
            <w:r w:rsidRPr="002E61D8">
              <w:rPr>
                <w:szCs w:val="24"/>
                <w:lang w:val="kk-KZ"/>
              </w:rPr>
              <w:t xml:space="preserve">Ойын жаттығуы «Ойыншықтар дүкенінде»   </w:t>
            </w:r>
          </w:p>
          <w:p w14:paraId="2C266435" w14:textId="77777777" w:rsidR="00F2004A" w:rsidRPr="002E61D8" w:rsidRDefault="00F2004A" w:rsidP="002E61D8">
            <w:pPr>
              <w:pStyle w:val="af0"/>
              <w:snapToGrid w:val="0"/>
              <w:rPr>
                <w:szCs w:val="24"/>
                <w:lang w:val="kk-KZ"/>
              </w:rPr>
            </w:pPr>
            <w:r w:rsidRPr="002E61D8">
              <w:rPr>
                <w:szCs w:val="24"/>
                <w:lang w:val="kk-KZ"/>
              </w:rPr>
              <w:t xml:space="preserve">Мақсаты: ойыншықтарды дұрыс атап, сипаттама беруге үйрету.        </w:t>
            </w:r>
          </w:p>
        </w:tc>
        <w:tc>
          <w:tcPr>
            <w:tcW w:w="2865"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DF222A" w14:textId="77777777" w:rsidR="00F2004A" w:rsidRPr="002E61D8" w:rsidRDefault="00F2004A" w:rsidP="002E61D8">
            <w:pPr>
              <w:pStyle w:val="af0"/>
              <w:snapToGrid w:val="0"/>
              <w:rPr>
                <w:szCs w:val="24"/>
                <w:lang w:val="kk-KZ"/>
              </w:rPr>
            </w:pPr>
            <w:r w:rsidRPr="002E61D8">
              <w:rPr>
                <w:szCs w:val="24"/>
                <w:lang w:val="kk-KZ"/>
              </w:rPr>
              <w:t>«Деніміз сау болып өсеміз» тақырыбы бойынша суреттер құрастыру .</w:t>
            </w:r>
          </w:p>
          <w:p w14:paraId="262E8817" w14:textId="77777777" w:rsidR="00F2004A" w:rsidRPr="002E61D8" w:rsidRDefault="00F2004A" w:rsidP="002E61D8">
            <w:pPr>
              <w:spacing w:after="0" w:line="240" w:lineRule="auto"/>
              <w:rPr>
                <w:rFonts w:ascii="Times New Roman" w:hAnsi="Times New Roman" w:cs="Times New Roman"/>
                <w:sz w:val="24"/>
                <w:szCs w:val="24"/>
                <w:lang w:val="kk-KZ"/>
              </w:rPr>
            </w:pPr>
          </w:p>
        </w:tc>
        <w:tc>
          <w:tcPr>
            <w:tcW w:w="255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27A43C" w14:textId="77777777" w:rsidR="00F2004A" w:rsidRPr="002E61D8" w:rsidRDefault="00F2004A" w:rsidP="002E61D8">
            <w:pPr>
              <w:pStyle w:val="af0"/>
              <w:rPr>
                <w:szCs w:val="24"/>
                <w:lang w:val="kk-KZ"/>
              </w:rPr>
            </w:pPr>
            <w:r w:rsidRPr="002E61D8">
              <w:rPr>
                <w:szCs w:val="24"/>
                <w:lang w:val="kk-KZ"/>
              </w:rPr>
              <w:t>Сурет көру, «Бала-бақшада не істейміз»-жұмыс түрлерін анықтау</w:t>
            </w:r>
          </w:p>
        </w:tc>
        <w:tc>
          <w:tcPr>
            <w:tcW w:w="326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D46F62"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«Қуыршаққа шомылу үшін не керек?»-диалог бойынша сөйлеуге жаттықтыру, қимылдарды келістіру.</w:t>
            </w:r>
          </w:p>
        </w:tc>
      </w:tr>
      <w:tr w:rsidR="00F2004A" w:rsidRPr="002E61D8" w14:paraId="11D2603B" w14:textId="77777777" w:rsidTr="00F2004A">
        <w:trPr>
          <w:gridAfter w:val="4"/>
          <w:wAfter w:w="9320" w:type="dxa"/>
          <w:trHeight w:val="402"/>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721563" w14:textId="77777777" w:rsidR="00F2004A" w:rsidRPr="002E61D8" w:rsidRDefault="00F2004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AB57ED" w14:textId="77777777" w:rsidR="00F2004A" w:rsidRPr="002E61D8" w:rsidRDefault="00F2004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358D439" w14:textId="77777777" w:rsidR="00F2004A" w:rsidRPr="002E61D8" w:rsidRDefault="00F2004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F2004A" w:rsidRPr="004116DC" w14:paraId="5E43DFD3" w14:textId="77777777" w:rsidTr="0041794A">
        <w:trPr>
          <w:gridAfter w:val="4"/>
          <w:wAfter w:w="9320"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C282E3" w14:textId="77777777" w:rsidR="00F2004A" w:rsidRPr="002E61D8" w:rsidRDefault="00F2004A"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414EF" w14:textId="77777777" w:rsidR="00F2004A" w:rsidRPr="002E61D8" w:rsidRDefault="00F200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Ас ішерде қолдарын сабындап жуғызу, үстел басында ұқыпты отыруды қадағалау </w:t>
            </w:r>
          </w:p>
        </w:tc>
      </w:tr>
      <w:tr w:rsidR="00F2004A" w:rsidRPr="004116DC" w14:paraId="610DACD9" w14:textId="77777777" w:rsidTr="0041794A">
        <w:trPr>
          <w:gridAfter w:val="4"/>
          <w:wAfter w:w="9320" w:type="dxa"/>
          <w:trHeight w:val="290"/>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CEE9B09" w14:textId="77777777" w:rsidR="00F2004A" w:rsidRPr="002E61D8" w:rsidRDefault="00F2004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BE8C00" w14:textId="77777777" w:rsidR="00F2004A" w:rsidRPr="002E61D8" w:rsidRDefault="00F2004A"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45635B" w:rsidRPr="004116DC" w14:paraId="4139826E" w14:textId="77777777" w:rsidTr="0045635B">
        <w:trPr>
          <w:gridAfter w:val="4"/>
          <w:wAfter w:w="9320"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ACDA4B" w14:textId="77777777" w:rsidR="0045635B" w:rsidRPr="002E61D8" w:rsidRDefault="0045635B" w:rsidP="002E61D8">
            <w:pPr>
              <w:spacing w:after="0" w:line="240" w:lineRule="auto"/>
              <w:rPr>
                <w:rFonts w:ascii="Times New Roman" w:hAnsi="Times New Roman" w:cs="Times New Roman"/>
                <w:b/>
                <w:sz w:val="24"/>
                <w:szCs w:val="24"/>
                <w:lang w:val="kk-KZ"/>
              </w:rPr>
            </w:pPr>
          </w:p>
        </w:tc>
        <w:tc>
          <w:tcPr>
            <w:tcW w:w="21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3F6ACD" w14:textId="77777777" w:rsidR="0045635B" w:rsidRPr="002E61D8" w:rsidRDefault="0045635B" w:rsidP="002E61D8">
            <w:pPr>
              <w:pStyle w:val="af0"/>
              <w:snapToGrid w:val="0"/>
              <w:rPr>
                <w:szCs w:val="24"/>
                <w:lang w:val="kk-KZ"/>
              </w:rPr>
            </w:pPr>
            <w:r w:rsidRPr="002E61D8">
              <w:rPr>
                <w:szCs w:val="24"/>
                <w:lang w:val="kk-KZ"/>
              </w:rPr>
              <w:t>« Жайдарлы жаз» тақырыбы бойынша суреттер құрастыру .</w:t>
            </w:r>
          </w:p>
          <w:p w14:paraId="59F12877" w14:textId="77777777" w:rsidR="0045635B" w:rsidRPr="002E61D8" w:rsidRDefault="0045635B" w:rsidP="002E61D8">
            <w:pPr>
              <w:spacing w:after="0" w:line="240" w:lineRule="auto"/>
              <w:rPr>
                <w:rFonts w:ascii="Times New Roman" w:hAnsi="Times New Roman" w:cs="Times New Roman"/>
                <w:sz w:val="24"/>
                <w:szCs w:val="24"/>
                <w:lang w:val="kk-KZ"/>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A4FF3"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07C9D447"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E167B4"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Жыл мезгілі туралы әңгімелесу «</w:t>
            </w:r>
            <w:r w:rsidRPr="002E61D8">
              <w:rPr>
                <w:rFonts w:ascii="Times New Roman" w:hAnsi="Times New Roman" w:cs="Times New Roman"/>
                <w:sz w:val="24"/>
                <w:szCs w:val="24"/>
                <w:lang w:val="kk-KZ"/>
              </w:rPr>
              <w:t>Көктем</w:t>
            </w:r>
            <w:r w:rsidRPr="002E61D8">
              <w:rPr>
                <w:rFonts w:ascii="Times New Roman" w:hAnsi="Times New Roman" w:cs="Times New Roman"/>
                <w:sz w:val="24"/>
                <w:szCs w:val="24"/>
              </w:rPr>
              <w:t>» мақсаты: қарапайым сұрақтарға жауап беруге үйрету.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46245"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«Қуыршаққа шомылу үшін не керек?»-диалог бойынша </w:t>
            </w:r>
            <w:r w:rsidRPr="002E61D8">
              <w:rPr>
                <w:rFonts w:ascii="Times New Roman" w:hAnsi="Times New Roman" w:cs="Times New Roman"/>
                <w:sz w:val="24"/>
                <w:szCs w:val="24"/>
                <w:lang w:val="kk-KZ"/>
              </w:rPr>
              <w:t>денсаулыққа кажетті заттарды атау</w:t>
            </w:r>
            <w:r w:rsidRPr="002E61D8">
              <w:rPr>
                <w:rFonts w:ascii="Times New Roman" w:hAnsi="Times New Roman" w:cs="Times New Roman"/>
                <w:sz w:val="24"/>
                <w:szCs w:val="24"/>
              </w:rPr>
              <w:t>.</w:t>
            </w: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AD0E6" w14:textId="77777777" w:rsidR="0045635B" w:rsidRPr="002E61D8" w:rsidRDefault="0045635B"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«Сиқырлы  сандық» </w:t>
            </w:r>
          </w:p>
          <w:p w14:paraId="773CED9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77743C4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сөздік қорын  ойыншықтардың атауларын білдіретін сөздермен байыту</w:t>
            </w:r>
          </w:p>
        </w:tc>
      </w:tr>
      <w:tr w:rsidR="0045635B" w:rsidRPr="004116DC" w14:paraId="7C5D0FA7" w14:textId="77777777" w:rsidTr="0045635B">
        <w:trPr>
          <w:gridAfter w:val="4"/>
          <w:wAfter w:w="9320" w:type="dxa"/>
          <w:trHeight w:val="438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4D7B91" w14:textId="77777777" w:rsidR="0045635B" w:rsidRPr="002E61D8" w:rsidRDefault="0045635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1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A600F"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58941F5A"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«Мы растем здоровыми»</w:t>
            </w:r>
          </w:p>
          <w:p w14:paraId="45839BEF"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Развивать голосовой и артикуляционный аппарат, составлять простые </w:t>
            </w:r>
          </w:p>
          <w:p w14:paraId="6501EA4D"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предложения при описании предметов ближайшего окружения по образцу взрослого</w:t>
            </w:r>
          </w:p>
          <w:p w14:paraId="15867AF2"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632749C3"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«Көңілді би»</w:t>
            </w:r>
          </w:p>
          <w:p w14:paraId="7545B25A"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(«Әшекейлермен би» (А.Жилинский).)</w:t>
            </w:r>
          </w:p>
          <w:p w14:paraId="0DD811D9"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Музыкадан алған дағдылар мен біліктерді бекіту</w:t>
            </w: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15BB8"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19869ED"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Лақтыру </w:t>
            </w:r>
          </w:p>
          <w:p w14:paraId="0F2478E6"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Тұрған жерінен ұзындыққа секіруді жетілдіру Тура нысанаға оң қолмен лақтыру. Гимнастикалық қабырға бойымен жоғары өрмелеу және түсу.</w:t>
            </w:r>
          </w:p>
          <w:p w14:paraId="053ED431"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565F1DF6"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«Мен білгім келеді» Қорытынды</w:t>
            </w:r>
          </w:p>
          <w:p w14:paraId="1A0D4F1F"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«көп», «бір», «бір-бірден», «бірде-біреуі жоқ» түсініктер; ұзындығы, ені, биіктігі, жуандығы бойынша бірдей екі əртүрлі жəне</w:t>
            </w:r>
          </w:p>
          <w:p w14:paraId="0BA10932"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бірдей заттарды салыстыру;</w:t>
            </w:r>
          </w:p>
          <w:p w14:paraId="3BEA67BB"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геометриялық пішіндер;</w:t>
            </w:r>
          </w:p>
          <w:p w14:paraId="2A9A3CFD"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оң жəне сол қолдарын ажырата алады</w:t>
            </w:r>
          </w:p>
          <w:p w14:paraId="7A227765"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174B5475"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«Қара бала» биі</w:t>
            </w:r>
            <w:r w:rsidRPr="002E61D8">
              <w:rPr>
                <w:rFonts w:ascii="Times New Roman" w:eastAsia="Calibri" w:hAnsi="Times New Roman" w:cs="Times New Roman"/>
                <w:sz w:val="24"/>
                <w:szCs w:val="24"/>
                <w:lang w:val="kk-KZ"/>
              </w:rPr>
              <w:t xml:space="preserve"> 17-21 такт</w:t>
            </w:r>
          </w:p>
          <w:p w14:paraId="3FF3BC3C"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сәйкес орындауға</w:t>
            </w:r>
          </w:p>
          <w:p w14:paraId="04891853"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Үйрету.Шығармашылық қабілеттерін дамыту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6E96B"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Музыка </w:t>
            </w:r>
          </w:p>
          <w:p w14:paraId="5EE5695D"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«Көңілді би»</w:t>
            </w:r>
          </w:p>
          <w:p w14:paraId="2207F72B"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Музыкадан алған дағдылар мен біліктерді бекіту.</w:t>
            </w:r>
          </w:p>
          <w:p w14:paraId="26A1F30E"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2DF63009"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«Мені қоршаған орта»</w:t>
            </w:r>
            <w:r w:rsidRPr="002E61D8">
              <w:rPr>
                <w:rFonts w:ascii="Times New Roman" w:hAnsi="Times New Roman" w:cs="Times New Roman"/>
                <w:sz w:val="24"/>
                <w:szCs w:val="24"/>
                <w:lang w:val="kk-KZ" w:eastAsia="ru-RU"/>
              </w:rPr>
              <w:t xml:space="preserve"> Қорытынды</w:t>
            </w:r>
          </w:p>
          <w:p w14:paraId="589D9BD7"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ауа-райының жағдайын анықтай алу; туған өлкенің кейбір өсімдіктері туралы біледі;гүлдейтін шөпті өсімдіктерді өзіне тəн сипаты бойынша, көкөністер мен жемістерді дəмі бойынша атайды жəне ажырату; жануарлар мен олардың төлдерін өздеріне тəн белгілері бойынша атау жəне ажырату;табиғатта өзін ұстай білу ережелерін түсіну.</w:t>
            </w:r>
          </w:p>
          <w:p w14:paraId="31706764"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03B2A77"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Сапқа қайта тұру Секіру </w:t>
            </w:r>
          </w:p>
          <w:p w14:paraId="38D8E77B"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Шеңбердегі өз орнын табу (бағдары бойынша) дағдыларын  қалыптастыру</w:t>
            </w:r>
          </w:p>
          <w:p w14:paraId="743521C3"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Екі аяқпен секіру (аяқтар бірге-аяқтар алшақ) дағдыларын қалыптастыру.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5D2C01"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Сөйлеуді дамыту </w:t>
            </w:r>
          </w:p>
          <w:p w14:paraId="526DE712"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«Деніміз сау болып өсеміз»</w:t>
            </w:r>
          </w:p>
          <w:p w14:paraId="5D468D08"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тілдегі барлық дыбыстарды анық айтуды, суреттерді қарастыруда сұрақтарға жауап беруді, қысқа əңгімелерді жəне </w:t>
            </w:r>
          </w:p>
          <w:p w14:paraId="769D5088"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қажетті сөздер мен сөз тіркестерін қолдануды, зат есімдер мен көмекші сөздерді қолдануды жетілдіру (үстінде, астында, артында,жанында</w:t>
            </w:r>
          </w:p>
          <w:p w14:paraId="0C276F70"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5FEAE33E"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Сапқа қайта тұру </w:t>
            </w:r>
          </w:p>
          <w:p w14:paraId="511CAD45"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Шеңбердегі өз орнын табу (бағдары бойынша) дағдыларын  қалыптастыру</w:t>
            </w:r>
          </w:p>
        </w:tc>
        <w:tc>
          <w:tcPr>
            <w:tcW w:w="2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30118C"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Құрастыру</w:t>
            </w:r>
          </w:p>
          <w:p w14:paraId="531E0DC3"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«Қаңқызы» (табиғи материалдан)</w:t>
            </w:r>
          </w:p>
          <w:p w14:paraId="4302CCE1"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құрылыстарды құрастыру.  Сюжеті бойынша біріктіру жəне ойнау арқылы құрылыс салу кезінде шығармашылық қиялды қалыптастыру</w:t>
            </w:r>
          </w:p>
          <w:p w14:paraId="5D7AA1D0"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 </w:t>
            </w:r>
          </w:p>
          <w:p w14:paraId="449E8CBE"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«Жайлауда»</w:t>
            </w:r>
          </w:p>
          <w:p w14:paraId="118A293F"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 салу кезінде қарындашты, қылқаламды қолында еркін ұстау, түстерді тану, күрделі емес сюжеттік композициялар құрастыру дағдыларын дамыту</w:t>
            </w:r>
          </w:p>
        </w:tc>
      </w:tr>
      <w:tr w:rsidR="0045635B" w:rsidRPr="002E61D8" w14:paraId="1C062331" w14:textId="77777777" w:rsidTr="0041794A">
        <w:trPr>
          <w:gridAfter w:val="4"/>
          <w:wAfter w:w="9320"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2E7B99" w14:textId="77777777" w:rsidR="0045635B" w:rsidRPr="002E61D8" w:rsidRDefault="0045635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484EDC"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Қатарға тұру серуенге шығу</w:t>
            </w:r>
          </w:p>
        </w:tc>
      </w:tr>
      <w:tr w:rsidR="0045635B" w:rsidRPr="002E61D8" w14:paraId="08E6E864" w14:textId="77777777" w:rsidTr="0045635B">
        <w:trPr>
          <w:gridAfter w:val="4"/>
          <w:wAfter w:w="9320" w:type="dxa"/>
          <w:trHeight w:val="18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80DD67"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p w14:paraId="14BA80A7"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E63E0A" w14:textId="77777777" w:rsidR="0045635B" w:rsidRPr="002E61D8" w:rsidRDefault="0045635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24</w:t>
            </w:r>
          </w:p>
        </w:tc>
      </w:tr>
      <w:tr w:rsidR="0045635B" w:rsidRPr="004116DC" w14:paraId="467A6918" w14:textId="77777777" w:rsidTr="0045635B">
        <w:trPr>
          <w:gridAfter w:val="4"/>
          <w:wAfter w:w="9320" w:type="dxa"/>
          <w:trHeight w:val="25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6E073E"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1890DE"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сабындап жуып сүлгіге құрғатып сүрту.  </w:t>
            </w:r>
          </w:p>
        </w:tc>
      </w:tr>
      <w:tr w:rsidR="0045635B" w:rsidRPr="002E61D8" w14:paraId="112B2E46" w14:textId="77777777" w:rsidTr="0045635B">
        <w:trPr>
          <w:trHeight w:val="25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1E8C64"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CCDE3"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отыруын қадағалау. Тамақты сораптамай ішу.</w:t>
            </w:r>
          </w:p>
        </w:tc>
        <w:tc>
          <w:tcPr>
            <w:tcW w:w="1664" w:type="dxa"/>
          </w:tcPr>
          <w:p w14:paraId="5C737D71"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5A03B2E"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7F0B3976"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CA85754"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45635B" w:rsidRPr="004116DC" w14:paraId="277EC25F" w14:textId="77777777" w:rsidTr="0041794A">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9AF78A"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17473F"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тыныш ұйықтауына жағымды жағдай орнату.</w:t>
            </w:r>
          </w:p>
          <w:p w14:paraId="5C14F4C2"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әндерін тыңдату.</w:t>
            </w:r>
          </w:p>
        </w:tc>
        <w:tc>
          <w:tcPr>
            <w:tcW w:w="1664" w:type="dxa"/>
          </w:tcPr>
          <w:p w14:paraId="2AFE8B26"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22CEE06"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10B41F05"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916B731"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45635B" w:rsidRPr="002E61D8" w14:paraId="2AEC431C" w14:textId="77777777" w:rsidTr="0041794A">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F37BBF" w14:textId="77777777" w:rsidR="0045635B" w:rsidRPr="002E61D8" w:rsidRDefault="0045635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DF21EE"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Іштеріңді тартыңдар</w:t>
            </w:r>
          </w:p>
          <w:p w14:paraId="4A25959B"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Көңіл күй көтеріледі</w:t>
            </w:r>
          </w:p>
          <w:p w14:paraId="1EE93599"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Жудырықты қосыңдар;</w:t>
            </w:r>
          </w:p>
          <w:p w14:paraId="73BA03B3"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біраз ашыңдар.</w:t>
            </w:r>
          </w:p>
          <w:p w14:paraId="422CD10E"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Керіліңдер созылыңдар </w:t>
            </w:r>
          </w:p>
          <w:p w14:paraId="4C5CD6A2"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ояныңдар төсектен тұрыңдар.</w:t>
            </w:r>
          </w:p>
          <w:p w14:paraId="20A2E8CF"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(денсаулық жолаушаларымен жүру)</w:t>
            </w:r>
          </w:p>
        </w:tc>
        <w:tc>
          <w:tcPr>
            <w:tcW w:w="1664" w:type="dxa"/>
          </w:tcPr>
          <w:p w14:paraId="24CA0C84"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64EEA15"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4C77286E"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1256E71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45635B" w:rsidRPr="002E61D8" w14:paraId="2DA73855" w14:textId="77777777" w:rsidTr="0041794A">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D75646"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141591C0"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1A852FD2"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884031" w14:textId="77777777" w:rsidR="00E84676" w:rsidRPr="002E61D8" w:rsidRDefault="00E84676"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p>
          <w:p w14:paraId="4013546B" w14:textId="77777777" w:rsidR="00E84676" w:rsidRPr="002E61D8" w:rsidRDefault="00E84676"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p>
          <w:p w14:paraId="409A64B1" w14:textId="77777777" w:rsidR="0045635B" w:rsidRPr="002E61D8" w:rsidRDefault="0045635B"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Нанды үгітпей же және шәйді сораптама </w:t>
            </w:r>
          </w:p>
        </w:tc>
        <w:tc>
          <w:tcPr>
            <w:tcW w:w="1664" w:type="dxa"/>
          </w:tcPr>
          <w:p w14:paraId="7E15A048"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EB2DD06"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4ED5F430"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105BA72"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53CE5532"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45635B" w:rsidRPr="004116DC" w14:paraId="791B9B1B" w14:textId="77777777" w:rsidTr="009843AB">
        <w:trPr>
          <w:gridAfter w:val="4"/>
          <w:wAfter w:w="9320" w:type="dxa"/>
          <w:trHeight w:val="76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28D9AB" w14:textId="77777777" w:rsidR="0045635B" w:rsidRPr="002E61D8" w:rsidRDefault="0045635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1331ED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31339812"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p w14:paraId="235DB339"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p w14:paraId="5CB14C86" w14:textId="77777777" w:rsidR="0045635B" w:rsidRPr="002E61D8" w:rsidRDefault="0045635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5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D1A113"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«Не артық» д/қ ойыны</w:t>
            </w:r>
            <w:r w:rsidRPr="002E61D8">
              <w:rPr>
                <w:rFonts w:ascii="Times New Roman" w:hAnsi="Times New Roman" w:cs="Times New Roman"/>
                <w:b/>
                <w:sz w:val="24"/>
                <w:szCs w:val="24"/>
                <w:lang w:val="kk-KZ" w:eastAsia="ru-RU"/>
              </w:rPr>
              <w:t xml:space="preserve"> </w:t>
            </w:r>
          </w:p>
          <w:p w14:paraId="3D1D1B10"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20A40164"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Шалқан » ертегісі</w:t>
            </w:r>
          </w:p>
          <w:p w14:paraId="4ED6253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5F225A"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«Көліктер» МРО</w:t>
            </w:r>
            <w:r w:rsidRPr="002E61D8">
              <w:rPr>
                <w:rFonts w:ascii="Times New Roman" w:hAnsi="Times New Roman" w:cs="Times New Roman"/>
                <w:b/>
                <w:sz w:val="24"/>
                <w:szCs w:val="24"/>
                <w:lang w:val="kk-KZ" w:eastAsia="ru-RU"/>
              </w:rPr>
              <w:t xml:space="preserve"> </w:t>
            </w:r>
          </w:p>
          <w:p w14:paraId="44B588F9"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p>
          <w:p w14:paraId="03548DBB"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«Еріншектер»  Мақсаты: </w:t>
            </w:r>
          </w:p>
          <w:p w14:paraId="5DCDE72B"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саусақ моторикасын жетілдіру</w:t>
            </w:r>
          </w:p>
          <w:p w14:paraId="3F2A4B3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9471B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Құрылыс </w:t>
            </w:r>
          </w:p>
          <w:p w14:paraId="5DDB7988" w14:textId="77777777" w:rsidR="0045635B" w:rsidRPr="002E61D8" w:rsidRDefault="0045635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материалдарымен үй жасау</w:t>
            </w:r>
            <w:r w:rsidRPr="002E61D8">
              <w:rPr>
                <w:rFonts w:ascii="Times New Roman" w:eastAsia="Times New Roman" w:hAnsi="Times New Roman" w:cs="Times New Roman"/>
                <w:b/>
                <w:color w:val="000000"/>
                <w:sz w:val="24"/>
                <w:szCs w:val="24"/>
                <w:lang w:val="kk-KZ" w:eastAsia="ru-RU"/>
              </w:rPr>
              <w:t xml:space="preserve"> </w:t>
            </w:r>
          </w:p>
          <w:p w14:paraId="47D24081" w14:textId="77777777" w:rsidR="0045635B" w:rsidRPr="002E61D8" w:rsidRDefault="0045635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М.Р.О:</w:t>
            </w:r>
          </w:p>
          <w:p w14:paraId="6801767E"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«Дәрігер»</w:t>
            </w:r>
          </w:p>
          <w:p w14:paraId="1B2BB39D"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Мамандық туралы түсінік беру</w:t>
            </w:r>
          </w:p>
        </w:tc>
        <w:tc>
          <w:tcPr>
            <w:tcW w:w="2581"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9660D4"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 Сәуле  қонаққа келді»</w:t>
            </w:r>
          </w:p>
          <w:p w14:paraId="020D9A35"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Балалардың ойынға деген қызығушылығын  арттыру,  сөздік  қорын  байыту.</w:t>
            </w:r>
          </w:p>
          <w:p w14:paraId="5EE19A06" w14:textId="77777777" w:rsidR="0045635B" w:rsidRPr="002E61D8" w:rsidRDefault="0045635B"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Аспазшы МРО</w:t>
            </w:r>
          </w:p>
        </w:tc>
        <w:tc>
          <w:tcPr>
            <w:tcW w:w="326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DECFEC" w14:textId="77777777" w:rsidR="0045635B" w:rsidRPr="002E61D8" w:rsidRDefault="0045635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Қимылды ойын:</w:t>
            </w:r>
          </w:p>
          <w:p w14:paraId="71DB3EE3" w14:textId="77777777" w:rsidR="0045635B" w:rsidRPr="002E61D8" w:rsidRDefault="0045635B"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eastAsia="Times New Roman" w:hAnsi="Times New Roman" w:cs="Times New Roman"/>
                <w:sz w:val="24"/>
                <w:szCs w:val="24"/>
                <w:lang w:val="kk-KZ" w:eastAsia="ru-RU"/>
              </w:rPr>
              <w:t>Маймақ қонжық»</w:t>
            </w:r>
          </w:p>
          <w:p w14:paraId="0308867A"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балаларды аңдардың жүрісін келтіріп жүруге үйрету</w:t>
            </w:r>
            <w:r w:rsidRPr="002E61D8">
              <w:rPr>
                <w:rFonts w:ascii="Times New Roman" w:eastAsia="Times New Roman" w:hAnsi="Times New Roman" w:cs="Times New Roman"/>
                <w:color w:val="000000"/>
                <w:sz w:val="24"/>
                <w:szCs w:val="24"/>
                <w:lang w:val="kk-KZ" w:eastAsia="ru-RU"/>
              </w:rPr>
              <w:t xml:space="preserve"> Пазылды құрастыру</w:t>
            </w:r>
          </w:p>
        </w:tc>
      </w:tr>
      <w:tr w:rsidR="0045635B" w:rsidRPr="002E61D8" w14:paraId="7604C0D9" w14:textId="77777777" w:rsidTr="00E84676">
        <w:trPr>
          <w:gridAfter w:val="4"/>
          <w:wAfter w:w="9320" w:type="dxa"/>
          <w:trHeight w:val="322"/>
        </w:trPr>
        <w:tc>
          <w:tcPr>
            <w:tcW w:w="224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31A6222" w14:textId="77777777" w:rsidR="0045635B" w:rsidRPr="002E61D8" w:rsidRDefault="0045635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15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337E8E" w14:textId="77777777" w:rsidR="0045635B" w:rsidRPr="002E61D8" w:rsidRDefault="0045635B" w:rsidP="002E61D8">
            <w:pPr>
              <w:pStyle w:val="a3"/>
              <w:rPr>
                <w:rFonts w:ascii="Times New Roman" w:hAnsi="Times New Roman" w:cs="Times New Roman"/>
                <w:sz w:val="24"/>
                <w:szCs w:val="24"/>
                <w:lang w:val="kk-KZ" w:eastAsia="ru-RU"/>
              </w:rPr>
            </w:pPr>
          </w:p>
        </w:tc>
        <w:tc>
          <w:tcPr>
            <w:tcW w:w="280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8ADD02"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w:t>
            </w:r>
          </w:p>
          <w:p w14:paraId="7A4D843E"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D73BA8" w14:textId="77777777" w:rsidR="0045635B" w:rsidRPr="002E61D8" w:rsidRDefault="0045635B" w:rsidP="002E61D8">
            <w:pPr>
              <w:pStyle w:val="a3"/>
              <w:rPr>
                <w:rFonts w:ascii="Times New Roman" w:eastAsia="Times New Roman" w:hAnsi="Times New Roman" w:cs="Times New Roman"/>
                <w:color w:val="000000"/>
                <w:sz w:val="24"/>
                <w:szCs w:val="24"/>
                <w:lang w:val="kk-KZ" w:eastAsia="ru-RU"/>
              </w:rPr>
            </w:pPr>
          </w:p>
        </w:tc>
        <w:tc>
          <w:tcPr>
            <w:tcW w:w="2581"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185CB1" w14:textId="77777777" w:rsidR="0045635B" w:rsidRPr="002E61D8" w:rsidRDefault="0045635B" w:rsidP="002E61D8">
            <w:pPr>
              <w:pStyle w:val="a3"/>
              <w:rPr>
                <w:rFonts w:ascii="Times New Roman" w:eastAsia="Times New Roman" w:hAnsi="Times New Roman" w:cs="Times New Roman"/>
                <w:color w:val="000000"/>
                <w:sz w:val="24"/>
                <w:szCs w:val="24"/>
                <w:lang w:val="kk-KZ" w:eastAsia="ru-RU"/>
              </w:rPr>
            </w:pPr>
          </w:p>
        </w:tc>
        <w:tc>
          <w:tcPr>
            <w:tcW w:w="326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A8E924" w14:textId="77777777" w:rsidR="0045635B" w:rsidRPr="002E61D8" w:rsidRDefault="0045635B" w:rsidP="002E61D8">
            <w:pPr>
              <w:pStyle w:val="ab"/>
              <w:shd w:val="clear" w:color="auto" w:fill="FFFFFF"/>
              <w:spacing w:before="0" w:beforeAutospacing="0" w:after="0" w:afterAutospacing="0"/>
              <w:rPr>
                <w:color w:val="333333"/>
                <w:lang w:val="kk-KZ"/>
              </w:rPr>
            </w:pPr>
            <w:r w:rsidRPr="002E61D8">
              <w:rPr>
                <w:color w:val="333333"/>
                <w:lang w:val="kk-KZ"/>
              </w:rPr>
              <w:t>.</w:t>
            </w:r>
          </w:p>
        </w:tc>
      </w:tr>
      <w:tr w:rsidR="0045635B" w:rsidRPr="002E61D8" w14:paraId="4D896809" w14:textId="77777777" w:rsidTr="0041794A">
        <w:trPr>
          <w:gridAfter w:val="4"/>
          <w:wAfter w:w="9320"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2F673C92"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11"/>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268B6AB5"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45635B" w:rsidRPr="004116DC" w14:paraId="7B50CA8E" w14:textId="77777777" w:rsidTr="0045635B">
        <w:trPr>
          <w:gridAfter w:val="4"/>
          <w:wAfter w:w="9320" w:type="dxa"/>
          <w:trHeight w:val="98"/>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909A5"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11"/>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3D9C0"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Ойыншықтармен еңбек құралдарын алып серуенге шығу</w:t>
            </w:r>
          </w:p>
          <w:p w14:paraId="63E5A0A5"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w:t>
            </w:r>
          </w:p>
        </w:tc>
      </w:tr>
      <w:tr w:rsidR="0045635B" w:rsidRPr="002E61D8" w14:paraId="1E1920F0" w14:textId="77777777" w:rsidTr="0041794A">
        <w:trPr>
          <w:gridAfter w:val="4"/>
          <w:wAfter w:w="9320"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77AA03"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21BD1"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Серуен № 25</w:t>
            </w:r>
          </w:p>
          <w:p w14:paraId="43B1FBE4" w14:textId="77777777" w:rsidR="0045635B" w:rsidRPr="002E61D8" w:rsidRDefault="0045635B" w:rsidP="002E61D8">
            <w:pPr>
              <w:spacing w:after="0" w:line="240" w:lineRule="auto"/>
              <w:rPr>
                <w:rFonts w:ascii="Times New Roman" w:eastAsia="Times New Roman" w:hAnsi="Times New Roman" w:cs="Times New Roman"/>
                <w:b/>
                <w:color w:val="000000"/>
                <w:sz w:val="24"/>
                <w:szCs w:val="24"/>
                <w:lang w:val="kk-KZ" w:eastAsia="ru-RU"/>
              </w:rPr>
            </w:pPr>
          </w:p>
        </w:tc>
      </w:tr>
      <w:tr w:rsidR="0045635B" w:rsidRPr="004116DC" w14:paraId="7A176E1A" w14:textId="77777777" w:rsidTr="009843AB">
        <w:trPr>
          <w:gridAfter w:val="4"/>
          <w:wAfter w:w="9320" w:type="dxa"/>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11592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1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94F47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«Психологтың кеңесі»</w:t>
            </w:r>
          </w:p>
          <w:p w14:paraId="7E73833F"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мінез сипатының ерекшеліктері</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7EF80E"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Ата-аналардың сұрақтарына, қай салада баласымен көбірек жұмыс жасауға кеіестер беру.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FF07C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w:t>
            </w:r>
          </w:p>
        </w:tc>
        <w:tc>
          <w:tcPr>
            <w:tcW w:w="25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DA3D33"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Буклеттер</w:t>
            </w:r>
          </w:p>
          <w:p w14:paraId="726ABA8C"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 сіздер үшін»</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371C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64B11FA2"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жазғы ойындарын ұйымдастыру</w:t>
            </w:r>
          </w:p>
        </w:tc>
      </w:tr>
    </w:tbl>
    <w:p w14:paraId="6FE7DCFE" w14:textId="77777777" w:rsidR="0041794A" w:rsidRPr="002E61D8" w:rsidRDefault="004179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D15FEBA" w14:textId="77777777" w:rsidR="0041794A" w:rsidRPr="002E61D8" w:rsidRDefault="0041794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3FD9E230" w14:textId="77777777" w:rsidR="0041794A" w:rsidRPr="002E61D8" w:rsidRDefault="0041794A" w:rsidP="00083D72">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24C72341" w14:textId="77777777" w:rsidR="00E84676" w:rsidRPr="002E61D8" w:rsidRDefault="0041794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sectPr w:rsidR="00E84676" w:rsidRPr="002E61D8" w:rsidSect="00065CCC">
      <w:pgSz w:w="16838" w:h="11906" w:orient="landscape"/>
      <w:pgMar w:top="709" w:right="1134"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510D2" w14:textId="77777777" w:rsidR="00DC0953" w:rsidRDefault="00DC0953" w:rsidP="009336B0">
      <w:pPr>
        <w:spacing w:after="0" w:line="240" w:lineRule="auto"/>
      </w:pPr>
      <w:r>
        <w:separator/>
      </w:r>
    </w:p>
  </w:endnote>
  <w:endnote w:type="continuationSeparator" w:id="0">
    <w:p w14:paraId="03BAD0FD" w14:textId="77777777" w:rsidR="00DC0953" w:rsidRDefault="00DC0953" w:rsidP="00933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D4C4F" w14:textId="77777777" w:rsidR="00DC0953" w:rsidRDefault="00DC0953" w:rsidP="009336B0">
      <w:pPr>
        <w:spacing w:after="0" w:line="240" w:lineRule="auto"/>
      </w:pPr>
      <w:r>
        <w:separator/>
      </w:r>
    </w:p>
  </w:footnote>
  <w:footnote w:type="continuationSeparator" w:id="0">
    <w:p w14:paraId="3508433C" w14:textId="77777777" w:rsidR="00DC0953" w:rsidRDefault="00DC0953" w:rsidP="009336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1972"/>
    <w:multiLevelType w:val="hybridMultilevel"/>
    <w:tmpl w:val="9DC88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612094"/>
    <w:multiLevelType w:val="hybridMultilevel"/>
    <w:tmpl w:val="27FA2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4A4C40"/>
    <w:multiLevelType w:val="hybridMultilevel"/>
    <w:tmpl w:val="704206AE"/>
    <w:lvl w:ilvl="0" w:tplc="1AA2047C">
      <w:start w:val="1"/>
      <w:numFmt w:val="decimal"/>
      <w:lvlText w:val="%1."/>
      <w:lvlJc w:val="left"/>
      <w:pPr>
        <w:ind w:left="900" w:hanging="540"/>
      </w:pPr>
      <w:rPr>
        <w:rFonts w:asciiTheme="minorHAnsi" w:hAnsiTheme="minorHAnsi" w:cs="Times New Roman" w:hint="default"/>
        <w:i/>
        <w:color w:val="00000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7B0146A"/>
    <w:multiLevelType w:val="hybridMultilevel"/>
    <w:tmpl w:val="77B27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F66638"/>
    <w:multiLevelType w:val="hybridMultilevel"/>
    <w:tmpl w:val="A588D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CB0EFC"/>
    <w:multiLevelType w:val="hybridMultilevel"/>
    <w:tmpl w:val="EF0401BA"/>
    <w:lvl w:ilvl="0" w:tplc="47FC205C">
      <w:start w:val="1"/>
      <w:numFmt w:val="decimal"/>
      <w:lvlText w:val="%1."/>
      <w:lvlJc w:val="left"/>
      <w:pPr>
        <w:ind w:left="720" w:hanging="360"/>
      </w:pPr>
      <w:rPr>
        <w:rFonts w:asciiTheme="majorBidi" w:eastAsia="Times New Roman" w:hAnsiTheme="majorBidi" w:cstheme="majorBidi"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20245F"/>
    <w:multiLevelType w:val="hybridMultilevel"/>
    <w:tmpl w:val="C99C1980"/>
    <w:lvl w:ilvl="0" w:tplc="8C869B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7CB86693"/>
    <w:multiLevelType w:val="hybridMultilevel"/>
    <w:tmpl w:val="61B86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88529847">
    <w:abstractNumId w:val="6"/>
  </w:num>
  <w:num w:numId="2" w16cid:durableId="18485981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1572086">
    <w:abstractNumId w:val="7"/>
  </w:num>
  <w:num w:numId="4" w16cid:durableId="484398252">
    <w:abstractNumId w:val="0"/>
  </w:num>
  <w:num w:numId="5" w16cid:durableId="1779905483">
    <w:abstractNumId w:val="3"/>
  </w:num>
  <w:num w:numId="6" w16cid:durableId="255215658">
    <w:abstractNumId w:val="4"/>
  </w:num>
  <w:num w:numId="7" w16cid:durableId="2129424866">
    <w:abstractNumId w:val="1"/>
  </w:num>
  <w:num w:numId="8" w16cid:durableId="1313025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308"/>
    <w:rsid w:val="00001169"/>
    <w:rsid w:val="00002410"/>
    <w:rsid w:val="00002826"/>
    <w:rsid w:val="00004C1A"/>
    <w:rsid w:val="00011C9B"/>
    <w:rsid w:val="00015555"/>
    <w:rsid w:val="000172C8"/>
    <w:rsid w:val="00023D35"/>
    <w:rsid w:val="00036191"/>
    <w:rsid w:val="00040D8E"/>
    <w:rsid w:val="00056F92"/>
    <w:rsid w:val="00057304"/>
    <w:rsid w:val="00065417"/>
    <w:rsid w:val="00065CCC"/>
    <w:rsid w:val="00065F3B"/>
    <w:rsid w:val="00070E3C"/>
    <w:rsid w:val="00070ECE"/>
    <w:rsid w:val="00073724"/>
    <w:rsid w:val="00080CC2"/>
    <w:rsid w:val="000815D1"/>
    <w:rsid w:val="00083D72"/>
    <w:rsid w:val="00085F15"/>
    <w:rsid w:val="00086635"/>
    <w:rsid w:val="00087196"/>
    <w:rsid w:val="000905C5"/>
    <w:rsid w:val="00093D57"/>
    <w:rsid w:val="00095E9C"/>
    <w:rsid w:val="000A2806"/>
    <w:rsid w:val="000B33EA"/>
    <w:rsid w:val="000C344E"/>
    <w:rsid w:val="000D3D83"/>
    <w:rsid w:val="000D6F59"/>
    <w:rsid w:val="000D7CA7"/>
    <w:rsid w:val="000E0367"/>
    <w:rsid w:val="000F5D1C"/>
    <w:rsid w:val="000F6BBF"/>
    <w:rsid w:val="00101165"/>
    <w:rsid w:val="00104AAE"/>
    <w:rsid w:val="00105C08"/>
    <w:rsid w:val="0011314D"/>
    <w:rsid w:val="00117D7D"/>
    <w:rsid w:val="00122CE4"/>
    <w:rsid w:val="00123A7D"/>
    <w:rsid w:val="00135ADD"/>
    <w:rsid w:val="00136145"/>
    <w:rsid w:val="001362FE"/>
    <w:rsid w:val="00143005"/>
    <w:rsid w:val="00144AE2"/>
    <w:rsid w:val="00156FAA"/>
    <w:rsid w:val="001576CA"/>
    <w:rsid w:val="00160371"/>
    <w:rsid w:val="001662C3"/>
    <w:rsid w:val="00177963"/>
    <w:rsid w:val="00181C58"/>
    <w:rsid w:val="00181DD6"/>
    <w:rsid w:val="00183B91"/>
    <w:rsid w:val="001950CA"/>
    <w:rsid w:val="001A4E0C"/>
    <w:rsid w:val="001B1CE8"/>
    <w:rsid w:val="001C07EB"/>
    <w:rsid w:val="001C20C4"/>
    <w:rsid w:val="001C4665"/>
    <w:rsid w:val="001C7826"/>
    <w:rsid w:val="001D7991"/>
    <w:rsid w:val="001E54DA"/>
    <w:rsid w:val="001F1399"/>
    <w:rsid w:val="001F294F"/>
    <w:rsid w:val="001F679E"/>
    <w:rsid w:val="002227B8"/>
    <w:rsid w:val="00226BB6"/>
    <w:rsid w:val="002270E4"/>
    <w:rsid w:val="00234023"/>
    <w:rsid w:val="0023659D"/>
    <w:rsid w:val="00243A6C"/>
    <w:rsid w:val="00246234"/>
    <w:rsid w:val="00247E9B"/>
    <w:rsid w:val="00254092"/>
    <w:rsid w:val="00257BB9"/>
    <w:rsid w:val="002632F2"/>
    <w:rsid w:val="002651BE"/>
    <w:rsid w:val="002655F5"/>
    <w:rsid w:val="00267732"/>
    <w:rsid w:val="00270A4C"/>
    <w:rsid w:val="00277372"/>
    <w:rsid w:val="00282074"/>
    <w:rsid w:val="00284471"/>
    <w:rsid w:val="00284AA6"/>
    <w:rsid w:val="00292249"/>
    <w:rsid w:val="0029295B"/>
    <w:rsid w:val="002955D9"/>
    <w:rsid w:val="002A2C2B"/>
    <w:rsid w:val="002A4715"/>
    <w:rsid w:val="002A558F"/>
    <w:rsid w:val="002A56BB"/>
    <w:rsid w:val="002B1287"/>
    <w:rsid w:val="002B1AF3"/>
    <w:rsid w:val="002B2FC9"/>
    <w:rsid w:val="002B43DD"/>
    <w:rsid w:val="002C54D4"/>
    <w:rsid w:val="002D29F5"/>
    <w:rsid w:val="002E5A3F"/>
    <w:rsid w:val="002E61D8"/>
    <w:rsid w:val="002F522B"/>
    <w:rsid w:val="002F5ED6"/>
    <w:rsid w:val="002F6A18"/>
    <w:rsid w:val="00301DD0"/>
    <w:rsid w:val="00301F8A"/>
    <w:rsid w:val="00304C23"/>
    <w:rsid w:val="00305308"/>
    <w:rsid w:val="00321287"/>
    <w:rsid w:val="00327CCA"/>
    <w:rsid w:val="0033077A"/>
    <w:rsid w:val="00331527"/>
    <w:rsid w:val="00344985"/>
    <w:rsid w:val="00365077"/>
    <w:rsid w:val="00365CFA"/>
    <w:rsid w:val="003768B3"/>
    <w:rsid w:val="0037755F"/>
    <w:rsid w:val="00383A49"/>
    <w:rsid w:val="003951A9"/>
    <w:rsid w:val="003A1D6B"/>
    <w:rsid w:val="003B3517"/>
    <w:rsid w:val="003B3ADE"/>
    <w:rsid w:val="003B5AB1"/>
    <w:rsid w:val="003B6091"/>
    <w:rsid w:val="003C025E"/>
    <w:rsid w:val="003D1151"/>
    <w:rsid w:val="003E6530"/>
    <w:rsid w:val="003E6CA7"/>
    <w:rsid w:val="003F250D"/>
    <w:rsid w:val="004116DC"/>
    <w:rsid w:val="0041794A"/>
    <w:rsid w:val="004208EC"/>
    <w:rsid w:val="00427FD5"/>
    <w:rsid w:val="004345D9"/>
    <w:rsid w:val="0045230C"/>
    <w:rsid w:val="0045298F"/>
    <w:rsid w:val="00453990"/>
    <w:rsid w:val="0045635B"/>
    <w:rsid w:val="00461653"/>
    <w:rsid w:val="004619E0"/>
    <w:rsid w:val="0046271A"/>
    <w:rsid w:val="0047027D"/>
    <w:rsid w:val="0047171B"/>
    <w:rsid w:val="00472758"/>
    <w:rsid w:val="00474087"/>
    <w:rsid w:val="00475E71"/>
    <w:rsid w:val="00477BEC"/>
    <w:rsid w:val="00486122"/>
    <w:rsid w:val="00491345"/>
    <w:rsid w:val="00494114"/>
    <w:rsid w:val="00494B10"/>
    <w:rsid w:val="004A1DF3"/>
    <w:rsid w:val="004A22BF"/>
    <w:rsid w:val="004A2F13"/>
    <w:rsid w:val="004C0BAA"/>
    <w:rsid w:val="004C2105"/>
    <w:rsid w:val="004C5054"/>
    <w:rsid w:val="004E2857"/>
    <w:rsid w:val="004E5D93"/>
    <w:rsid w:val="004E73EC"/>
    <w:rsid w:val="004F126E"/>
    <w:rsid w:val="004F6C3D"/>
    <w:rsid w:val="005010ED"/>
    <w:rsid w:val="00510EDC"/>
    <w:rsid w:val="005215A6"/>
    <w:rsid w:val="00523AF7"/>
    <w:rsid w:val="005262C2"/>
    <w:rsid w:val="00527991"/>
    <w:rsid w:val="00530E3B"/>
    <w:rsid w:val="00531269"/>
    <w:rsid w:val="00547A4F"/>
    <w:rsid w:val="005528E1"/>
    <w:rsid w:val="00554417"/>
    <w:rsid w:val="00557C0F"/>
    <w:rsid w:val="005722E8"/>
    <w:rsid w:val="00575F97"/>
    <w:rsid w:val="00577A61"/>
    <w:rsid w:val="00584F75"/>
    <w:rsid w:val="0059130C"/>
    <w:rsid w:val="005A445B"/>
    <w:rsid w:val="005A44A9"/>
    <w:rsid w:val="005B70FD"/>
    <w:rsid w:val="005C0022"/>
    <w:rsid w:val="005D2D29"/>
    <w:rsid w:val="005D3465"/>
    <w:rsid w:val="005D7705"/>
    <w:rsid w:val="005D787E"/>
    <w:rsid w:val="005F7E3C"/>
    <w:rsid w:val="00602AEB"/>
    <w:rsid w:val="00602F91"/>
    <w:rsid w:val="00603651"/>
    <w:rsid w:val="0061131F"/>
    <w:rsid w:val="00611BD7"/>
    <w:rsid w:val="00615D04"/>
    <w:rsid w:val="00621ADD"/>
    <w:rsid w:val="00623E3F"/>
    <w:rsid w:val="0063743D"/>
    <w:rsid w:val="00641613"/>
    <w:rsid w:val="006715D3"/>
    <w:rsid w:val="0067674F"/>
    <w:rsid w:val="006926A8"/>
    <w:rsid w:val="00692EA3"/>
    <w:rsid w:val="006937DA"/>
    <w:rsid w:val="006960C8"/>
    <w:rsid w:val="006B02B1"/>
    <w:rsid w:val="006B02DF"/>
    <w:rsid w:val="006B1830"/>
    <w:rsid w:val="006B7DBD"/>
    <w:rsid w:val="006E6EA4"/>
    <w:rsid w:val="00717C5D"/>
    <w:rsid w:val="00726628"/>
    <w:rsid w:val="00726819"/>
    <w:rsid w:val="0072754B"/>
    <w:rsid w:val="007301B6"/>
    <w:rsid w:val="00736B7A"/>
    <w:rsid w:val="007464C6"/>
    <w:rsid w:val="00751C4D"/>
    <w:rsid w:val="00752343"/>
    <w:rsid w:val="0075507C"/>
    <w:rsid w:val="007568AA"/>
    <w:rsid w:val="00764ED5"/>
    <w:rsid w:val="007652C8"/>
    <w:rsid w:val="00766B75"/>
    <w:rsid w:val="007701E4"/>
    <w:rsid w:val="007721AA"/>
    <w:rsid w:val="00793B9C"/>
    <w:rsid w:val="007A10CB"/>
    <w:rsid w:val="007C7D26"/>
    <w:rsid w:val="007D77E1"/>
    <w:rsid w:val="007E467B"/>
    <w:rsid w:val="007E4DDA"/>
    <w:rsid w:val="007E5AC2"/>
    <w:rsid w:val="007E75E4"/>
    <w:rsid w:val="007F27B2"/>
    <w:rsid w:val="007F35F3"/>
    <w:rsid w:val="008023FF"/>
    <w:rsid w:val="0081244C"/>
    <w:rsid w:val="008126E4"/>
    <w:rsid w:val="00815633"/>
    <w:rsid w:val="00816220"/>
    <w:rsid w:val="00821508"/>
    <w:rsid w:val="00822863"/>
    <w:rsid w:val="0083743F"/>
    <w:rsid w:val="008537C9"/>
    <w:rsid w:val="00855A3B"/>
    <w:rsid w:val="00862184"/>
    <w:rsid w:val="00873180"/>
    <w:rsid w:val="00873AF1"/>
    <w:rsid w:val="00877B7D"/>
    <w:rsid w:val="00881EF0"/>
    <w:rsid w:val="008822B0"/>
    <w:rsid w:val="00885A9C"/>
    <w:rsid w:val="008A68A2"/>
    <w:rsid w:val="008B5AE3"/>
    <w:rsid w:val="008B635E"/>
    <w:rsid w:val="008B7971"/>
    <w:rsid w:val="008C137B"/>
    <w:rsid w:val="008C2608"/>
    <w:rsid w:val="008C5D8F"/>
    <w:rsid w:val="008C73A5"/>
    <w:rsid w:val="008D1802"/>
    <w:rsid w:val="008D3C80"/>
    <w:rsid w:val="008D3F6F"/>
    <w:rsid w:val="008E1F6A"/>
    <w:rsid w:val="008E4D10"/>
    <w:rsid w:val="008E606B"/>
    <w:rsid w:val="008E637D"/>
    <w:rsid w:val="008E693C"/>
    <w:rsid w:val="008F389B"/>
    <w:rsid w:val="008F739D"/>
    <w:rsid w:val="008F79C4"/>
    <w:rsid w:val="009013AD"/>
    <w:rsid w:val="00907C00"/>
    <w:rsid w:val="00912F4E"/>
    <w:rsid w:val="00923860"/>
    <w:rsid w:val="00923968"/>
    <w:rsid w:val="0092449E"/>
    <w:rsid w:val="00924BD4"/>
    <w:rsid w:val="009336B0"/>
    <w:rsid w:val="009379EF"/>
    <w:rsid w:val="00950419"/>
    <w:rsid w:val="009508B1"/>
    <w:rsid w:val="00953F23"/>
    <w:rsid w:val="00955553"/>
    <w:rsid w:val="00955DB4"/>
    <w:rsid w:val="00957D19"/>
    <w:rsid w:val="00961157"/>
    <w:rsid w:val="00961BCB"/>
    <w:rsid w:val="0096689C"/>
    <w:rsid w:val="0097016F"/>
    <w:rsid w:val="00975947"/>
    <w:rsid w:val="0097742C"/>
    <w:rsid w:val="00981C78"/>
    <w:rsid w:val="009843AB"/>
    <w:rsid w:val="00992F6A"/>
    <w:rsid w:val="009A0330"/>
    <w:rsid w:val="009B1E4C"/>
    <w:rsid w:val="009B732A"/>
    <w:rsid w:val="009B770A"/>
    <w:rsid w:val="009D5610"/>
    <w:rsid w:val="009E0825"/>
    <w:rsid w:val="00A07B52"/>
    <w:rsid w:val="00A25CED"/>
    <w:rsid w:val="00A25E6A"/>
    <w:rsid w:val="00A30B16"/>
    <w:rsid w:val="00A3209C"/>
    <w:rsid w:val="00A33E4E"/>
    <w:rsid w:val="00A36DE4"/>
    <w:rsid w:val="00A37368"/>
    <w:rsid w:val="00A420DC"/>
    <w:rsid w:val="00A651B9"/>
    <w:rsid w:val="00A66607"/>
    <w:rsid w:val="00A671C9"/>
    <w:rsid w:val="00A80ABE"/>
    <w:rsid w:val="00A85A66"/>
    <w:rsid w:val="00A86284"/>
    <w:rsid w:val="00A86DCA"/>
    <w:rsid w:val="00A91214"/>
    <w:rsid w:val="00A93CDB"/>
    <w:rsid w:val="00AA492E"/>
    <w:rsid w:val="00AA4B62"/>
    <w:rsid w:val="00AA61C2"/>
    <w:rsid w:val="00AB0FC9"/>
    <w:rsid w:val="00AB2634"/>
    <w:rsid w:val="00AB273C"/>
    <w:rsid w:val="00AB33E7"/>
    <w:rsid w:val="00AB3A35"/>
    <w:rsid w:val="00AC113A"/>
    <w:rsid w:val="00AC1920"/>
    <w:rsid w:val="00AC68B7"/>
    <w:rsid w:val="00AD0904"/>
    <w:rsid w:val="00AD4D5A"/>
    <w:rsid w:val="00AE4D09"/>
    <w:rsid w:val="00AE7421"/>
    <w:rsid w:val="00AF36AA"/>
    <w:rsid w:val="00AF46B7"/>
    <w:rsid w:val="00AF53C0"/>
    <w:rsid w:val="00B20DFE"/>
    <w:rsid w:val="00B25E6E"/>
    <w:rsid w:val="00B3199E"/>
    <w:rsid w:val="00B32163"/>
    <w:rsid w:val="00B3303E"/>
    <w:rsid w:val="00B3666D"/>
    <w:rsid w:val="00B37DC7"/>
    <w:rsid w:val="00B42636"/>
    <w:rsid w:val="00B428FA"/>
    <w:rsid w:val="00B456B6"/>
    <w:rsid w:val="00B5211C"/>
    <w:rsid w:val="00B55109"/>
    <w:rsid w:val="00B600CA"/>
    <w:rsid w:val="00B64F2C"/>
    <w:rsid w:val="00B7764B"/>
    <w:rsid w:val="00B77A8D"/>
    <w:rsid w:val="00B80944"/>
    <w:rsid w:val="00B81FFD"/>
    <w:rsid w:val="00B828FB"/>
    <w:rsid w:val="00B86C29"/>
    <w:rsid w:val="00B86F35"/>
    <w:rsid w:val="00B916D7"/>
    <w:rsid w:val="00B9399C"/>
    <w:rsid w:val="00B94B30"/>
    <w:rsid w:val="00B972D8"/>
    <w:rsid w:val="00BA2475"/>
    <w:rsid w:val="00BA6A84"/>
    <w:rsid w:val="00BC13E1"/>
    <w:rsid w:val="00BC47CC"/>
    <w:rsid w:val="00BD6BB4"/>
    <w:rsid w:val="00BD7D16"/>
    <w:rsid w:val="00BD7E17"/>
    <w:rsid w:val="00BD7E1F"/>
    <w:rsid w:val="00BE0CAA"/>
    <w:rsid w:val="00BE7EB1"/>
    <w:rsid w:val="00BF154A"/>
    <w:rsid w:val="00BF3C89"/>
    <w:rsid w:val="00C056D6"/>
    <w:rsid w:val="00C1093C"/>
    <w:rsid w:val="00C137EA"/>
    <w:rsid w:val="00C20E44"/>
    <w:rsid w:val="00C258B7"/>
    <w:rsid w:val="00C35063"/>
    <w:rsid w:val="00C36910"/>
    <w:rsid w:val="00C37A2E"/>
    <w:rsid w:val="00C407D7"/>
    <w:rsid w:val="00C457E4"/>
    <w:rsid w:val="00C51FF4"/>
    <w:rsid w:val="00C5403F"/>
    <w:rsid w:val="00C91BB8"/>
    <w:rsid w:val="00C93C40"/>
    <w:rsid w:val="00C978F1"/>
    <w:rsid w:val="00C979D8"/>
    <w:rsid w:val="00CA1E23"/>
    <w:rsid w:val="00CA439E"/>
    <w:rsid w:val="00CA746C"/>
    <w:rsid w:val="00CB0267"/>
    <w:rsid w:val="00CB1EE3"/>
    <w:rsid w:val="00CB3B70"/>
    <w:rsid w:val="00CB7304"/>
    <w:rsid w:val="00CC4720"/>
    <w:rsid w:val="00CC5FDE"/>
    <w:rsid w:val="00CC6F75"/>
    <w:rsid w:val="00CE5CD3"/>
    <w:rsid w:val="00CF30C7"/>
    <w:rsid w:val="00D015B8"/>
    <w:rsid w:val="00D03BE3"/>
    <w:rsid w:val="00D079E2"/>
    <w:rsid w:val="00D10A3F"/>
    <w:rsid w:val="00D12118"/>
    <w:rsid w:val="00D12F14"/>
    <w:rsid w:val="00D15D0C"/>
    <w:rsid w:val="00D22946"/>
    <w:rsid w:val="00D232BD"/>
    <w:rsid w:val="00D2508E"/>
    <w:rsid w:val="00D2784B"/>
    <w:rsid w:val="00D32C86"/>
    <w:rsid w:val="00D36966"/>
    <w:rsid w:val="00D41216"/>
    <w:rsid w:val="00D5137F"/>
    <w:rsid w:val="00D553A9"/>
    <w:rsid w:val="00D7645D"/>
    <w:rsid w:val="00D82F02"/>
    <w:rsid w:val="00D871DF"/>
    <w:rsid w:val="00DA0C48"/>
    <w:rsid w:val="00DA1990"/>
    <w:rsid w:val="00DB0860"/>
    <w:rsid w:val="00DB7221"/>
    <w:rsid w:val="00DC0046"/>
    <w:rsid w:val="00DC0806"/>
    <w:rsid w:val="00DC0953"/>
    <w:rsid w:val="00DC0DD6"/>
    <w:rsid w:val="00DC2967"/>
    <w:rsid w:val="00DD1F23"/>
    <w:rsid w:val="00DD673F"/>
    <w:rsid w:val="00DD7AD9"/>
    <w:rsid w:val="00DE4A69"/>
    <w:rsid w:val="00DF0CF5"/>
    <w:rsid w:val="00DF19BF"/>
    <w:rsid w:val="00DF61A9"/>
    <w:rsid w:val="00E03BCB"/>
    <w:rsid w:val="00E050D5"/>
    <w:rsid w:val="00E05E6E"/>
    <w:rsid w:val="00E13A39"/>
    <w:rsid w:val="00E1650C"/>
    <w:rsid w:val="00E21639"/>
    <w:rsid w:val="00E35FDE"/>
    <w:rsid w:val="00E45AB5"/>
    <w:rsid w:val="00E45AED"/>
    <w:rsid w:val="00E50C29"/>
    <w:rsid w:val="00E52A1A"/>
    <w:rsid w:val="00E60BA1"/>
    <w:rsid w:val="00E64BEB"/>
    <w:rsid w:val="00E64E80"/>
    <w:rsid w:val="00E76789"/>
    <w:rsid w:val="00E7687F"/>
    <w:rsid w:val="00E8033F"/>
    <w:rsid w:val="00E81E27"/>
    <w:rsid w:val="00E84676"/>
    <w:rsid w:val="00E8509A"/>
    <w:rsid w:val="00E850C1"/>
    <w:rsid w:val="00E9410E"/>
    <w:rsid w:val="00EB41D8"/>
    <w:rsid w:val="00EC5450"/>
    <w:rsid w:val="00ED03A4"/>
    <w:rsid w:val="00ED092B"/>
    <w:rsid w:val="00ED0F0E"/>
    <w:rsid w:val="00ED6C0A"/>
    <w:rsid w:val="00ED6FB1"/>
    <w:rsid w:val="00ED7694"/>
    <w:rsid w:val="00EE0A05"/>
    <w:rsid w:val="00EE3482"/>
    <w:rsid w:val="00EE3B8A"/>
    <w:rsid w:val="00EE3CE3"/>
    <w:rsid w:val="00EE64EA"/>
    <w:rsid w:val="00EF63F3"/>
    <w:rsid w:val="00EF6D4E"/>
    <w:rsid w:val="00EF71DB"/>
    <w:rsid w:val="00F04FA8"/>
    <w:rsid w:val="00F07601"/>
    <w:rsid w:val="00F15181"/>
    <w:rsid w:val="00F17F27"/>
    <w:rsid w:val="00F2004A"/>
    <w:rsid w:val="00F217DF"/>
    <w:rsid w:val="00F22B26"/>
    <w:rsid w:val="00F45C24"/>
    <w:rsid w:val="00F51840"/>
    <w:rsid w:val="00F56082"/>
    <w:rsid w:val="00F57898"/>
    <w:rsid w:val="00F6074F"/>
    <w:rsid w:val="00F66CD4"/>
    <w:rsid w:val="00F7091C"/>
    <w:rsid w:val="00F71D6E"/>
    <w:rsid w:val="00F73DFE"/>
    <w:rsid w:val="00F77AA4"/>
    <w:rsid w:val="00F82FAC"/>
    <w:rsid w:val="00F90D40"/>
    <w:rsid w:val="00F977AC"/>
    <w:rsid w:val="00FB3969"/>
    <w:rsid w:val="00FB4FFE"/>
    <w:rsid w:val="00FB70FE"/>
    <w:rsid w:val="00FC2B43"/>
    <w:rsid w:val="00FC4E81"/>
    <w:rsid w:val="00FD0C8B"/>
    <w:rsid w:val="00FD3BAF"/>
    <w:rsid w:val="00FD503A"/>
    <w:rsid w:val="00FE2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DEA6C"/>
  <w15:docId w15:val="{2757FC8F-A3EB-40C6-8087-E92749FC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4DA"/>
    <w:pPr>
      <w:spacing w:after="160" w:line="259" w:lineRule="auto"/>
    </w:pPr>
  </w:style>
  <w:style w:type="paragraph" w:styleId="1">
    <w:name w:val="heading 1"/>
    <w:basedOn w:val="a"/>
    <w:next w:val="a"/>
    <w:link w:val="10"/>
    <w:uiPriority w:val="9"/>
    <w:qFormat/>
    <w:rsid w:val="007F35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1576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5F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576CA"/>
    <w:rPr>
      <w:rFonts w:asciiTheme="majorHAnsi" w:eastAsiaTheme="majorEastAsia" w:hAnsiTheme="majorHAnsi" w:cstheme="majorBidi"/>
      <w:b/>
      <w:bCs/>
      <w:color w:val="4F81BD" w:themeColor="accent1"/>
      <w:sz w:val="26"/>
      <w:szCs w:val="26"/>
    </w:rPr>
  </w:style>
  <w:style w:type="paragraph" w:styleId="a3">
    <w:name w:val="No Spacing"/>
    <w:link w:val="a4"/>
    <w:uiPriority w:val="1"/>
    <w:qFormat/>
    <w:rsid w:val="00DA0C48"/>
    <w:pPr>
      <w:spacing w:after="0" w:line="240" w:lineRule="auto"/>
    </w:pPr>
  </w:style>
  <w:style w:type="character" w:customStyle="1" w:styleId="a4">
    <w:name w:val="Без интервала Знак"/>
    <w:basedOn w:val="a0"/>
    <w:link w:val="a3"/>
    <w:uiPriority w:val="1"/>
    <w:locked/>
    <w:rsid w:val="00AC113A"/>
  </w:style>
  <w:style w:type="paragraph" w:styleId="a5">
    <w:name w:val="header"/>
    <w:basedOn w:val="a"/>
    <w:link w:val="a6"/>
    <w:uiPriority w:val="99"/>
    <w:unhideWhenUsed/>
    <w:rsid w:val="009336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36B0"/>
  </w:style>
  <w:style w:type="paragraph" w:styleId="a7">
    <w:name w:val="footer"/>
    <w:basedOn w:val="a"/>
    <w:link w:val="a8"/>
    <w:uiPriority w:val="99"/>
    <w:unhideWhenUsed/>
    <w:rsid w:val="009336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36B0"/>
  </w:style>
  <w:style w:type="paragraph" w:styleId="a9">
    <w:name w:val="Balloon Text"/>
    <w:basedOn w:val="a"/>
    <w:link w:val="aa"/>
    <w:uiPriority w:val="99"/>
    <w:semiHidden/>
    <w:unhideWhenUsed/>
    <w:rsid w:val="00AF46B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46B7"/>
    <w:rPr>
      <w:rFonts w:ascii="Tahoma" w:hAnsi="Tahoma" w:cs="Tahoma"/>
      <w:sz w:val="16"/>
      <w:szCs w:val="16"/>
    </w:rPr>
  </w:style>
  <w:style w:type="paragraph" w:styleId="ab">
    <w:name w:val="Normal (Web)"/>
    <w:basedOn w:val="a"/>
    <w:uiPriority w:val="99"/>
    <w:unhideWhenUsed/>
    <w:rsid w:val="00FB39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AD4D5A"/>
    <w:pPr>
      <w:spacing w:after="0" w:line="240" w:lineRule="auto"/>
      <w:ind w:left="720"/>
      <w:contextualSpacing/>
    </w:pPr>
  </w:style>
  <w:style w:type="character" w:customStyle="1" w:styleId="11">
    <w:name w:val="Основной текст1"/>
    <w:basedOn w:val="a0"/>
    <w:rsid w:val="00FD503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table" w:styleId="ad">
    <w:name w:val="Table Grid"/>
    <w:basedOn w:val="a1"/>
    <w:uiPriority w:val="39"/>
    <w:rsid w:val="00EF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Emphasis"/>
    <w:basedOn w:val="a0"/>
    <w:uiPriority w:val="19"/>
    <w:qFormat/>
    <w:rsid w:val="00104AAE"/>
    <w:rPr>
      <w:i/>
      <w:iCs/>
      <w:color w:val="808080" w:themeColor="text1" w:themeTint="7F"/>
    </w:rPr>
  </w:style>
  <w:style w:type="character" w:customStyle="1" w:styleId="apple-converted-space">
    <w:name w:val="apple-converted-space"/>
    <w:basedOn w:val="a0"/>
    <w:rsid w:val="00AC113A"/>
  </w:style>
  <w:style w:type="paragraph" w:customStyle="1" w:styleId="12">
    <w:name w:val="Без интервала1"/>
    <w:uiPriority w:val="99"/>
    <w:rsid w:val="00822863"/>
    <w:pPr>
      <w:spacing w:after="0" w:line="240" w:lineRule="auto"/>
    </w:pPr>
    <w:rPr>
      <w:rFonts w:ascii="Calibri" w:eastAsia="Times New Roman" w:hAnsi="Calibri" w:cs="Times New Roman"/>
      <w:lang w:eastAsia="ru-RU"/>
    </w:rPr>
  </w:style>
  <w:style w:type="character" w:customStyle="1" w:styleId="extended-textshort">
    <w:name w:val="extended-text__short"/>
    <w:basedOn w:val="a0"/>
    <w:rsid w:val="009B732A"/>
  </w:style>
  <w:style w:type="character" w:styleId="af">
    <w:name w:val="Hyperlink"/>
    <w:basedOn w:val="a0"/>
    <w:uiPriority w:val="99"/>
    <w:unhideWhenUsed/>
    <w:rsid w:val="00726819"/>
    <w:rPr>
      <w:color w:val="0000FF"/>
      <w:u w:val="single"/>
    </w:rPr>
  </w:style>
  <w:style w:type="paragraph" w:customStyle="1" w:styleId="af0">
    <w:name w:val="Содержимое таблицы"/>
    <w:basedOn w:val="a"/>
    <w:rsid w:val="00002410"/>
    <w:pPr>
      <w:widowControl w:val="0"/>
      <w:suppressLineNumbers/>
      <w:suppressAutoHyphens/>
      <w:spacing w:after="0" w:line="240" w:lineRule="auto"/>
    </w:pPr>
    <w:rPr>
      <w:rFonts w:ascii="Times New Roman" w:eastAsia="Lucida Sans Unicode" w:hAnsi="Times New Roman" w:cs="Times New Roman"/>
      <w:sz w:val="24"/>
      <w:szCs w:val="20"/>
      <w:lang w:eastAsia="ru-RU"/>
    </w:rPr>
  </w:style>
  <w:style w:type="character" w:styleId="af1">
    <w:name w:val="Strong"/>
    <w:basedOn w:val="a0"/>
    <w:uiPriority w:val="22"/>
    <w:qFormat/>
    <w:rsid w:val="008537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046">
      <w:bodyDiv w:val="1"/>
      <w:marLeft w:val="0"/>
      <w:marRight w:val="0"/>
      <w:marTop w:val="0"/>
      <w:marBottom w:val="0"/>
      <w:divBdr>
        <w:top w:val="none" w:sz="0" w:space="0" w:color="auto"/>
        <w:left w:val="none" w:sz="0" w:space="0" w:color="auto"/>
        <w:bottom w:val="none" w:sz="0" w:space="0" w:color="auto"/>
        <w:right w:val="none" w:sz="0" w:space="0" w:color="auto"/>
      </w:divBdr>
    </w:div>
    <w:div w:id="46220782">
      <w:bodyDiv w:val="1"/>
      <w:marLeft w:val="0"/>
      <w:marRight w:val="0"/>
      <w:marTop w:val="0"/>
      <w:marBottom w:val="0"/>
      <w:divBdr>
        <w:top w:val="none" w:sz="0" w:space="0" w:color="auto"/>
        <w:left w:val="none" w:sz="0" w:space="0" w:color="auto"/>
        <w:bottom w:val="none" w:sz="0" w:space="0" w:color="auto"/>
        <w:right w:val="none" w:sz="0" w:space="0" w:color="auto"/>
      </w:divBdr>
    </w:div>
    <w:div w:id="113643376">
      <w:bodyDiv w:val="1"/>
      <w:marLeft w:val="0"/>
      <w:marRight w:val="0"/>
      <w:marTop w:val="0"/>
      <w:marBottom w:val="0"/>
      <w:divBdr>
        <w:top w:val="none" w:sz="0" w:space="0" w:color="auto"/>
        <w:left w:val="none" w:sz="0" w:space="0" w:color="auto"/>
        <w:bottom w:val="none" w:sz="0" w:space="0" w:color="auto"/>
        <w:right w:val="none" w:sz="0" w:space="0" w:color="auto"/>
      </w:divBdr>
    </w:div>
    <w:div w:id="140776404">
      <w:bodyDiv w:val="1"/>
      <w:marLeft w:val="0"/>
      <w:marRight w:val="0"/>
      <w:marTop w:val="0"/>
      <w:marBottom w:val="0"/>
      <w:divBdr>
        <w:top w:val="none" w:sz="0" w:space="0" w:color="auto"/>
        <w:left w:val="none" w:sz="0" w:space="0" w:color="auto"/>
        <w:bottom w:val="none" w:sz="0" w:space="0" w:color="auto"/>
        <w:right w:val="none" w:sz="0" w:space="0" w:color="auto"/>
      </w:divBdr>
    </w:div>
    <w:div w:id="197672083">
      <w:bodyDiv w:val="1"/>
      <w:marLeft w:val="0"/>
      <w:marRight w:val="0"/>
      <w:marTop w:val="0"/>
      <w:marBottom w:val="0"/>
      <w:divBdr>
        <w:top w:val="none" w:sz="0" w:space="0" w:color="auto"/>
        <w:left w:val="none" w:sz="0" w:space="0" w:color="auto"/>
        <w:bottom w:val="none" w:sz="0" w:space="0" w:color="auto"/>
        <w:right w:val="none" w:sz="0" w:space="0" w:color="auto"/>
      </w:divBdr>
    </w:div>
    <w:div w:id="211812785">
      <w:bodyDiv w:val="1"/>
      <w:marLeft w:val="0"/>
      <w:marRight w:val="0"/>
      <w:marTop w:val="0"/>
      <w:marBottom w:val="0"/>
      <w:divBdr>
        <w:top w:val="none" w:sz="0" w:space="0" w:color="auto"/>
        <w:left w:val="none" w:sz="0" w:space="0" w:color="auto"/>
        <w:bottom w:val="none" w:sz="0" w:space="0" w:color="auto"/>
        <w:right w:val="none" w:sz="0" w:space="0" w:color="auto"/>
      </w:divBdr>
    </w:div>
    <w:div w:id="262887684">
      <w:bodyDiv w:val="1"/>
      <w:marLeft w:val="0"/>
      <w:marRight w:val="0"/>
      <w:marTop w:val="0"/>
      <w:marBottom w:val="0"/>
      <w:divBdr>
        <w:top w:val="none" w:sz="0" w:space="0" w:color="auto"/>
        <w:left w:val="none" w:sz="0" w:space="0" w:color="auto"/>
        <w:bottom w:val="none" w:sz="0" w:space="0" w:color="auto"/>
        <w:right w:val="none" w:sz="0" w:space="0" w:color="auto"/>
      </w:divBdr>
    </w:div>
    <w:div w:id="276520740">
      <w:bodyDiv w:val="1"/>
      <w:marLeft w:val="0"/>
      <w:marRight w:val="0"/>
      <w:marTop w:val="0"/>
      <w:marBottom w:val="0"/>
      <w:divBdr>
        <w:top w:val="none" w:sz="0" w:space="0" w:color="auto"/>
        <w:left w:val="none" w:sz="0" w:space="0" w:color="auto"/>
        <w:bottom w:val="none" w:sz="0" w:space="0" w:color="auto"/>
        <w:right w:val="none" w:sz="0" w:space="0" w:color="auto"/>
      </w:divBdr>
    </w:div>
    <w:div w:id="296032544">
      <w:bodyDiv w:val="1"/>
      <w:marLeft w:val="0"/>
      <w:marRight w:val="0"/>
      <w:marTop w:val="0"/>
      <w:marBottom w:val="0"/>
      <w:divBdr>
        <w:top w:val="none" w:sz="0" w:space="0" w:color="auto"/>
        <w:left w:val="none" w:sz="0" w:space="0" w:color="auto"/>
        <w:bottom w:val="none" w:sz="0" w:space="0" w:color="auto"/>
        <w:right w:val="none" w:sz="0" w:space="0" w:color="auto"/>
      </w:divBdr>
    </w:div>
    <w:div w:id="303043572">
      <w:bodyDiv w:val="1"/>
      <w:marLeft w:val="0"/>
      <w:marRight w:val="0"/>
      <w:marTop w:val="0"/>
      <w:marBottom w:val="0"/>
      <w:divBdr>
        <w:top w:val="none" w:sz="0" w:space="0" w:color="auto"/>
        <w:left w:val="none" w:sz="0" w:space="0" w:color="auto"/>
        <w:bottom w:val="none" w:sz="0" w:space="0" w:color="auto"/>
        <w:right w:val="none" w:sz="0" w:space="0" w:color="auto"/>
      </w:divBdr>
    </w:div>
    <w:div w:id="307635354">
      <w:bodyDiv w:val="1"/>
      <w:marLeft w:val="0"/>
      <w:marRight w:val="0"/>
      <w:marTop w:val="0"/>
      <w:marBottom w:val="0"/>
      <w:divBdr>
        <w:top w:val="none" w:sz="0" w:space="0" w:color="auto"/>
        <w:left w:val="none" w:sz="0" w:space="0" w:color="auto"/>
        <w:bottom w:val="none" w:sz="0" w:space="0" w:color="auto"/>
        <w:right w:val="none" w:sz="0" w:space="0" w:color="auto"/>
      </w:divBdr>
    </w:div>
    <w:div w:id="317881590">
      <w:bodyDiv w:val="1"/>
      <w:marLeft w:val="0"/>
      <w:marRight w:val="0"/>
      <w:marTop w:val="0"/>
      <w:marBottom w:val="0"/>
      <w:divBdr>
        <w:top w:val="none" w:sz="0" w:space="0" w:color="auto"/>
        <w:left w:val="none" w:sz="0" w:space="0" w:color="auto"/>
        <w:bottom w:val="none" w:sz="0" w:space="0" w:color="auto"/>
        <w:right w:val="none" w:sz="0" w:space="0" w:color="auto"/>
      </w:divBdr>
    </w:div>
    <w:div w:id="354693996">
      <w:bodyDiv w:val="1"/>
      <w:marLeft w:val="0"/>
      <w:marRight w:val="0"/>
      <w:marTop w:val="0"/>
      <w:marBottom w:val="0"/>
      <w:divBdr>
        <w:top w:val="none" w:sz="0" w:space="0" w:color="auto"/>
        <w:left w:val="none" w:sz="0" w:space="0" w:color="auto"/>
        <w:bottom w:val="none" w:sz="0" w:space="0" w:color="auto"/>
        <w:right w:val="none" w:sz="0" w:space="0" w:color="auto"/>
      </w:divBdr>
    </w:div>
    <w:div w:id="368140934">
      <w:bodyDiv w:val="1"/>
      <w:marLeft w:val="0"/>
      <w:marRight w:val="0"/>
      <w:marTop w:val="0"/>
      <w:marBottom w:val="0"/>
      <w:divBdr>
        <w:top w:val="none" w:sz="0" w:space="0" w:color="auto"/>
        <w:left w:val="none" w:sz="0" w:space="0" w:color="auto"/>
        <w:bottom w:val="none" w:sz="0" w:space="0" w:color="auto"/>
        <w:right w:val="none" w:sz="0" w:space="0" w:color="auto"/>
      </w:divBdr>
    </w:div>
    <w:div w:id="373239007">
      <w:bodyDiv w:val="1"/>
      <w:marLeft w:val="0"/>
      <w:marRight w:val="0"/>
      <w:marTop w:val="0"/>
      <w:marBottom w:val="0"/>
      <w:divBdr>
        <w:top w:val="none" w:sz="0" w:space="0" w:color="auto"/>
        <w:left w:val="none" w:sz="0" w:space="0" w:color="auto"/>
        <w:bottom w:val="none" w:sz="0" w:space="0" w:color="auto"/>
        <w:right w:val="none" w:sz="0" w:space="0" w:color="auto"/>
      </w:divBdr>
    </w:div>
    <w:div w:id="390008567">
      <w:bodyDiv w:val="1"/>
      <w:marLeft w:val="0"/>
      <w:marRight w:val="0"/>
      <w:marTop w:val="0"/>
      <w:marBottom w:val="0"/>
      <w:divBdr>
        <w:top w:val="none" w:sz="0" w:space="0" w:color="auto"/>
        <w:left w:val="none" w:sz="0" w:space="0" w:color="auto"/>
        <w:bottom w:val="none" w:sz="0" w:space="0" w:color="auto"/>
        <w:right w:val="none" w:sz="0" w:space="0" w:color="auto"/>
      </w:divBdr>
    </w:div>
    <w:div w:id="406223178">
      <w:bodyDiv w:val="1"/>
      <w:marLeft w:val="0"/>
      <w:marRight w:val="0"/>
      <w:marTop w:val="0"/>
      <w:marBottom w:val="0"/>
      <w:divBdr>
        <w:top w:val="none" w:sz="0" w:space="0" w:color="auto"/>
        <w:left w:val="none" w:sz="0" w:space="0" w:color="auto"/>
        <w:bottom w:val="none" w:sz="0" w:space="0" w:color="auto"/>
        <w:right w:val="none" w:sz="0" w:space="0" w:color="auto"/>
      </w:divBdr>
    </w:div>
    <w:div w:id="414475554">
      <w:bodyDiv w:val="1"/>
      <w:marLeft w:val="0"/>
      <w:marRight w:val="0"/>
      <w:marTop w:val="0"/>
      <w:marBottom w:val="0"/>
      <w:divBdr>
        <w:top w:val="none" w:sz="0" w:space="0" w:color="auto"/>
        <w:left w:val="none" w:sz="0" w:space="0" w:color="auto"/>
        <w:bottom w:val="none" w:sz="0" w:space="0" w:color="auto"/>
        <w:right w:val="none" w:sz="0" w:space="0" w:color="auto"/>
      </w:divBdr>
    </w:div>
    <w:div w:id="417404770">
      <w:bodyDiv w:val="1"/>
      <w:marLeft w:val="0"/>
      <w:marRight w:val="0"/>
      <w:marTop w:val="0"/>
      <w:marBottom w:val="0"/>
      <w:divBdr>
        <w:top w:val="none" w:sz="0" w:space="0" w:color="auto"/>
        <w:left w:val="none" w:sz="0" w:space="0" w:color="auto"/>
        <w:bottom w:val="none" w:sz="0" w:space="0" w:color="auto"/>
        <w:right w:val="none" w:sz="0" w:space="0" w:color="auto"/>
      </w:divBdr>
    </w:div>
    <w:div w:id="492568826">
      <w:bodyDiv w:val="1"/>
      <w:marLeft w:val="0"/>
      <w:marRight w:val="0"/>
      <w:marTop w:val="0"/>
      <w:marBottom w:val="0"/>
      <w:divBdr>
        <w:top w:val="none" w:sz="0" w:space="0" w:color="auto"/>
        <w:left w:val="none" w:sz="0" w:space="0" w:color="auto"/>
        <w:bottom w:val="none" w:sz="0" w:space="0" w:color="auto"/>
        <w:right w:val="none" w:sz="0" w:space="0" w:color="auto"/>
      </w:divBdr>
    </w:div>
    <w:div w:id="507601435">
      <w:bodyDiv w:val="1"/>
      <w:marLeft w:val="0"/>
      <w:marRight w:val="0"/>
      <w:marTop w:val="0"/>
      <w:marBottom w:val="0"/>
      <w:divBdr>
        <w:top w:val="none" w:sz="0" w:space="0" w:color="auto"/>
        <w:left w:val="none" w:sz="0" w:space="0" w:color="auto"/>
        <w:bottom w:val="none" w:sz="0" w:space="0" w:color="auto"/>
        <w:right w:val="none" w:sz="0" w:space="0" w:color="auto"/>
      </w:divBdr>
    </w:div>
    <w:div w:id="559487578">
      <w:bodyDiv w:val="1"/>
      <w:marLeft w:val="0"/>
      <w:marRight w:val="0"/>
      <w:marTop w:val="0"/>
      <w:marBottom w:val="0"/>
      <w:divBdr>
        <w:top w:val="none" w:sz="0" w:space="0" w:color="auto"/>
        <w:left w:val="none" w:sz="0" w:space="0" w:color="auto"/>
        <w:bottom w:val="none" w:sz="0" w:space="0" w:color="auto"/>
        <w:right w:val="none" w:sz="0" w:space="0" w:color="auto"/>
      </w:divBdr>
    </w:div>
    <w:div w:id="561330191">
      <w:bodyDiv w:val="1"/>
      <w:marLeft w:val="0"/>
      <w:marRight w:val="0"/>
      <w:marTop w:val="0"/>
      <w:marBottom w:val="0"/>
      <w:divBdr>
        <w:top w:val="none" w:sz="0" w:space="0" w:color="auto"/>
        <w:left w:val="none" w:sz="0" w:space="0" w:color="auto"/>
        <w:bottom w:val="none" w:sz="0" w:space="0" w:color="auto"/>
        <w:right w:val="none" w:sz="0" w:space="0" w:color="auto"/>
      </w:divBdr>
    </w:div>
    <w:div w:id="567695403">
      <w:bodyDiv w:val="1"/>
      <w:marLeft w:val="0"/>
      <w:marRight w:val="0"/>
      <w:marTop w:val="0"/>
      <w:marBottom w:val="0"/>
      <w:divBdr>
        <w:top w:val="none" w:sz="0" w:space="0" w:color="auto"/>
        <w:left w:val="none" w:sz="0" w:space="0" w:color="auto"/>
        <w:bottom w:val="none" w:sz="0" w:space="0" w:color="auto"/>
        <w:right w:val="none" w:sz="0" w:space="0" w:color="auto"/>
      </w:divBdr>
    </w:div>
    <w:div w:id="577404667">
      <w:bodyDiv w:val="1"/>
      <w:marLeft w:val="0"/>
      <w:marRight w:val="0"/>
      <w:marTop w:val="0"/>
      <w:marBottom w:val="0"/>
      <w:divBdr>
        <w:top w:val="none" w:sz="0" w:space="0" w:color="auto"/>
        <w:left w:val="none" w:sz="0" w:space="0" w:color="auto"/>
        <w:bottom w:val="none" w:sz="0" w:space="0" w:color="auto"/>
        <w:right w:val="none" w:sz="0" w:space="0" w:color="auto"/>
      </w:divBdr>
    </w:div>
    <w:div w:id="587926387">
      <w:bodyDiv w:val="1"/>
      <w:marLeft w:val="0"/>
      <w:marRight w:val="0"/>
      <w:marTop w:val="0"/>
      <w:marBottom w:val="0"/>
      <w:divBdr>
        <w:top w:val="none" w:sz="0" w:space="0" w:color="auto"/>
        <w:left w:val="none" w:sz="0" w:space="0" w:color="auto"/>
        <w:bottom w:val="none" w:sz="0" w:space="0" w:color="auto"/>
        <w:right w:val="none" w:sz="0" w:space="0" w:color="auto"/>
      </w:divBdr>
    </w:div>
    <w:div w:id="610941555">
      <w:bodyDiv w:val="1"/>
      <w:marLeft w:val="0"/>
      <w:marRight w:val="0"/>
      <w:marTop w:val="0"/>
      <w:marBottom w:val="0"/>
      <w:divBdr>
        <w:top w:val="none" w:sz="0" w:space="0" w:color="auto"/>
        <w:left w:val="none" w:sz="0" w:space="0" w:color="auto"/>
        <w:bottom w:val="none" w:sz="0" w:space="0" w:color="auto"/>
        <w:right w:val="none" w:sz="0" w:space="0" w:color="auto"/>
      </w:divBdr>
    </w:div>
    <w:div w:id="618145694">
      <w:bodyDiv w:val="1"/>
      <w:marLeft w:val="0"/>
      <w:marRight w:val="0"/>
      <w:marTop w:val="0"/>
      <w:marBottom w:val="0"/>
      <w:divBdr>
        <w:top w:val="none" w:sz="0" w:space="0" w:color="auto"/>
        <w:left w:val="none" w:sz="0" w:space="0" w:color="auto"/>
        <w:bottom w:val="none" w:sz="0" w:space="0" w:color="auto"/>
        <w:right w:val="none" w:sz="0" w:space="0" w:color="auto"/>
      </w:divBdr>
    </w:div>
    <w:div w:id="678777411">
      <w:bodyDiv w:val="1"/>
      <w:marLeft w:val="0"/>
      <w:marRight w:val="0"/>
      <w:marTop w:val="0"/>
      <w:marBottom w:val="0"/>
      <w:divBdr>
        <w:top w:val="none" w:sz="0" w:space="0" w:color="auto"/>
        <w:left w:val="none" w:sz="0" w:space="0" w:color="auto"/>
        <w:bottom w:val="none" w:sz="0" w:space="0" w:color="auto"/>
        <w:right w:val="none" w:sz="0" w:space="0" w:color="auto"/>
      </w:divBdr>
    </w:div>
    <w:div w:id="701325175">
      <w:bodyDiv w:val="1"/>
      <w:marLeft w:val="0"/>
      <w:marRight w:val="0"/>
      <w:marTop w:val="0"/>
      <w:marBottom w:val="0"/>
      <w:divBdr>
        <w:top w:val="none" w:sz="0" w:space="0" w:color="auto"/>
        <w:left w:val="none" w:sz="0" w:space="0" w:color="auto"/>
        <w:bottom w:val="none" w:sz="0" w:space="0" w:color="auto"/>
        <w:right w:val="none" w:sz="0" w:space="0" w:color="auto"/>
      </w:divBdr>
    </w:div>
    <w:div w:id="705644055">
      <w:bodyDiv w:val="1"/>
      <w:marLeft w:val="0"/>
      <w:marRight w:val="0"/>
      <w:marTop w:val="0"/>
      <w:marBottom w:val="0"/>
      <w:divBdr>
        <w:top w:val="none" w:sz="0" w:space="0" w:color="auto"/>
        <w:left w:val="none" w:sz="0" w:space="0" w:color="auto"/>
        <w:bottom w:val="none" w:sz="0" w:space="0" w:color="auto"/>
        <w:right w:val="none" w:sz="0" w:space="0" w:color="auto"/>
      </w:divBdr>
    </w:div>
    <w:div w:id="738862185">
      <w:bodyDiv w:val="1"/>
      <w:marLeft w:val="0"/>
      <w:marRight w:val="0"/>
      <w:marTop w:val="0"/>
      <w:marBottom w:val="0"/>
      <w:divBdr>
        <w:top w:val="none" w:sz="0" w:space="0" w:color="auto"/>
        <w:left w:val="none" w:sz="0" w:space="0" w:color="auto"/>
        <w:bottom w:val="none" w:sz="0" w:space="0" w:color="auto"/>
        <w:right w:val="none" w:sz="0" w:space="0" w:color="auto"/>
      </w:divBdr>
    </w:div>
    <w:div w:id="782964857">
      <w:bodyDiv w:val="1"/>
      <w:marLeft w:val="0"/>
      <w:marRight w:val="0"/>
      <w:marTop w:val="0"/>
      <w:marBottom w:val="0"/>
      <w:divBdr>
        <w:top w:val="none" w:sz="0" w:space="0" w:color="auto"/>
        <w:left w:val="none" w:sz="0" w:space="0" w:color="auto"/>
        <w:bottom w:val="none" w:sz="0" w:space="0" w:color="auto"/>
        <w:right w:val="none" w:sz="0" w:space="0" w:color="auto"/>
      </w:divBdr>
    </w:div>
    <w:div w:id="843474989">
      <w:bodyDiv w:val="1"/>
      <w:marLeft w:val="0"/>
      <w:marRight w:val="0"/>
      <w:marTop w:val="0"/>
      <w:marBottom w:val="0"/>
      <w:divBdr>
        <w:top w:val="none" w:sz="0" w:space="0" w:color="auto"/>
        <w:left w:val="none" w:sz="0" w:space="0" w:color="auto"/>
        <w:bottom w:val="none" w:sz="0" w:space="0" w:color="auto"/>
        <w:right w:val="none" w:sz="0" w:space="0" w:color="auto"/>
      </w:divBdr>
    </w:div>
    <w:div w:id="848301374">
      <w:bodyDiv w:val="1"/>
      <w:marLeft w:val="0"/>
      <w:marRight w:val="0"/>
      <w:marTop w:val="0"/>
      <w:marBottom w:val="0"/>
      <w:divBdr>
        <w:top w:val="none" w:sz="0" w:space="0" w:color="auto"/>
        <w:left w:val="none" w:sz="0" w:space="0" w:color="auto"/>
        <w:bottom w:val="none" w:sz="0" w:space="0" w:color="auto"/>
        <w:right w:val="none" w:sz="0" w:space="0" w:color="auto"/>
      </w:divBdr>
    </w:div>
    <w:div w:id="853692905">
      <w:bodyDiv w:val="1"/>
      <w:marLeft w:val="0"/>
      <w:marRight w:val="0"/>
      <w:marTop w:val="0"/>
      <w:marBottom w:val="0"/>
      <w:divBdr>
        <w:top w:val="none" w:sz="0" w:space="0" w:color="auto"/>
        <w:left w:val="none" w:sz="0" w:space="0" w:color="auto"/>
        <w:bottom w:val="none" w:sz="0" w:space="0" w:color="auto"/>
        <w:right w:val="none" w:sz="0" w:space="0" w:color="auto"/>
      </w:divBdr>
    </w:div>
    <w:div w:id="877277473">
      <w:bodyDiv w:val="1"/>
      <w:marLeft w:val="0"/>
      <w:marRight w:val="0"/>
      <w:marTop w:val="0"/>
      <w:marBottom w:val="0"/>
      <w:divBdr>
        <w:top w:val="none" w:sz="0" w:space="0" w:color="auto"/>
        <w:left w:val="none" w:sz="0" w:space="0" w:color="auto"/>
        <w:bottom w:val="none" w:sz="0" w:space="0" w:color="auto"/>
        <w:right w:val="none" w:sz="0" w:space="0" w:color="auto"/>
      </w:divBdr>
    </w:div>
    <w:div w:id="906456209">
      <w:bodyDiv w:val="1"/>
      <w:marLeft w:val="0"/>
      <w:marRight w:val="0"/>
      <w:marTop w:val="0"/>
      <w:marBottom w:val="0"/>
      <w:divBdr>
        <w:top w:val="none" w:sz="0" w:space="0" w:color="auto"/>
        <w:left w:val="none" w:sz="0" w:space="0" w:color="auto"/>
        <w:bottom w:val="none" w:sz="0" w:space="0" w:color="auto"/>
        <w:right w:val="none" w:sz="0" w:space="0" w:color="auto"/>
      </w:divBdr>
    </w:div>
    <w:div w:id="962737147">
      <w:bodyDiv w:val="1"/>
      <w:marLeft w:val="0"/>
      <w:marRight w:val="0"/>
      <w:marTop w:val="0"/>
      <w:marBottom w:val="0"/>
      <w:divBdr>
        <w:top w:val="none" w:sz="0" w:space="0" w:color="auto"/>
        <w:left w:val="none" w:sz="0" w:space="0" w:color="auto"/>
        <w:bottom w:val="none" w:sz="0" w:space="0" w:color="auto"/>
        <w:right w:val="none" w:sz="0" w:space="0" w:color="auto"/>
      </w:divBdr>
    </w:div>
    <w:div w:id="963537890">
      <w:bodyDiv w:val="1"/>
      <w:marLeft w:val="0"/>
      <w:marRight w:val="0"/>
      <w:marTop w:val="0"/>
      <w:marBottom w:val="0"/>
      <w:divBdr>
        <w:top w:val="none" w:sz="0" w:space="0" w:color="auto"/>
        <w:left w:val="none" w:sz="0" w:space="0" w:color="auto"/>
        <w:bottom w:val="none" w:sz="0" w:space="0" w:color="auto"/>
        <w:right w:val="none" w:sz="0" w:space="0" w:color="auto"/>
      </w:divBdr>
    </w:div>
    <w:div w:id="974530105">
      <w:bodyDiv w:val="1"/>
      <w:marLeft w:val="0"/>
      <w:marRight w:val="0"/>
      <w:marTop w:val="0"/>
      <w:marBottom w:val="0"/>
      <w:divBdr>
        <w:top w:val="none" w:sz="0" w:space="0" w:color="auto"/>
        <w:left w:val="none" w:sz="0" w:space="0" w:color="auto"/>
        <w:bottom w:val="none" w:sz="0" w:space="0" w:color="auto"/>
        <w:right w:val="none" w:sz="0" w:space="0" w:color="auto"/>
      </w:divBdr>
    </w:div>
    <w:div w:id="979959966">
      <w:bodyDiv w:val="1"/>
      <w:marLeft w:val="0"/>
      <w:marRight w:val="0"/>
      <w:marTop w:val="0"/>
      <w:marBottom w:val="0"/>
      <w:divBdr>
        <w:top w:val="none" w:sz="0" w:space="0" w:color="auto"/>
        <w:left w:val="none" w:sz="0" w:space="0" w:color="auto"/>
        <w:bottom w:val="none" w:sz="0" w:space="0" w:color="auto"/>
        <w:right w:val="none" w:sz="0" w:space="0" w:color="auto"/>
      </w:divBdr>
    </w:div>
    <w:div w:id="995760576">
      <w:bodyDiv w:val="1"/>
      <w:marLeft w:val="0"/>
      <w:marRight w:val="0"/>
      <w:marTop w:val="0"/>
      <w:marBottom w:val="0"/>
      <w:divBdr>
        <w:top w:val="none" w:sz="0" w:space="0" w:color="auto"/>
        <w:left w:val="none" w:sz="0" w:space="0" w:color="auto"/>
        <w:bottom w:val="none" w:sz="0" w:space="0" w:color="auto"/>
        <w:right w:val="none" w:sz="0" w:space="0" w:color="auto"/>
      </w:divBdr>
    </w:div>
    <w:div w:id="1013068509">
      <w:bodyDiv w:val="1"/>
      <w:marLeft w:val="0"/>
      <w:marRight w:val="0"/>
      <w:marTop w:val="0"/>
      <w:marBottom w:val="0"/>
      <w:divBdr>
        <w:top w:val="none" w:sz="0" w:space="0" w:color="auto"/>
        <w:left w:val="none" w:sz="0" w:space="0" w:color="auto"/>
        <w:bottom w:val="none" w:sz="0" w:space="0" w:color="auto"/>
        <w:right w:val="none" w:sz="0" w:space="0" w:color="auto"/>
      </w:divBdr>
    </w:div>
    <w:div w:id="1028875906">
      <w:bodyDiv w:val="1"/>
      <w:marLeft w:val="0"/>
      <w:marRight w:val="0"/>
      <w:marTop w:val="0"/>
      <w:marBottom w:val="0"/>
      <w:divBdr>
        <w:top w:val="none" w:sz="0" w:space="0" w:color="auto"/>
        <w:left w:val="none" w:sz="0" w:space="0" w:color="auto"/>
        <w:bottom w:val="none" w:sz="0" w:space="0" w:color="auto"/>
        <w:right w:val="none" w:sz="0" w:space="0" w:color="auto"/>
      </w:divBdr>
    </w:div>
    <w:div w:id="1035082283">
      <w:bodyDiv w:val="1"/>
      <w:marLeft w:val="0"/>
      <w:marRight w:val="0"/>
      <w:marTop w:val="0"/>
      <w:marBottom w:val="0"/>
      <w:divBdr>
        <w:top w:val="none" w:sz="0" w:space="0" w:color="auto"/>
        <w:left w:val="none" w:sz="0" w:space="0" w:color="auto"/>
        <w:bottom w:val="none" w:sz="0" w:space="0" w:color="auto"/>
        <w:right w:val="none" w:sz="0" w:space="0" w:color="auto"/>
      </w:divBdr>
    </w:div>
    <w:div w:id="1087118735">
      <w:bodyDiv w:val="1"/>
      <w:marLeft w:val="0"/>
      <w:marRight w:val="0"/>
      <w:marTop w:val="0"/>
      <w:marBottom w:val="0"/>
      <w:divBdr>
        <w:top w:val="none" w:sz="0" w:space="0" w:color="auto"/>
        <w:left w:val="none" w:sz="0" w:space="0" w:color="auto"/>
        <w:bottom w:val="none" w:sz="0" w:space="0" w:color="auto"/>
        <w:right w:val="none" w:sz="0" w:space="0" w:color="auto"/>
      </w:divBdr>
    </w:div>
    <w:div w:id="1098526618">
      <w:bodyDiv w:val="1"/>
      <w:marLeft w:val="0"/>
      <w:marRight w:val="0"/>
      <w:marTop w:val="0"/>
      <w:marBottom w:val="0"/>
      <w:divBdr>
        <w:top w:val="none" w:sz="0" w:space="0" w:color="auto"/>
        <w:left w:val="none" w:sz="0" w:space="0" w:color="auto"/>
        <w:bottom w:val="none" w:sz="0" w:space="0" w:color="auto"/>
        <w:right w:val="none" w:sz="0" w:space="0" w:color="auto"/>
      </w:divBdr>
    </w:div>
    <w:div w:id="1142847262">
      <w:bodyDiv w:val="1"/>
      <w:marLeft w:val="0"/>
      <w:marRight w:val="0"/>
      <w:marTop w:val="0"/>
      <w:marBottom w:val="0"/>
      <w:divBdr>
        <w:top w:val="none" w:sz="0" w:space="0" w:color="auto"/>
        <w:left w:val="none" w:sz="0" w:space="0" w:color="auto"/>
        <w:bottom w:val="none" w:sz="0" w:space="0" w:color="auto"/>
        <w:right w:val="none" w:sz="0" w:space="0" w:color="auto"/>
      </w:divBdr>
    </w:div>
    <w:div w:id="1171137332">
      <w:bodyDiv w:val="1"/>
      <w:marLeft w:val="0"/>
      <w:marRight w:val="0"/>
      <w:marTop w:val="0"/>
      <w:marBottom w:val="0"/>
      <w:divBdr>
        <w:top w:val="none" w:sz="0" w:space="0" w:color="auto"/>
        <w:left w:val="none" w:sz="0" w:space="0" w:color="auto"/>
        <w:bottom w:val="none" w:sz="0" w:space="0" w:color="auto"/>
        <w:right w:val="none" w:sz="0" w:space="0" w:color="auto"/>
      </w:divBdr>
    </w:div>
    <w:div w:id="1183280228">
      <w:bodyDiv w:val="1"/>
      <w:marLeft w:val="0"/>
      <w:marRight w:val="0"/>
      <w:marTop w:val="0"/>
      <w:marBottom w:val="0"/>
      <w:divBdr>
        <w:top w:val="none" w:sz="0" w:space="0" w:color="auto"/>
        <w:left w:val="none" w:sz="0" w:space="0" w:color="auto"/>
        <w:bottom w:val="none" w:sz="0" w:space="0" w:color="auto"/>
        <w:right w:val="none" w:sz="0" w:space="0" w:color="auto"/>
      </w:divBdr>
    </w:div>
    <w:div w:id="1251230863">
      <w:bodyDiv w:val="1"/>
      <w:marLeft w:val="0"/>
      <w:marRight w:val="0"/>
      <w:marTop w:val="0"/>
      <w:marBottom w:val="0"/>
      <w:divBdr>
        <w:top w:val="none" w:sz="0" w:space="0" w:color="auto"/>
        <w:left w:val="none" w:sz="0" w:space="0" w:color="auto"/>
        <w:bottom w:val="none" w:sz="0" w:space="0" w:color="auto"/>
        <w:right w:val="none" w:sz="0" w:space="0" w:color="auto"/>
      </w:divBdr>
    </w:div>
    <w:div w:id="1338002606">
      <w:bodyDiv w:val="1"/>
      <w:marLeft w:val="0"/>
      <w:marRight w:val="0"/>
      <w:marTop w:val="0"/>
      <w:marBottom w:val="0"/>
      <w:divBdr>
        <w:top w:val="none" w:sz="0" w:space="0" w:color="auto"/>
        <w:left w:val="none" w:sz="0" w:space="0" w:color="auto"/>
        <w:bottom w:val="none" w:sz="0" w:space="0" w:color="auto"/>
        <w:right w:val="none" w:sz="0" w:space="0" w:color="auto"/>
      </w:divBdr>
    </w:div>
    <w:div w:id="1345747094">
      <w:bodyDiv w:val="1"/>
      <w:marLeft w:val="0"/>
      <w:marRight w:val="0"/>
      <w:marTop w:val="0"/>
      <w:marBottom w:val="0"/>
      <w:divBdr>
        <w:top w:val="none" w:sz="0" w:space="0" w:color="auto"/>
        <w:left w:val="none" w:sz="0" w:space="0" w:color="auto"/>
        <w:bottom w:val="none" w:sz="0" w:space="0" w:color="auto"/>
        <w:right w:val="none" w:sz="0" w:space="0" w:color="auto"/>
      </w:divBdr>
    </w:div>
    <w:div w:id="1352993587">
      <w:bodyDiv w:val="1"/>
      <w:marLeft w:val="0"/>
      <w:marRight w:val="0"/>
      <w:marTop w:val="0"/>
      <w:marBottom w:val="0"/>
      <w:divBdr>
        <w:top w:val="none" w:sz="0" w:space="0" w:color="auto"/>
        <w:left w:val="none" w:sz="0" w:space="0" w:color="auto"/>
        <w:bottom w:val="none" w:sz="0" w:space="0" w:color="auto"/>
        <w:right w:val="none" w:sz="0" w:space="0" w:color="auto"/>
      </w:divBdr>
    </w:div>
    <w:div w:id="1355183520">
      <w:bodyDiv w:val="1"/>
      <w:marLeft w:val="0"/>
      <w:marRight w:val="0"/>
      <w:marTop w:val="0"/>
      <w:marBottom w:val="0"/>
      <w:divBdr>
        <w:top w:val="none" w:sz="0" w:space="0" w:color="auto"/>
        <w:left w:val="none" w:sz="0" w:space="0" w:color="auto"/>
        <w:bottom w:val="none" w:sz="0" w:space="0" w:color="auto"/>
        <w:right w:val="none" w:sz="0" w:space="0" w:color="auto"/>
      </w:divBdr>
    </w:div>
    <w:div w:id="1396244713">
      <w:bodyDiv w:val="1"/>
      <w:marLeft w:val="0"/>
      <w:marRight w:val="0"/>
      <w:marTop w:val="0"/>
      <w:marBottom w:val="0"/>
      <w:divBdr>
        <w:top w:val="none" w:sz="0" w:space="0" w:color="auto"/>
        <w:left w:val="none" w:sz="0" w:space="0" w:color="auto"/>
        <w:bottom w:val="none" w:sz="0" w:space="0" w:color="auto"/>
        <w:right w:val="none" w:sz="0" w:space="0" w:color="auto"/>
      </w:divBdr>
    </w:div>
    <w:div w:id="1411737430">
      <w:bodyDiv w:val="1"/>
      <w:marLeft w:val="0"/>
      <w:marRight w:val="0"/>
      <w:marTop w:val="0"/>
      <w:marBottom w:val="0"/>
      <w:divBdr>
        <w:top w:val="none" w:sz="0" w:space="0" w:color="auto"/>
        <w:left w:val="none" w:sz="0" w:space="0" w:color="auto"/>
        <w:bottom w:val="none" w:sz="0" w:space="0" w:color="auto"/>
        <w:right w:val="none" w:sz="0" w:space="0" w:color="auto"/>
      </w:divBdr>
    </w:div>
    <w:div w:id="1415014196">
      <w:bodyDiv w:val="1"/>
      <w:marLeft w:val="0"/>
      <w:marRight w:val="0"/>
      <w:marTop w:val="0"/>
      <w:marBottom w:val="0"/>
      <w:divBdr>
        <w:top w:val="none" w:sz="0" w:space="0" w:color="auto"/>
        <w:left w:val="none" w:sz="0" w:space="0" w:color="auto"/>
        <w:bottom w:val="none" w:sz="0" w:space="0" w:color="auto"/>
        <w:right w:val="none" w:sz="0" w:space="0" w:color="auto"/>
      </w:divBdr>
    </w:div>
    <w:div w:id="1464810831">
      <w:bodyDiv w:val="1"/>
      <w:marLeft w:val="0"/>
      <w:marRight w:val="0"/>
      <w:marTop w:val="0"/>
      <w:marBottom w:val="0"/>
      <w:divBdr>
        <w:top w:val="none" w:sz="0" w:space="0" w:color="auto"/>
        <w:left w:val="none" w:sz="0" w:space="0" w:color="auto"/>
        <w:bottom w:val="none" w:sz="0" w:space="0" w:color="auto"/>
        <w:right w:val="none" w:sz="0" w:space="0" w:color="auto"/>
      </w:divBdr>
    </w:div>
    <w:div w:id="1502626580">
      <w:bodyDiv w:val="1"/>
      <w:marLeft w:val="0"/>
      <w:marRight w:val="0"/>
      <w:marTop w:val="0"/>
      <w:marBottom w:val="0"/>
      <w:divBdr>
        <w:top w:val="none" w:sz="0" w:space="0" w:color="auto"/>
        <w:left w:val="none" w:sz="0" w:space="0" w:color="auto"/>
        <w:bottom w:val="none" w:sz="0" w:space="0" w:color="auto"/>
        <w:right w:val="none" w:sz="0" w:space="0" w:color="auto"/>
      </w:divBdr>
    </w:div>
    <w:div w:id="1505627622">
      <w:bodyDiv w:val="1"/>
      <w:marLeft w:val="0"/>
      <w:marRight w:val="0"/>
      <w:marTop w:val="0"/>
      <w:marBottom w:val="0"/>
      <w:divBdr>
        <w:top w:val="none" w:sz="0" w:space="0" w:color="auto"/>
        <w:left w:val="none" w:sz="0" w:space="0" w:color="auto"/>
        <w:bottom w:val="none" w:sz="0" w:space="0" w:color="auto"/>
        <w:right w:val="none" w:sz="0" w:space="0" w:color="auto"/>
      </w:divBdr>
    </w:div>
    <w:div w:id="1542789677">
      <w:bodyDiv w:val="1"/>
      <w:marLeft w:val="0"/>
      <w:marRight w:val="0"/>
      <w:marTop w:val="0"/>
      <w:marBottom w:val="0"/>
      <w:divBdr>
        <w:top w:val="none" w:sz="0" w:space="0" w:color="auto"/>
        <w:left w:val="none" w:sz="0" w:space="0" w:color="auto"/>
        <w:bottom w:val="none" w:sz="0" w:space="0" w:color="auto"/>
        <w:right w:val="none" w:sz="0" w:space="0" w:color="auto"/>
      </w:divBdr>
    </w:div>
    <w:div w:id="1566723993">
      <w:bodyDiv w:val="1"/>
      <w:marLeft w:val="0"/>
      <w:marRight w:val="0"/>
      <w:marTop w:val="0"/>
      <w:marBottom w:val="0"/>
      <w:divBdr>
        <w:top w:val="none" w:sz="0" w:space="0" w:color="auto"/>
        <w:left w:val="none" w:sz="0" w:space="0" w:color="auto"/>
        <w:bottom w:val="none" w:sz="0" w:space="0" w:color="auto"/>
        <w:right w:val="none" w:sz="0" w:space="0" w:color="auto"/>
      </w:divBdr>
    </w:div>
    <w:div w:id="1632053398">
      <w:bodyDiv w:val="1"/>
      <w:marLeft w:val="0"/>
      <w:marRight w:val="0"/>
      <w:marTop w:val="0"/>
      <w:marBottom w:val="0"/>
      <w:divBdr>
        <w:top w:val="none" w:sz="0" w:space="0" w:color="auto"/>
        <w:left w:val="none" w:sz="0" w:space="0" w:color="auto"/>
        <w:bottom w:val="none" w:sz="0" w:space="0" w:color="auto"/>
        <w:right w:val="none" w:sz="0" w:space="0" w:color="auto"/>
      </w:divBdr>
    </w:div>
    <w:div w:id="1638490002">
      <w:bodyDiv w:val="1"/>
      <w:marLeft w:val="0"/>
      <w:marRight w:val="0"/>
      <w:marTop w:val="0"/>
      <w:marBottom w:val="0"/>
      <w:divBdr>
        <w:top w:val="none" w:sz="0" w:space="0" w:color="auto"/>
        <w:left w:val="none" w:sz="0" w:space="0" w:color="auto"/>
        <w:bottom w:val="none" w:sz="0" w:space="0" w:color="auto"/>
        <w:right w:val="none" w:sz="0" w:space="0" w:color="auto"/>
      </w:divBdr>
    </w:div>
    <w:div w:id="1640459595">
      <w:bodyDiv w:val="1"/>
      <w:marLeft w:val="0"/>
      <w:marRight w:val="0"/>
      <w:marTop w:val="0"/>
      <w:marBottom w:val="0"/>
      <w:divBdr>
        <w:top w:val="none" w:sz="0" w:space="0" w:color="auto"/>
        <w:left w:val="none" w:sz="0" w:space="0" w:color="auto"/>
        <w:bottom w:val="none" w:sz="0" w:space="0" w:color="auto"/>
        <w:right w:val="none" w:sz="0" w:space="0" w:color="auto"/>
      </w:divBdr>
    </w:div>
    <w:div w:id="1641180625">
      <w:bodyDiv w:val="1"/>
      <w:marLeft w:val="0"/>
      <w:marRight w:val="0"/>
      <w:marTop w:val="0"/>
      <w:marBottom w:val="0"/>
      <w:divBdr>
        <w:top w:val="none" w:sz="0" w:space="0" w:color="auto"/>
        <w:left w:val="none" w:sz="0" w:space="0" w:color="auto"/>
        <w:bottom w:val="none" w:sz="0" w:space="0" w:color="auto"/>
        <w:right w:val="none" w:sz="0" w:space="0" w:color="auto"/>
      </w:divBdr>
    </w:div>
    <w:div w:id="1708748882">
      <w:bodyDiv w:val="1"/>
      <w:marLeft w:val="0"/>
      <w:marRight w:val="0"/>
      <w:marTop w:val="0"/>
      <w:marBottom w:val="0"/>
      <w:divBdr>
        <w:top w:val="none" w:sz="0" w:space="0" w:color="auto"/>
        <w:left w:val="none" w:sz="0" w:space="0" w:color="auto"/>
        <w:bottom w:val="none" w:sz="0" w:space="0" w:color="auto"/>
        <w:right w:val="none" w:sz="0" w:space="0" w:color="auto"/>
      </w:divBdr>
    </w:div>
    <w:div w:id="1762140474">
      <w:bodyDiv w:val="1"/>
      <w:marLeft w:val="0"/>
      <w:marRight w:val="0"/>
      <w:marTop w:val="0"/>
      <w:marBottom w:val="0"/>
      <w:divBdr>
        <w:top w:val="none" w:sz="0" w:space="0" w:color="auto"/>
        <w:left w:val="none" w:sz="0" w:space="0" w:color="auto"/>
        <w:bottom w:val="none" w:sz="0" w:space="0" w:color="auto"/>
        <w:right w:val="none" w:sz="0" w:space="0" w:color="auto"/>
      </w:divBdr>
    </w:div>
    <w:div w:id="1771470450">
      <w:bodyDiv w:val="1"/>
      <w:marLeft w:val="0"/>
      <w:marRight w:val="0"/>
      <w:marTop w:val="0"/>
      <w:marBottom w:val="0"/>
      <w:divBdr>
        <w:top w:val="none" w:sz="0" w:space="0" w:color="auto"/>
        <w:left w:val="none" w:sz="0" w:space="0" w:color="auto"/>
        <w:bottom w:val="none" w:sz="0" w:space="0" w:color="auto"/>
        <w:right w:val="none" w:sz="0" w:space="0" w:color="auto"/>
      </w:divBdr>
    </w:div>
    <w:div w:id="1807820264">
      <w:bodyDiv w:val="1"/>
      <w:marLeft w:val="0"/>
      <w:marRight w:val="0"/>
      <w:marTop w:val="0"/>
      <w:marBottom w:val="0"/>
      <w:divBdr>
        <w:top w:val="none" w:sz="0" w:space="0" w:color="auto"/>
        <w:left w:val="none" w:sz="0" w:space="0" w:color="auto"/>
        <w:bottom w:val="none" w:sz="0" w:space="0" w:color="auto"/>
        <w:right w:val="none" w:sz="0" w:space="0" w:color="auto"/>
      </w:divBdr>
    </w:div>
    <w:div w:id="1828324338">
      <w:bodyDiv w:val="1"/>
      <w:marLeft w:val="0"/>
      <w:marRight w:val="0"/>
      <w:marTop w:val="0"/>
      <w:marBottom w:val="0"/>
      <w:divBdr>
        <w:top w:val="none" w:sz="0" w:space="0" w:color="auto"/>
        <w:left w:val="none" w:sz="0" w:space="0" w:color="auto"/>
        <w:bottom w:val="none" w:sz="0" w:space="0" w:color="auto"/>
        <w:right w:val="none" w:sz="0" w:space="0" w:color="auto"/>
      </w:divBdr>
    </w:div>
    <w:div w:id="1838570815">
      <w:bodyDiv w:val="1"/>
      <w:marLeft w:val="0"/>
      <w:marRight w:val="0"/>
      <w:marTop w:val="0"/>
      <w:marBottom w:val="0"/>
      <w:divBdr>
        <w:top w:val="none" w:sz="0" w:space="0" w:color="auto"/>
        <w:left w:val="none" w:sz="0" w:space="0" w:color="auto"/>
        <w:bottom w:val="none" w:sz="0" w:space="0" w:color="auto"/>
        <w:right w:val="none" w:sz="0" w:space="0" w:color="auto"/>
      </w:divBdr>
    </w:div>
    <w:div w:id="1960447944">
      <w:bodyDiv w:val="1"/>
      <w:marLeft w:val="0"/>
      <w:marRight w:val="0"/>
      <w:marTop w:val="0"/>
      <w:marBottom w:val="0"/>
      <w:divBdr>
        <w:top w:val="none" w:sz="0" w:space="0" w:color="auto"/>
        <w:left w:val="none" w:sz="0" w:space="0" w:color="auto"/>
        <w:bottom w:val="none" w:sz="0" w:space="0" w:color="auto"/>
        <w:right w:val="none" w:sz="0" w:space="0" w:color="auto"/>
      </w:divBdr>
    </w:div>
    <w:div w:id="1966109844">
      <w:bodyDiv w:val="1"/>
      <w:marLeft w:val="0"/>
      <w:marRight w:val="0"/>
      <w:marTop w:val="0"/>
      <w:marBottom w:val="0"/>
      <w:divBdr>
        <w:top w:val="none" w:sz="0" w:space="0" w:color="auto"/>
        <w:left w:val="none" w:sz="0" w:space="0" w:color="auto"/>
        <w:bottom w:val="none" w:sz="0" w:space="0" w:color="auto"/>
        <w:right w:val="none" w:sz="0" w:space="0" w:color="auto"/>
      </w:divBdr>
    </w:div>
    <w:div w:id="1991249165">
      <w:bodyDiv w:val="1"/>
      <w:marLeft w:val="0"/>
      <w:marRight w:val="0"/>
      <w:marTop w:val="0"/>
      <w:marBottom w:val="0"/>
      <w:divBdr>
        <w:top w:val="none" w:sz="0" w:space="0" w:color="auto"/>
        <w:left w:val="none" w:sz="0" w:space="0" w:color="auto"/>
        <w:bottom w:val="none" w:sz="0" w:space="0" w:color="auto"/>
        <w:right w:val="none" w:sz="0" w:space="0" w:color="auto"/>
      </w:divBdr>
    </w:div>
    <w:div w:id="2006591878">
      <w:bodyDiv w:val="1"/>
      <w:marLeft w:val="0"/>
      <w:marRight w:val="0"/>
      <w:marTop w:val="0"/>
      <w:marBottom w:val="0"/>
      <w:divBdr>
        <w:top w:val="none" w:sz="0" w:space="0" w:color="auto"/>
        <w:left w:val="none" w:sz="0" w:space="0" w:color="auto"/>
        <w:bottom w:val="none" w:sz="0" w:space="0" w:color="auto"/>
        <w:right w:val="none" w:sz="0" w:space="0" w:color="auto"/>
      </w:divBdr>
    </w:div>
    <w:div w:id="2030138929">
      <w:bodyDiv w:val="1"/>
      <w:marLeft w:val="0"/>
      <w:marRight w:val="0"/>
      <w:marTop w:val="0"/>
      <w:marBottom w:val="0"/>
      <w:divBdr>
        <w:top w:val="none" w:sz="0" w:space="0" w:color="auto"/>
        <w:left w:val="none" w:sz="0" w:space="0" w:color="auto"/>
        <w:bottom w:val="none" w:sz="0" w:space="0" w:color="auto"/>
        <w:right w:val="none" w:sz="0" w:space="0" w:color="auto"/>
      </w:divBdr>
    </w:div>
    <w:div w:id="2041079380">
      <w:bodyDiv w:val="1"/>
      <w:marLeft w:val="0"/>
      <w:marRight w:val="0"/>
      <w:marTop w:val="0"/>
      <w:marBottom w:val="0"/>
      <w:divBdr>
        <w:top w:val="none" w:sz="0" w:space="0" w:color="auto"/>
        <w:left w:val="none" w:sz="0" w:space="0" w:color="auto"/>
        <w:bottom w:val="none" w:sz="0" w:space="0" w:color="auto"/>
        <w:right w:val="none" w:sz="0" w:space="0" w:color="auto"/>
      </w:divBdr>
    </w:div>
    <w:div w:id="2043165112">
      <w:bodyDiv w:val="1"/>
      <w:marLeft w:val="0"/>
      <w:marRight w:val="0"/>
      <w:marTop w:val="0"/>
      <w:marBottom w:val="0"/>
      <w:divBdr>
        <w:top w:val="none" w:sz="0" w:space="0" w:color="auto"/>
        <w:left w:val="none" w:sz="0" w:space="0" w:color="auto"/>
        <w:bottom w:val="none" w:sz="0" w:space="0" w:color="auto"/>
        <w:right w:val="none" w:sz="0" w:space="0" w:color="auto"/>
      </w:divBdr>
    </w:div>
    <w:div w:id="2110274721">
      <w:bodyDiv w:val="1"/>
      <w:marLeft w:val="0"/>
      <w:marRight w:val="0"/>
      <w:marTop w:val="0"/>
      <w:marBottom w:val="0"/>
      <w:divBdr>
        <w:top w:val="none" w:sz="0" w:space="0" w:color="auto"/>
        <w:left w:val="none" w:sz="0" w:space="0" w:color="auto"/>
        <w:bottom w:val="none" w:sz="0" w:space="0" w:color="auto"/>
        <w:right w:val="none" w:sz="0" w:space="0" w:color="auto"/>
      </w:divBdr>
    </w:div>
    <w:div w:id="212005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ime.org/sabati-tairibi-meni-ejem-sabati-masati--atam-men-ejem-metinni.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1847A-7100-4B70-8A09-DF707F8C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111</Pages>
  <Words>34635</Words>
  <Characters>197425</Characters>
  <Application>Microsoft Office Word</Application>
  <DocSecurity>0</DocSecurity>
  <Lines>1645</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Nurzhan K1NG</dc:creator>
  <cp:lastModifiedBy>mikosha2021@outlook.com</cp:lastModifiedBy>
  <cp:revision>151</cp:revision>
  <cp:lastPrinted>2019-10-11T06:02:00Z</cp:lastPrinted>
  <dcterms:created xsi:type="dcterms:W3CDTF">2018-09-05T10:23:00Z</dcterms:created>
  <dcterms:modified xsi:type="dcterms:W3CDTF">2022-11-11T10:35:00Z</dcterms:modified>
</cp:coreProperties>
</file>